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7AB3" w14:textId="77777777" w:rsidR="00623D73" w:rsidRDefault="00623D73">
      <w:pPr>
        <w:rPr>
          <w:rFonts w:hint="eastAsia"/>
        </w:rPr>
      </w:pPr>
    </w:p>
    <w:p w14:paraId="5B52EE6D" w14:textId="77777777" w:rsidR="00623D73" w:rsidRDefault="00623D73">
      <w:pPr>
        <w:rPr>
          <w:rFonts w:hint="eastAsia"/>
        </w:rPr>
      </w:pPr>
      <w:r>
        <w:rPr>
          <w:rFonts w:hint="eastAsia"/>
        </w:rPr>
        <w:t>伯的拼音怎么拼</w:t>
      </w:r>
    </w:p>
    <w:p w14:paraId="49ACC98C" w14:textId="77777777" w:rsidR="00623D73" w:rsidRDefault="00623D73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在学习汉语的过程中，了解汉字的正确拼音是非常重要的一步。今天我们就来具体了解一下“伯”这个字的拼音该怎么拼。</w:t>
      </w:r>
    </w:p>
    <w:p w14:paraId="5EC159A0" w14:textId="77777777" w:rsidR="00623D73" w:rsidRDefault="00623D73">
      <w:pPr>
        <w:rPr>
          <w:rFonts w:hint="eastAsia"/>
        </w:rPr>
      </w:pPr>
    </w:p>
    <w:p w14:paraId="7C680661" w14:textId="77777777" w:rsidR="00623D73" w:rsidRDefault="00623D73">
      <w:pPr>
        <w:rPr>
          <w:rFonts w:hint="eastAsia"/>
        </w:rPr>
      </w:pPr>
    </w:p>
    <w:p w14:paraId="7DCBC497" w14:textId="77777777" w:rsidR="00623D73" w:rsidRDefault="00623D73">
      <w:pPr>
        <w:rPr>
          <w:rFonts w:hint="eastAsia"/>
        </w:rPr>
      </w:pPr>
      <w:r>
        <w:rPr>
          <w:rFonts w:hint="eastAsia"/>
        </w:rPr>
        <w:t>基本拼音规则</w:t>
      </w:r>
    </w:p>
    <w:p w14:paraId="2E923510" w14:textId="77777777" w:rsidR="00623D73" w:rsidRDefault="00623D73">
      <w:pPr>
        <w:rPr>
          <w:rFonts w:hint="eastAsia"/>
        </w:rPr>
      </w:pPr>
      <w:r>
        <w:rPr>
          <w:rFonts w:hint="eastAsia"/>
        </w:rPr>
        <w:t>我们需要知道汉语拼音的基本构成，它主要由声母、韵母和声调三部分组成。对于“伯”这个字来说，其拼音为“bó”，其中“b”是声母，“o”是韵母，而第二声则是它的声调。掌握这些基本规则有助于我们准确地发音，并更好地理解汉字。</w:t>
      </w:r>
    </w:p>
    <w:p w14:paraId="3BA3AA21" w14:textId="77777777" w:rsidR="00623D73" w:rsidRDefault="00623D73">
      <w:pPr>
        <w:rPr>
          <w:rFonts w:hint="eastAsia"/>
        </w:rPr>
      </w:pPr>
    </w:p>
    <w:p w14:paraId="14C498CD" w14:textId="77777777" w:rsidR="00623D73" w:rsidRDefault="00623D73">
      <w:pPr>
        <w:rPr>
          <w:rFonts w:hint="eastAsia"/>
        </w:rPr>
      </w:pPr>
    </w:p>
    <w:p w14:paraId="464714A1" w14:textId="77777777" w:rsidR="00623D73" w:rsidRDefault="00623D73">
      <w:pPr>
        <w:rPr>
          <w:rFonts w:hint="eastAsia"/>
        </w:rPr>
      </w:pPr>
      <w:r>
        <w:rPr>
          <w:rFonts w:hint="eastAsia"/>
        </w:rPr>
        <w:t>详细解释“伯”的拼音</w:t>
      </w:r>
    </w:p>
    <w:p w14:paraId="1A8BFD4A" w14:textId="77777777" w:rsidR="00623D73" w:rsidRDefault="00623D73">
      <w:pPr>
        <w:rPr>
          <w:rFonts w:hint="eastAsia"/>
        </w:rPr>
      </w:pPr>
      <w:r>
        <w:rPr>
          <w:rFonts w:hint="eastAsia"/>
        </w:rPr>
        <w:t>“伯”字在现代标准汉语中的拼音是“bó”。这个拼音是由一个声母“b”和一个带有声调的韵母“ó”组成的。这里需要注意的是，“ó”上的声调符号表示该音节读作第二声，即从低到高的升调。在实际说话中，正确发出第二声能够帮助听者更清晰地识别出你说的是哪个字。</w:t>
      </w:r>
    </w:p>
    <w:p w14:paraId="72FFB8F7" w14:textId="77777777" w:rsidR="00623D73" w:rsidRDefault="00623D73">
      <w:pPr>
        <w:rPr>
          <w:rFonts w:hint="eastAsia"/>
        </w:rPr>
      </w:pPr>
    </w:p>
    <w:p w14:paraId="45703CF4" w14:textId="77777777" w:rsidR="00623D73" w:rsidRDefault="00623D73">
      <w:pPr>
        <w:rPr>
          <w:rFonts w:hint="eastAsia"/>
        </w:rPr>
      </w:pPr>
    </w:p>
    <w:p w14:paraId="750F1750" w14:textId="77777777" w:rsidR="00623D73" w:rsidRDefault="00623D73">
      <w:pPr>
        <w:rPr>
          <w:rFonts w:hint="eastAsia"/>
        </w:rPr>
      </w:pPr>
      <w:r>
        <w:rPr>
          <w:rFonts w:hint="eastAsia"/>
        </w:rPr>
        <w:t>与其他相似拼音的比较</w:t>
      </w:r>
    </w:p>
    <w:p w14:paraId="5CF4CCD0" w14:textId="77777777" w:rsidR="00623D73" w:rsidRDefault="00623D73">
      <w:pPr>
        <w:rPr>
          <w:rFonts w:hint="eastAsia"/>
        </w:rPr>
      </w:pPr>
      <w:r>
        <w:rPr>
          <w:rFonts w:hint="eastAsia"/>
        </w:rPr>
        <w:t>有时候，人们可能会将“伯”的拼音与一些相似但不同的拼音混淆，比如“波（bō）”、“薄（báo）”。虽然它们都以“b”开头，但是由于韵母不同以及各自携带的声调各异，所以发音和含义都有所区别。“伯”的第二声需要特别注意，以免和第一声或第二声的字混淆。</w:t>
      </w:r>
    </w:p>
    <w:p w14:paraId="70180206" w14:textId="77777777" w:rsidR="00623D73" w:rsidRDefault="00623D73">
      <w:pPr>
        <w:rPr>
          <w:rFonts w:hint="eastAsia"/>
        </w:rPr>
      </w:pPr>
    </w:p>
    <w:p w14:paraId="37C556C3" w14:textId="77777777" w:rsidR="00623D73" w:rsidRDefault="00623D73">
      <w:pPr>
        <w:rPr>
          <w:rFonts w:hint="eastAsia"/>
        </w:rPr>
      </w:pPr>
    </w:p>
    <w:p w14:paraId="5CFA0FD6" w14:textId="77777777" w:rsidR="00623D73" w:rsidRDefault="00623D73">
      <w:pPr>
        <w:rPr>
          <w:rFonts w:hint="eastAsia"/>
        </w:rPr>
      </w:pPr>
      <w:r>
        <w:rPr>
          <w:rFonts w:hint="eastAsia"/>
        </w:rPr>
        <w:t>文化背景下的“伯”</w:t>
      </w:r>
    </w:p>
    <w:p w14:paraId="3B4AFE25" w14:textId="77777777" w:rsidR="00623D73" w:rsidRDefault="00623D73">
      <w:pPr>
        <w:rPr>
          <w:rFonts w:hint="eastAsia"/>
        </w:rPr>
      </w:pPr>
      <w:r>
        <w:rPr>
          <w:rFonts w:hint="eastAsia"/>
        </w:rPr>
        <w:t>在中文里，“伯”不仅是一个单独使用的字，还经常出现在复合词或是人名之中。例如，在古代中国，“伯”可以用来指代兄弟排行中的老大，即伯父之意。“伯乐”是中国历史上著名的相马专家，因此“伯”也常常与识才、赏识等正面意义联系在一起。了解这些文化背景有助于加深对这个字的理解。</w:t>
      </w:r>
    </w:p>
    <w:p w14:paraId="198D766F" w14:textId="77777777" w:rsidR="00623D73" w:rsidRDefault="00623D73">
      <w:pPr>
        <w:rPr>
          <w:rFonts w:hint="eastAsia"/>
        </w:rPr>
      </w:pPr>
    </w:p>
    <w:p w14:paraId="5B8F7AE6" w14:textId="77777777" w:rsidR="00623D73" w:rsidRDefault="00623D73">
      <w:pPr>
        <w:rPr>
          <w:rFonts w:hint="eastAsia"/>
        </w:rPr>
      </w:pPr>
    </w:p>
    <w:p w14:paraId="5AFC497B" w14:textId="77777777" w:rsidR="00623D73" w:rsidRDefault="00623D73">
      <w:pPr>
        <w:rPr>
          <w:rFonts w:hint="eastAsia"/>
        </w:rPr>
      </w:pPr>
      <w:r>
        <w:rPr>
          <w:rFonts w:hint="eastAsia"/>
        </w:rPr>
        <w:t>最后的总结</w:t>
      </w:r>
    </w:p>
    <w:p w14:paraId="424269B3" w14:textId="77777777" w:rsidR="00623D73" w:rsidRDefault="00623D73">
      <w:pPr>
        <w:rPr>
          <w:rFonts w:hint="eastAsia"/>
        </w:rPr>
      </w:pPr>
      <w:r>
        <w:rPr>
          <w:rFonts w:hint="eastAsia"/>
        </w:rPr>
        <w:t>“伯”的拼音是“bó”，包括声母“b”，韵母“o”，以及第二声的声调。通过学习其正确的发音方法，并注意到它在不同词语中的应用及文化内涵，我们可以更加全面地掌握这个字。同时，对比其他相似拼音的字词，也有助于提高我们的语音辨析能力，从而提升整体的汉语水平。</w:t>
      </w:r>
    </w:p>
    <w:p w14:paraId="3E61DEFF" w14:textId="77777777" w:rsidR="00623D73" w:rsidRDefault="00623D73">
      <w:pPr>
        <w:rPr>
          <w:rFonts w:hint="eastAsia"/>
        </w:rPr>
      </w:pPr>
    </w:p>
    <w:p w14:paraId="6EA6B98B" w14:textId="77777777" w:rsidR="00623D73" w:rsidRDefault="00623D73">
      <w:pPr>
        <w:rPr>
          <w:rFonts w:hint="eastAsia"/>
        </w:rPr>
      </w:pPr>
    </w:p>
    <w:p w14:paraId="510125BE" w14:textId="77777777" w:rsidR="00623D73" w:rsidRDefault="00623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A52B5" w14:textId="763E599F" w:rsidR="00357CC3" w:rsidRDefault="00357CC3"/>
    <w:sectPr w:rsidR="0035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C3"/>
    <w:rsid w:val="002C7852"/>
    <w:rsid w:val="00357CC3"/>
    <w:rsid w:val="006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CAB19-E4CD-4145-84D3-C990E337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