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3AD4" w14:textId="77777777" w:rsidR="006D674E" w:rsidRDefault="006D674E">
      <w:pPr>
        <w:rPr>
          <w:rFonts w:hint="eastAsia"/>
        </w:rPr>
      </w:pPr>
      <w:r>
        <w:rPr>
          <w:rFonts w:hint="eastAsia"/>
        </w:rPr>
        <w:t>bo的拼音字母：起源与历史</w:t>
      </w:r>
    </w:p>
    <w:p w14:paraId="0B8CE0D4" w14:textId="77777777" w:rsidR="006D674E" w:rsidRDefault="006D674E">
      <w:pPr>
        <w:rPr>
          <w:rFonts w:hint="eastAsia"/>
        </w:rPr>
      </w:pPr>
    </w:p>
    <w:p w14:paraId="499CCE38" w14:textId="77777777" w:rsidR="006D674E" w:rsidRDefault="006D674E">
      <w:pPr>
        <w:rPr>
          <w:rFonts w:hint="eastAsia"/>
        </w:rPr>
      </w:pPr>
      <w:r>
        <w:rPr>
          <w:rFonts w:hint="eastAsia"/>
        </w:rPr>
        <w:t>“Bo”作为汉语拼音中的一个音节，承载着丰富的文化和语言内涵。在普通话中，“bo”是一个常见的声母与韵母组合，其发音清晰且具有辨识度。追溯到1958年，中国正式推行《汉语拼音方案》，这一方案为汉字注音和国际交流提供了标准化工具。“bo”的出现不仅简化了汉字学习的过程，还为全球范围内的人们接触中文搭建了一座桥梁。</w:t>
      </w:r>
    </w:p>
    <w:p w14:paraId="5989B3E3" w14:textId="77777777" w:rsidR="006D674E" w:rsidRDefault="006D674E">
      <w:pPr>
        <w:rPr>
          <w:rFonts w:hint="eastAsia"/>
        </w:rPr>
      </w:pPr>
    </w:p>
    <w:p w14:paraId="72B0FA82" w14:textId="77777777" w:rsidR="006D674E" w:rsidRDefault="006D674E">
      <w:pPr>
        <w:rPr>
          <w:rFonts w:hint="eastAsia"/>
        </w:rPr>
      </w:pPr>
    </w:p>
    <w:p w14:paraId="1B49F9D9" w14:textId="77777777" w:rsidR="006D674E" w:rsidRDefault="006D674E">
      <w:pPr>
        <w:rPr>
          <w:rFonts w:hint="eastAsia"/>
        </w:rPr>
      </w:pPr>
      <w:r>
        <w:rPr>
          <w:rFonts w:hint="eastAsia"/>
        </w:rPr>
        <w:t>从历史的角度来看，“bo”所对应的汉字涵盖了众多领域，如“伯”、“波”、“搏”等。这些字在古代汉语中早已存在，并随着时代的变迁不断演变。例如，“伯”最早出现在甲骨文中，象征着长兄或地位较高的男性角色；而“波”则描绘了水的动态之美，体现了古人对自然现象的观察与最后的总结。</w:t>
      </w:r>
    </w:p>
    <w:p w14:paraId="05B353DA" w14:textId="77777777" w:rsidR="006D674E" w:rsidRDefault="006D674E">
      <w:pPr>
        <w:rPr>
          <w:rFonts w:hint="eastAsia"/>
        </w:rPr>
      </w:pPr>
    </w:p>
    <w:p w14:paraId="02ABAB5B" w14:textId="77777777" w:rsidR="006D674E" w:rsidRDefault="006D674E">
      <w:pPr>
        <w:rPr>
          <w:rFonts w:hint="eastAsia"/>
        </w:rPr>
      </w:pPr>
    </w:p>
    <w:p w14:paraId="45F22C4A" w14:textId="77777777" w:rsidR="006D674E" w:rsidRDefault="006D674E">
      <w:pPr>
        <w:rPr>
          <w:rFonts w:hint="eastAsia"/>
        </w:rPr>
      </w:pPr>
      <w:r>
        <w:rPr>
          <w:rFonts w:hint="eastAsia"/>
        </w:rPr>
        <w:t>bo的拼音字母：文化意义</w:t>
      </w:r>
    </w:p>
    <w:p w14:paraId="0C79CB98" w14:textId="77777777" w:rsidR="006D674E" w:rsidRDefault="006D674E">
      <w:pPr>
        <w:rPr>
          <w:rFonts w:hint="eastAsia"/>
        </w:rPr>
      </w:pPr>
    </w:p>
    <w:p w14:paraId="68835DDE" w14:textId="77777777" w:rsidR="006D674E" w:rsidRDefault="006D674E">
      <w:pPr>
        <w:rPr>
          <w:rFonts w:hint="eastAsia"/>
        </w:rPr>
      </w:pPr>
      <w:r>
        <w:rPr>
          <w:rFonts w:hint="eastAsia"/>
        </w:rPr>
        <w:t>在中华文化中，“bo”所代表的汉字蕴含着深刻的意义。“伯”作为家族排行中的老大，象征着责任与担当，同时也反映了中国古代社会重视家庭伦理的价值观。而在文学作品中，“波澜壮阔”这样的成语，则通过“波”这一意象展现了生命的起伏与壮丽景象。</w:t>
      </w:r>
    </w:p>
    <w:p w14:paraId="42076DBC" w14:textId="77777777" w:rsidR="006D674E" w:rsidRDefault="006D674E">
      <w:pPr>
        <w:rPr>
          <w:rFonts w:hint="eastAsia"/>
        </w:rPr>
      </w:pPr>
    </w:p>
    <w:p w14:paraId="386F7943" w14:textId="77777777" w:rsidR="006D674E" w:rsidRDefault="006D674E">
      <w:pPr>
        <w:rPr>
          <w:rFonts w:hint="eastAsia"/>
        </w:rPr>
      </w:pPr>
    </w:p>
    <w:p w14:paraId="52003FCF" w14:textId="77777777" w:rsidR="006D674E" w:rsidRDefault="006D674E">
      <w:pPr>
        <w:rPr>
          <w:rFonts w:hint="eastAsia"/>
        </w:rPr>
      </w:pPr>
      <w:r>
        <w:rPr>
          <w:rFonts w:hint="eastAsia"/>
        </w:rPr>
        <w:t>“搏”字更进一步地诠释了奋斗与拼搏的精神内核。无论是古代英雄人物还是现代职场精英，“搏”都成为激励人们勇往直前的动力源泉。可以说，“bo”不仅仅是一个简单的音节，它背后隐藏的是中华民族千百年来的智慧结晶。</w:t>
      </w:r>
    </w:p>
    <w:p w14:paraId="0F9EA1DE" w14:textId="77777777" w:rsidR="006D674E" w:rsidRDefault="006D674E">
      <w:pPr>
        <w:rPr>
          <w:rFonts w:hint="eastAsia"/>
        </w:rPr>
      </w:pPr>
    </w:p>
    <w:p w14:paraId="4DD89478" w14:textId="77777777" w:rsidR="006D674E" w:rsidRDefault="006D674E">
      <w:pPr>
        <w:rPr>
          <w:rFonts w:hint="eastAsia"/>
        </w:rPr>
      </w:pPr>
    </w:p>
    <w:p w14:paraId="783C54A2" w14:textId="77777777" w:rsidR="006D674E" w:rsidRDefault="006D674E">
      <w:pPr>
        <w:rPr>
          <w:rFonts w:hint="eastAsia"/>
        </w:rPr>
      </w:pPr>
      <w:r>
        <w:rPr>
          <w:rFonts w:hint="eastAsia"/>
        </w:rPr>
        <w:t>bo的拼音字母：教育与应用</w:t>
      </w:r>
    </w:p>
    <w:p w14:paraId="1B8BC099" w14:textId="77777777" w:rsidR="006D674E" w:rsidRDefault="006D674E">
      <w:pPr>
        <w:rPr>
          <w:rFonts w:hint="eastAsia"/>
        </w:rPr>
      </w:pPr>
    </w:p>
    <w:p w14:paraId="4ED06914" w14:textId="77777777" w:rsidR="006D674E" w:rsidRDefault="006D674E">
      <w:pPr>
        <w:rPr>
          <w:rFonts w:hint="eastAsia"/>
        </w:rPr>
      </w:pPr>
      <w:r>
        <w:rPr>
          <w:rFonts w:hint="eastAsia"/>
        </w:rPr>
        <w:t>在现代教育体系中，“bo”的教学占据重要位置。对于初学汉语的孩子来说，掌握“bo”的正确发音是学习拼音的基础之一。教师通常会结合图片、故事等形式帮助学生记忆相关汉字，比如用“大海的波浪”来解释“波”，或者以兄弟关系为例说明“伯”的含义。</w:t>
      </w:r>
    </w:p>
    <w:p w14:paraId="5F0810CD" w14:textId="77777777" w:rsidR="006D674E" w:rsidRDefault="006D674E">
      <w:pPr>
        <w:rPr>
          <w:rFonts w:hint="eastAsia"/>
        </w:rPr>
      </w:pPr>
    </w:p>
    <w:p w14:paraId="730B053D" w14:textId="77777777" w:rsidR="006D674E" w:rsidRDefault="006D674E">
      <w:pPr>
        <w:rPr>
          <w:rFonts w:hint="eastAsia"/>
        </w:rPr>
      </w:pPr>
    </w:p>
    <w:p w14:paraId="41F278F9" w14:textId="77777777" w:rsidR="006D674E" w:rsidRDefault="006D674E">
      <w:pPr>
        <w:rPr>
          <w:rFonts w:hint="eastAsia"/>
        </w:rPr>
      </w:pPr>
      <w:r>
        <w:rPr>
          <w:rFonts w:hint="eastAsia"/>
        </w:rPr>
        <w:t>与此同时，在对外汉语教学中，“bo”也是外国友人了解中国文化的重要切入点。通过学习这个音节及其对应汉字，学员不仅能提高语言能力，还能更好地理解中国传统文化和社会习俗。例如，当提到“伯乐相马”时，他们能够感受到知遇之恩的重要性；而谈及“搏击长空”时，则能体会到自由与梦想的力量。</w:t>
      </w:r>
    </w:p>
    <w:p w14:paraId="4154A5F8" w14:textId="77777777" w:rsidR="006D674E" w:rsidRDefault="006D674E">
      <w:pPr>
        <w:rPr>
          <w:rFonts w:hint="eastAsia"/>
        </w:rPr>
      </w:pPr>
    </w:p>
    <w:p w14:paraId="4E89F5AF" w14:textId="77777777" w:rsidR="006D674E" w:rsidRDefault="006D674E">
      <w:pPr>
        <w:rPr>
          <w:rFonts w:hint="eastAsia"/>
        </w:rPr>
      </w:pPr>
    </w:p>
    <w:p w14:paraId="147576A1" w14:textId="77777777" w:rsidR="006D674E" w:rsidRDefault="006D674E">
      <w:pPr>
        <w:rPr>
          <w:rFonts w:hint="eastAsia"/>
        </w:rPr>
      </w:pPr>
      <w:r>
        <w:rPr>
          <w:rFonts w:hint="eastAsia"/>
        </w:rPr>
        <w:t>bo的拼音字母：未来展望</w:t>
      </w:r>
    </w:p>
    <w:p w14:paraId="4541341B" w14:textId="77777777" w:rsidR="006D674E" w:rsidRDefault="006D674E">
      <w:pPr>
        <w:rPr>
          <w:rFonts w:hint="eastAsia"/>
        </w:rPr>
      </w:pPr>
    </w:p>
    <w:p w14:paraId="3F2AD604" w14:textId="77777777" w:rsidR="006D674E" w:rsidRDefault="006D674E">
      <w:pPr>
        <w:rPr>
          <w:rFonts w:hint="eastAsia"/>
        </w:rPr>
      </w:pPr>
      <w:r>
        <w:rPr>
          <w:rFonts w:hint="eastAsia"/>
        </w:rPr>
        <w:t>随着全球化进程加快以及中文影响力的扩大，“bo”这一拼音音节将继续在全球范围内传播。它不仅是一种语言符号，更是连接不同文明之间的纽带。未来，我们期待更多关于“bo”的创新应用，例如将其融入音乐创作、影视作品或数字媒体之中，让更多人领略到其中蕴含的文化魅力。</w:t>
      </w:r>
    </w:p>
    <w:p w14:paraId="4F5F6AEB" w14:textId="77777777" w:rsidR="006D674E" w:rsidRDefault="006D674E">
      <w:pPr>
        <w:rPr>
          <w:rFonts w:hint="eastAsia"/>
        </w:rPr>
      </w:pPr>
    </w:p>
    <w:p w14:paraId="79D2728A" w14:textId="77777777" w:rsidR="006D674E" w:rsidRDefault="006D674E">
      <w:pPr>
        <w:rPr>
          <w:rFonts w:hint="eastAsia"/>
        </w:rPr>
      </w:pPr>
    </w:p>
    <w:p w14:paraId="08F09687" w14:textId="77777777" w:rsidR="006D674E" w:rsidRDefault="006D674E">
      <w:pPr>
        <w:rPr>
          <w:rFonts w:hint="eastAsia"/>
        </w:rPr>
      </w:pPr>
      <w:r>
        <w:rPr>
          <w:rFonts w:hint="eastAsia"/>
        </w:rPr>
        <w:t>“bo”作为汉语拼音的一部分，虽然看似平凡，却承载着深厚的历史积淀与文化价值。无论是在日常生活中还是学术研究领域，“bo”都将持续发挥重要作用，成为中华文化传播的重要载体之一。</w:t>
      </w:r>
    </w:p>
    <w:p w14:paraId="67093C3F" w14:textId="77777777" w:rsidR="006D674E" w:rsidRDefault="006D674E">
      <w:pPr>
        <w:rPr>
          <w:rFonts w:hint="eastAsia"/>
        </w:rPr>
      </w:pPr>
    </w:p>
    <w:p w14:paraId="3DF4A1CB" w14:textId="77777777" w:rsidR="006D674E" w:rsidRDefault="006D6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B40B7" w14:textId="68591E84" w:rsidR="00EA1913" w:rsidRDefault="00EA1913"/>
    <w:sectPr w:rsidR="00EA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13"/>
    <w:rsid w:val="002C7852"/>
    <w:rsid w:val="006D674E"/>
    <w:rsid w:val="00E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F8F8-6440-42ED-965B-44689DC0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