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00F0" w14:textId="77777777" w:rsidR="00B35891" w:rsidRDefault="00B35891">
      <w:pPr>
        <w:rPr>
          <w:rFonts w:hint="eastAsia"/>
        </w:rPr>
      </w:pPr>
    </w:p>
    <w:p w14:paraId="5AD8C4E5" w14:textId="77777777" w:rsidR="00B35891" w:rsidRDefault="00B35891">
      <w:pPr>
        <w:rPr>
          <w:rFonts w:hint="eastAsia"/>
        </w:rPr>
      </w:pPr>
      <w:r>
        <w:rPr>
          <w:rFonts w:hint="eastAsia"/>
        </w:rPr>
        <w:t>伯的多音字组词和的拼音</w:t>
      </w:r>
    </w:p>
    <w:p w14:paraId="13E30E4E" w14:textId="77777777" w:rsidR="00B35891" w:rsidRDefault="00B35891">
      <w:pPr>
        <w:rPr>
          <w:rFonts w:hint="eastAsia"/>
        </w:rPr>
      </w:pPr>
      <w:r>
        <w:rPr>
          <w:rFonts w:hint="eastAsia"/>
        </w:rPr>
        <w:t>在汉语中，汉字“伯”是一个具有多个读音的汉字，它不仅承载着丰富的文化内涵，还在不同的语境下扮演着各种角色。了解“伯”的不同读音及其对应的词汇是学习汉语的重要一环。</w:t>
      </w:r>
    </w:p>
    <w:p w14:paraId="45A30C36" w14:textId="77777777" w:rsidR="00B35891" w:rsidRDefault="00B35891">
      <w:pPr>
        <w:rPr>
          <w:rFonts w:hint="eastAsia"/>
        </w:rPr>
      </w:pPr>
    </w:p>
    <w:p w14:paraId="10B63847" w14:textId="77777777" w:rsidR="00B35891" w:rsidRDefault="00B35891">
      <w:pPr>
        <w:rPr>
          <w:rFonts w:hint="eastAsia"/>
        </w:rPr>
      </w:pPr>
    </w:p>
    <w:p w14:paraId="5B9A510F" w14:textId="77777777" w:rsidR="00B35891" w:rsidRDefault="00B35891">
      <w:pPr>
        <w:rPr>
          <w:rFonts w:hint="eastAsia"/>
        </w:rPr>
      </w:pPr>
      <w:r>
        <w:rPr>
          <w:rFonts w:hint="eastAsia"/>
        </w:rPr>
        <w:t>“伯”的基本介绍</w:t>
      </w:r>
    </w:p>
    <w:p w14:paraId="7959F2DC" w14:textId="77777777" w:rsidR="00B35891" w:rsidRDefault="00B35891">
      <w:pPr>
        <w:rPr>
          <w:rFonts w:hint="eastAsia"/>
        </w:rPr>
      </w:pPr>
      <w:r>
        <w:rPr>
          <w:rFonts w:hint="eastAsia"/>
        </w:rPr>
        <w:t>“伯”最常见的读音为“bó”，用于表示对年长男子的尊称，如“伯父”。在这个意义上，“伯”通常与家族中的长辈联系在一起，体现了中国传统文化中尊敬老人的价值观。“伯”作为姓氏时也读作“bó”，在中国历史上有很多著名的“伯”姓人物。</w:t>
      </w:r>
    </w:p>
    <w:p w14:paraId="07122316" w14:textId="77777777" w:rsidR="00B35891" w:rsidRDefault="00B35891">
      <w:pPr>
        <w:rPr>
          <w:rFonts w:hint="eastAsia"/>
        </w:rPr>
      </w:pPr>
    </w:p>
    <w:p w14:paraId="609D2B94" w14:textId="77777777" w:rsidR="00B35891" w:rsidRDefault="00B35891">
      <w:pPr>
        <w:rPr>
          <w:rFonts w:hint="eastAsia"/>
        </w:rPr>
      </w:pPr>
    </w:p>
    <w:p w14:paraId="26E74DA0" w14:textId="77777777" w:rsidR="00B35891" w:rsidRDefault="00B35891">
      <w:pPr>
        <w:rPr>
          <w:rFonts w:hint="eastAsia"/>
        </w:rPr>
      </w:pPr>
      <w:r>
        <w:rPr>
          <w:rFonts w:hint="eastAsia"/>
        </w:rPr>
        <w:t>多音字现象</w:t>
      </w:r>
    </w:p>
    <w:p w14:paraId="21723FCF" w14:textId="77777777" w:rsidR="00B35891" w:rsidRDefault="00B35891">
      <w:pPr>
        <w:rPr>
          <w:rFonts w:hint="eastAsia"/>
        </w:rPr>
      </w:pPr>
      <w:r>
        <w:rPr>
          <w:rFonts w:hint="eastAsia"/>
        </w:rPr>
        <w:t>除了“bó”这个读音外，“伯”还有另一个较为少见的读音：“bà”。这种读音主要出现在古代文献或特定词语中，例如在一些古文中提到的“伯牙”，指的是春秋时期的著名琴师，此处的“伯”就读作“bà”。这种情况反映了汉字随着历史发展而产生的语音变化，同时也展示了汉语作为一种古老语言的复杂性和多样性。</w:t>
      </w:r>
    </w:p>
    <w:p w14:paraId="15EAB25D" w14:textId="77777777" w:rsidR="00B35891" w:rsidRDefault="00B35891">
      <w:pPr>
        <w:rPr>
          <w:rFonts w:hint="eastAsia"/>
        </w:rPr>
      </w:pPr>
    </w:p>
    <w:p w14:paraId="331E3890" w14:textId="77777777" w:rsidR="00B35891" w:rsidRDefault="00B35891">
      <w:pPr>
        <w:rPr>
          <w:rFonts w:hint="eastAsia"/>
        </w:rPr>
      </w:pPr>
    </w:p>
    <w:p w14:paraId="49460284" w14:textId="77777777" w:rsidR="00B35891" w:rsidRDefault="00B35891">
      <w:pPr>
        <w:rPr>
          <w:rFonts w:hint="eastAsia"/>
        </w:rPr>
      </w:pPr>
      <w:r>
        <w:rPr>
          <w:rFonts w:hint="eastAsia"/>
        </w:rPr>
        <w:t>组词示例</w:t>
      </w:r>
    </w:p>
    <w:p w14:paraId="2AE625C5" w14:textId="77777777" w:rsidR="00B35891" w:rsidRDefault="00B35891">
      <w:pPr>
        <w:rPr>
          <w:rFonts w:hint="eastAsia"/>
        </w:rPr>
      </w:pPr>
      <w:r>
        <w:rPr>
          <w:rFonts w:hint="eastAsia"/>
        </w:rPr>
        <w:t>基于“伯”的不同读音，我们可以构建出许多有意义的词汇。“伯父”、“伯母”是最常见的与家庭成员相关的称呼；而在历史故事中，我们还会遇到如“伯乐相马”的成语，这里的“伯”同样读作“bó”，象征着识别人才的能力。至于读作“bà”的例子则相对较少，但在研究古代文学作品时仍然非常重要。</w:t>
      </w:r>
    </w:p>
    <w:p w14:paraId="75F55F15" w14:textId="77777777" w:rsidR="00B35891" w:rsidRDefault="00B35891">
      <w:pPr>
        <w:rPr>
          <w:rFonts w:hint="eastAsia"/>
        </w:rPr>
      </w:pPr>
    </w:p>
    <w:p w14:paraId="777311D1" w14:textId="77777777" w:rsidR="00B35891" w:rsidRDefault="00B35891">
      <w:pPr>
        <w:rPr>
          <w:rFonts w:hint="eastAsia"/>
        </w:rPr>
      </w:pPr>
    </w:p>
    <w:p w14:paraId="76DBADBC" w14:textId="77777777" w:rsidR="00B35891" w:rsidRDefault="00B35891">
      <w:pPr>
        <w:rPr>
          <w:rFonts w:hint="eastAsia"/>
        </w:rPr>
      </w:pPr>
      <w:r>
        <w:rPr>
          <w:rFonts w:hint="eastAsia"/>
        </w:rPr>
        <w:t>学习意义</w:t>
      </w:r>
    </w:p>
    <w:p w14:paraId="28020625" w14:textId="77777777" w:rsidR="00B35891" w:rsidRDefault="00B35891">
      <w:pPr>
        <w:rPr>
          <w:rFonts w:hint="eastAsia"/>
        </w:rPr>
      </w:pPr>
      <w:r>
        <w:rPr>
          <w:rFonts w:hint="eastAsia"/>
        </w:rPr>
        <w:t>掌握“伯”的多音字组词和正确的拼音对于深入理解汉语有着不可忽视的作用。这不仅能帮助学生更准确地使用语言，还能让他们更好地领略中华文化的深厚底蕴。通过探索这些细节，我们能够更加全面地认识汉字的魅力，并且在实际交流中避免误解。</w:t>
      </w:r>
    </w:p>
    <w:p w14:paraId="0BC0BA3D" w14:textId="77777777" w:rsidR="00B35891" w:rsidRDefault="00B35891">
      <w:pPr>
        <w:rPr>
          <w:rFonts w:hint="eastAsia"/>
        </w:rPr>
      </w:pPr>
    </w:p>
    <w:p w14:paraId="7C20872C" w14:textId="77777777" w:rsidR="00B35891" w:rsidRDefault="00B35891">
      <w:pPr>
        <w:rPr>
          <w:rFonts w:hint="eastAsia"/>
        </w:rPr>
      </w:pPr>
    </w:p>
    <w:p w14:paraId="0CC630E0" w14:textId="77777777" w:rsidR="00B35891" w:rsidRDefault="00B35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EB0E3" w14:textId="06EEA896" w:rsidR="004A6CBC" w:rsidRDefault="004A6CBC"/>
    <w:sectPr w:rsidR="004A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BC"/>
    <w:rsid w:val="002C7852"/>
    <w:rsid w:val="004A6CBC"/>
    <w:rsid w:val="00B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AEC84-0FE1-4B31-A013-060AFA8F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