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867F7" w14:textId="77777777" w:rsidR="00B646F1" w:rsidRDefault="00B646F1">
      <w:pPr>
        <w:rPr>
          <w:rFonts w:hint="eastAsia"/>
        </w:rPr>
      </w:pPr>
      <w:r>
        <w:rPr>
          <w:rFonts w:hint="eastAsia"/>
        </w:rPr>
        <w:t>伯父的拼音正确写法：了解基础发音</w:t>
      </w:r>
    </w:p>
    <w:p w14:paraId="02565B3B" w14:textId="77777777" w:rsidR="00B646F1" w:rsidRDefault="00B646F1">
      <w:pPr>
        <w:rPr>
          <w:rFonts w:hint="eastAsia"/>
        </w:rPr>
      </w:pPr>
    </w:p>
    <w:p w14:paraId="22E83563" w14:textId="77777777" w:rsidR="00B646F1" w:rsidRDefault="00B646F1">
      <w:pPr>
        <w:rPr>
          <w:rFonts w:hint="eastAsia"/>
        </w:rPr>
      </w:pPr>
      <w:r>
        <w:rPr>
          <w:rFonts w:hint="eastAsia"/>
        </w:rPr>
        <w:t>在汉语拼音中，“伯父”的正确写法是“bó fù”。这两个音节分别代表了汉语中对父亲兄弟辈分的一种称呼。首先来看“伯”字，它的拼音是“bó”，这是一个第二声的音调，发音时声音要上扬，类似于英语中的“bo”但更短促且带有升调。接着是“父”字，其拼音为“fù”，属于第四声，发音时需要将声音降下来，语气坚定而有力。这样的组合不仅体现了汉语拼音的基本规则，也反映了汉字文化中对于家族关系的重视。</w:t>
      </w:r>
    </w:p>
    <w:p w14:paraId="6F1D693E" w14:textId="77777777" w:rsidR="00B646F1" w:rsidRDefault="00B646F1">
      <w:pPr>
        <w:rPr>
          <w:rFonts w:hint="eastAsia"/>
        </w:rPr>
      </w:pPr>
    </w:p>
    <w:p w14:paraId="0BDA2FE8" w14:textId="77777777" w:rsidR="00B646F1" w:rsidRDefault="00B646F1">
      <w:pPr>
        <w:rPr>
          <w:rFonts w:hint="eastAsia"/>
        </w:rPr>
      </w:pPr>
    </w:p>
    <w:p w14:paraId="7A92ABF7" w14:textId="77777777" w:rsidR="00B646F1" w:rsidRDefault="00B646F1">
      <w:pPr>
        <w:rPr>
          <w:rFonts w:hint="eastAsia"/>
        </w:rPr>
      </w:pPr>
      <w:r>
        <w:rPr>
          <w:rFonts w:hint="eastAsia"/>
        </w:rPr>
        <w:t>从历史角度解读“伯父”</w:t>
      </w:r>
    </w:p>
    <w:p w14:paraId="022F6845" w14:textId="77777777" w:rsidR="00B646F1" w:rsidRDefault="00B646F1">
      <w:pPr>
        <w:rPr>
          <w:rFonts w:hint="eastAsia"/>
        </w:rPr>
      </w:pPr>
    </w:p>
    <w:p w14:paraId="5F4E853E" w14:textId="77777777" w:rsidR="00B646F1" w:rsidRDefault="00B646F1">
      <w:pPr>
        <w:rPr>
          <w:rFonts w:hint="eastAsia"/>
        </w:rPr>
      </w:pPr>
      <w:r>
        <w:rPr>
          <w:rFonts w:hint="eastAsia"/>
        </w:rPr>
        <w:t>在中国传统文化里，“伯父”是对父亲兄长的尊称，这一称呼有着悠久的历史渊源。早在先秦时期，《诗经》等古籍中就已出现类似表述。通过研究可以发现，“伯”原本是指排行老大，后来逐渐演变为对长辈男性亲属的敬称。“伯父”这一词语因此承载了深厚的文化内涵，它不仅是简单的家庭成员代称，更是维系家族伦理的重要纽带。而在现代汉语拼音体系下，“bó fù”则成为这一传统称谓的标准表达形式。</w:t>
      </w:r>
    </w:p>
    <w:p w14:paraId="44F04FF7" w14:textId="77777777" w:rsidR="00B646F1" w:rsidRDefault="00B646F1">
      <w:pPr>
        <w:rPr>
          <w:rFonts w:hint="eastAsia"/>
        </w:rPr>
      </w:pPr>
    </w:p>
    <w:p w14:paraId="5CE9FB69" w14:textId="77777777" w:rsidR="00B646F1" w:rsidRDefault="00B646F1">
      <w:pPr>
        <w:rPr>
          <w:rFonts w:hint="eastAsia"/>
        </w:rPr>
      </w:pPr>
    </w:p>
    <w:p w14:paraId="2CA047BA" w14:textId="77777777" w:rsidR="00B646F1" w:rsidRDefault="00B646F1">
      <w:pPr>
        <w:rPr>
          <w:rFonts w:hint="eastAsia"/>
        </w:rPr>
      </w:pPr>
      <w:r>
        <w:rPr>
          <w:rFonts w:hint="eastAsia"/>
        </w:rPr>
        <w:t>普通话推广与“伯父”的标准化</w:t>
      </w:r>
    </w:p>
    <w:p w14:paraId="56D5190A" w14:textId="77777777" w:rsidR="00B646F1" w:rsidRDefault="00B646F1">
      <w:pPr>
        <w:rPr>
          <w:rFonts w:hint="eastAsia"/>
        </w:rPr>
      </w:pPr>
    </w:p>
    <w:p w14:paraId="210B6CDD" w14:textId="77777777" w:rsidR="00B646F1" w:rsidRDefault="00B646F1">
      <w:pPr>
        <w:rPr>
          <w:rFonts w:hint="eastAsia"/>
        </w:rPr>
      </w:pPr>
      <w:r>
        <w:rPr>
          <w:rFonts w:hint="eastAsia"/>
        </w:rPr>
        <w:t>随着普通话在全国范围内的普及，“伯父”的拼音写法“bó fù”也被广泛接受并使用。在上世纪50年代，中国政府正式推行汉语拼音方案，旨在帮助更多人学习和掌握标准普通话。在这个过程中，“伯父”作为日常生活中常见的词汇之一，其发音规则得到了明确规范。无论是学校教育还是社会宣传，人们都开始按照统一的标准来读写这个词。这种标准化的努力不仅促进了语言交流的便利性，还加深了人们对传统文化的理解。</w:t>
      </w:r>
    </w:p>
    <w:p w14:paraId="3C71C48C" w14:textId="77777777" w:rsidR="00B646F1" w:rsidRDefault="00B646F1">
      <w:pPr>
        <w:rPr>
          <w:rFonts w:hint="eastAsia"/>
        </w:rPr>
      </w:pPr>
    </w:p>
    <w:p w14:paraId="2A1056CA" w14:textId="77777777" w:rsidR="00B646F1" w:rsidRDefault="00B646F1">
      <w:pPr>
        <w:rPr>
          <w:rFonts w:hint="eastAsia"/>
        </w:rPr>
      </w:pPr>
    </w:p>
    <w:p w14:paraId="1D07CF48" w14:textId="77777777" w:rsidR="00B646F1" w:rsidRDefault="00B646F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3BF1404" w14:textId="77777777" w:rsidR="00B646F1" w:rsidRDefault="00B646F1">
      <w:pPr>
        <w:rPr>
          <w:rFonts w:hint="eastAsia"/>
        </w:rPr>
      </w:pPr>
    </w:p>
    <w:p w14:paraId="38A520A4" w14:textId="77777777" w:rsidR="00B646F1" w:rsidRDefault="00B646F1">
      <w:pPr>
        <w:rPr>
          <w:rFonts w:hint="eastAsia"/>
        </w:rPr>
      </w:pPr>
      <w:r>
        <w:rPr>
          <w:rFonts w:hint="eastAsia"/>
        </w:rPr>
        <w:t>虽然“伯父”的拼音看似简单，但在实际运用中仍需注意一些细节问题。例如，在口语表达时，有些人可能会因为地方方言的影响而将“bó”发成第一声或第三声，这显然是不符合规范的。在书写过程中也要避免拼写错误，比如误写成“bo fu”或者漏掉声调符号。正确的做法是严格按照《汉语拼音方案》的要求，完整标注每个字母及其对应的声调，这样才能确保信息传递准确无误。</w:t>
      </w:r>
    </w:p>
    <w:p w14:paraId="4515F6FA" w14:textId="77777777" w:rsidR="00B646F1" w:rsidRDefault="00B646F1">
      <w:pPr>
        <w:rPr>
          <w:rFonts w:hint="eastAsia"/>
        </w:rPr>
      </w:pPr>
    </w:p>
    <w:p w14:paraId="75963F21" w14:textId="77777777" w:rsidR="00B646F1" w:rsidRDefault="00B646F1">
      <w:pPr>
        <w:rPr>
          <w:rFonts w:hint="eastAsia"/>
        </w:rPr>
      </w:pPr>
    </w:p>
    <w:p w14:paraId="59C91883" w14:textId="77777777" w:rsidR="00B646F1" w:rsidRDefault="00B646F1">
      <w:pPr>
        <w:rPr>
          <w:rFonts w:hint="eastAsia"/>
        </w:rPr>
      </w:pPr>
      <w:r>
        <w:rPr>
          <w:rFonts w:hint="eastAsia"/>
        </w:rPr>
        <w:t>最后的总结：传承文化从正确发音开始</w:t>
      </w:r>
    </w:p>
    <w:p w14:paraId="2A37418D" w14:textId="77777777" w:rsidR="00B646F1" w:rsidRDefault="00B646F1">
      <w:pPr>
        <w:rPr>
          <w:rFonts w:hint="eastAsia"/>
        </w:rPr>
      </w:pPr>
    </w:p>
    <w:p w14:paraId="6E7BECD7" w14:textId="77777777" w:rsidR="00B646F1" w:rsidRDefault="00B646F1">
      <w:pPr>
        <w:rPr>
          <w:rFonts w:hint="eastAsia"/>
        </w:rPr>
      </w:pPr>
      <w:r>
        <w:rPr>
          <w:rFonts w:hint="eastAsia"/>
        </w:rPr>
        <w:t>“伯父”的拼音正确写法“bó fù”不仅仅是一个语言学上的知识点，更是一种文化传承的象征。通过学习和实践这一发音规则，我们不仅能更好地掌握普通话，还能进一步体会中华文化的博大精深。希望每一位读者都能从这篇文章中学到有用的知识，并将其应用于日常生活当中，让我们的语言更加规范、优美。</w:t>
      </w:r>
    </w:p>
    <w:p w14:paraId="7DC39608" w14:textId="77777777" w:rsidR="00B646F1" w:rsidRDefault="00B646F1">
      <w:pPr>
        <w:rPr>
          <w:rFonts w:hint="eastAsia"/>
        </w:rPr>
      </w:pPr>
    </w:p>
    <w:p w14:paraId="1825FBFD" w14:textId="77777777" w:rsidR="00B646F1" w:rsidRDefault="00B64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B5A5F" w14:textId="535FAABD" w:rsidR="00F94BD9" w:rsidRDefault="00F94BD9"/>
    <w:sectPr w:rsidR="00F94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D9"/>
    <w:rsid w:val="002C7852"/>
    <w:rsid w:val="00B646F1"/>
    <w:rsid w:val="00F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1BC3-5522-4A46-8FD6-4EAA27E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