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113F2" w14:textId="77777777" w:rsidR="002676C4" w:rsidRDefault="002676C4">
      <w:pPr>
        <w:rPr>
          <w:rFonts w:hint="eastAsia"/>
        </w:rPr>
      </w:pPr>
      <w:r>
        <w:rPr>
          <w:rFonts w:hint="eastAsia"/>
        </w:rPr>
        <w:t>伯多音字组词和拼音表概述</w:t>
      </w:r>
    </w:p>
    <w:p w14:paraId="50389327" w14:textId="77777777" w:rsidR="002676C4" w:rsidRDefault="002676C4">
      <w:pPr>
        <w:rPr>
          <w:rFonts w:hint="eastAsia"/>
        </w:rPr>
      </w:pPr>
    </w:p>
    <w:p w14:paraId="2381470F" w14:textId="77777777" w:rsidR="002676C4" w:rsidRDefault="002676C4">
      <w:pPr>
        <w:rPr>
          <w:rFonts w:hint="eastAsia"/>
        </w:rPr>
      </w:pPr>
      <w:r>
        <w:rPr>
          <w:rFonts w:hint="eastAsia"/>
        </w:rPr>
        <w:t>在汉语学习中，多音字是一个重要的知识点。它们是指同一个汉字在不同的语境下有不同的读音和意义。"伯"作为一个典型的多音字，在不同场合下可以有多种读法和用法。本文将以“伯多音字组词和拼音表”为题，深入探讨“伯”字的多音现象及其相关词汇和拼音表达。</w:t>
      </w:r>
    </w:p>
    <w:p w14:paraId="7447A9D1" w14:textId="77777777" w:rsidR="002676C4" w:rsidRDefault="002676C4">
      <w:pPr>
        <w:rPr>
          <w:rFonts w:hint="eastAsia"/>
        </w:rPr>
      </w:pPr>
    </w:p>
    <w:p w14:paraId="56FEDA27" w14:textId="77777777" w:rsidR="002676C4" w:rsidRDefault="002676C4">
      <w:pPr>
        <w:rPr>
          <w:rFonts w:hint="eastAsia"/>
        </w:rPr>
      </w:pPr>
    </w:p>
    <w:p w14:paraId="51FE7605" w14:textId="77777777" w:rsidR="002676C4" w:rsidRDefault="002676C4">
      <w:pPr>
        <w:rPr>
          <w:rFonts w:hint="eastAsia"/>
        </w:rPr>
      </w:pPr>
      <w:r>
        <w:rPr>
          <w:rFonts w:hint="eastAsia"/>
        </w:rPr>
        <w:t>伯字的基本含义与多音特性</w:t>
      </w:r>
    </w:p>
    <w:p w14:paraId="3BAF79F6" w14:textId="77777777" w:rsidR="002676C4" w:rsidRDefault="002676C4">
      <w:pPr>
        <w:rPr>
          <w:rFonts w:hint="eastAsia"/>
        </w:rPr>
      </w:pPr>
    </w:p>
    <w:p w14:paraId="663AE81D" w14:textId="77777777" w:rsidR="002676C4" w:rsidRDefault="002676C4">
      <w:pPr>
        <w:rPr>
          <w:rFonts w:hint="eastAsia"/>
        </w:rPr>
      </w:pPr>
      <w:r>
        <w:rPr>
          <w:rFonts w:hint="eastAsia"/>
        </w:rPr>
        <w:t>“伯”字在普通话中有两个主要读音：bó 和 bǎi。作为bó时，它常用于表示长者或排行第一的人，如“伯父”、“伯伯”。而作为bǎi时，它通常出现在古代地名或人名中，例如“任正非”的祖籍地“义乌伯”中的“伯”就念bǎi。这种多音现象使得“伯”字在语言运用中更加丰富多彩。</w:t>
      </w:r>
    </w:p>
    <w:p w14:paraId="5B67B757" w14:textId="77777777" w:rsidR="002676C4" w:rsidRDefault="002676C4">
      <w:pPr>
        <w:rPr>
          <w:rFonts w:hint="eastAsia"/>
        </w:rPr>
      </w:pPr>
    </w:p>
    <w:p w14:paraId="2F3ED95B" w14:textId="77777777" w:rsidR="002676C4" w:rsidRDefault="002676C4">
      <w:pPr>
        <w:rPr>
          <w:rFonts w:hint="eastAsia"/>
        </w:rPr>
      </w:pPr>
    </w:p>
    <w:p w14:paraId="47E074EF" w14:textId="77777777" w:rsidR="002676C4" w:rsidRDefault="002676C4">
      <w:pPr>
        <w:rPr>
          <w:rFonts w:hint="eastAsia"/>
        </w:rPr>
      </w:pPr>
      <w:r>
        <w:rPr>
          <w:rFonts w:hint="eastAsia"/>
        </w:rPr>
        <w:t>伯字的常见组词及其拼音</w:t>
      </w:r>
    </w:p>
    <w:p w14:paraId="6570A71E" w14:textId="77777777" w:rsidR="002676C4" w:rsidRDefault="002676C4">
      <w:pPr>
        <w:rPr>
          <w:rFonts w:hint="eastAsia"/>
        </w:rPr>
      </w:pPr>
    </w:p>
    <w:p w14:paraId="71604BFF" w14:textId="77777777" w:rsidR="002676C4" w:rsidRDefault="002676C4">
      <w:pPr>
        <w:rPr>
          <w:rFonts w:hint="eastAsia"/>
        </w:rPr>
      </w:pPr>
      <w:r>
        <w:rPr>
          <w:rFonts w:hint="eastAsia"/>
        </w:rPr>
        <w:t>bó音组词：当“伯”读作bó时，常见的词语包括：“伯父（bó fù）”、“伯母（bó mǔ）”、“大伯（dà bó）”、“伯乐（bó lè）”等。这些词语大多与家庭关系或尊敬的人物有关。其中，“伯乐”一词尤为特别，它不仅指善于识别人才的人，也常常用来比喻那些慧眼识珠的领导者。</w:t>
      </w:r>
    </w:p>
    <w:p w14:paraId="25E2A095" w14:textId="77777777" w:rsidR="002676C4" w:rsidRDefault="002676C4">
      <w:pPr>
        <w:rPr>
          <w:rFonts w:hint="eastAsia"/>
        </w:rPr>
      </w:pPr>
    </w:p>
    <w:p w14:paraId="1A3648A1" w14:textId="77777777" w:rsidR="002676C4" w:rsidRDefault="002676C4">
      <w:pPr>
        <w:rPr>
          <w:rFonts w:hint="eastAsia"/>
        </w:rPr>
      </w:pPr>
    </w:p>
    <w:p w14:paraId="4C5ADB7F" w14:textId="77777777" w:rsidR="002676C4" w:rsidRDefault="002676C4">
      <w:pPr>
        <w:rPr>
          <w:rFonts w:hint="eastAsia"/>
        </w:rPr>
      </w:pPr>
      <w:r>
        <w:rPr>
          <w:rFonts w:hint="eastAsia"/>
        </w:rPr>
        <w:t>bǎi音组词：当“伯”读作bǎi时，它的使用范围相对较小，主要用于古文或特定地名之中。例如，“齐桓公封于营丘为‘齐伯’（qí bó）”，这里的“伯”即念bǎi，表示一种爵位。</w:t>
      </w:r>
    </w:p>
    <w:p w14:paraId="1D6E55C7" w14:textId="77777777" w:rsidR="002676C4" w:rsidRDefault="002676C4">
      <w:pPr>
        <w:rPr>
          <w:rFonts w:hint="eastAsia"/>
        </w:rPr>
      </w:pPr>
    </w:p>
    <w:p w14:paraId="48F254BE" w14:textId="77777777" w:rsidR="002676C4" w:rsidRDefault="002676C4">
      <w:pPr>
        <w:rPr>
          <w:rFonts w:hint="eastAsia"/>
        </w:rPr>
      </w:pPr>
    </w:p>
    <w:p w14:paraId="73F2A17B" w14:textId="77777777" w:rsidR="002676C4" w:rsidRDefault="002676C4">
      <w:pPr>
        <w:rPr>
          <w:rFonts w:hint="eastAsia"/>
        </w:rPr>
      </w:pPr>
      <w:r>
        <w:rPr>
          <w:rFonts w:hint="eastAsia"/>
        </w:rPr>
        <w:t>伯字在实际生活中的应用</w:t>
      </w:r>
    </w:p>
    <w:p w14:paraId="6A7EC772" w14:textId="77777777" w:rsidR="002676C4" w:rsidRDefault="002676C4">
      <w:pPr>
        <w:rPr>
          <w:rFonts w:hint="eastAsia"/>
        </w:rPr>
      </w:pPr>
    </w:p>
    <w:p w14:paraId="1AD38883" w14:textId="77777777" w:rsidR="002676C4" w:rsidRDefault="002676C4">
      <w:pPr>
        <w:rPr>
          <w:rFonts w:hint="eastAsia"/>
        </w:rPr>
      </w:pPr>
      <w:r>
        <w:rPr>
          <w:rFonts w:hint="eastAsia"/>
        </w:rPr>
        <w:t>在日常生活中，“伯”字最常见的读音是bó，尤其是在家庭称谓中。“伯父”、“伯母”这样的称呼体现了中国文化中对长辈的尊重。而在文学作品或历史文献中，“伯”字读bǎi的情况则更为常见，如《史记》中提到的“晋文公重耳封为赵伯”，这里“伯”代表了一种古代的封号。</w:t>
      </w:r>
    </w:p>
    <w:p w14:paraId="7AAFAFE2" w14:textId="77777777" w:rsidR="002676C4" w:rsidRDefault="002676C4">
      <w:pPr>
        <w:rPr>
          <w:rFonts w:hint="eastAsia"/>
        </w:rPr>
      </w:pPr>
    </w:p>
    <w:p w14:paraId="05625B43" w14:textId="77777777" w:rsidR="002676C4" w:rsidRDefault="002676C4">
      <w:pPr>
        <w:rPr>
          <w:rFonts w:hint="eastAsia"/>
        </w:rPr>
      </w:pPr>
    </w:p>
    <w:p w14:paraId="0ECB60C4" w14:textId="77777777" w:rsidR="002676C4" w:rsidRDefault="002676C4">
      <w:pPr>
        <w:rPr>
          <w:rFonts w:hint="eastAsia"/>
        </w:rPr>
      </w:pPr>
      <w:r>
        <w:rPr>
          <w:rFonts w:hint="eastAsia"/>
        </w:rPr>
        <w:t>最后的总结：掌握伯字多音规律的重要性</w:t>
      </w:r>
    </w:p>
    <w:p w14:paraId="1B67B1DC" w14:textId="77777777" w:rsidR="002676C4" w:rsidRDefault="002676C4">
      <w:pPr>
        <w:rPr>
          <w:rFonts w:hint="eastAsia"/>
        </w:rPr>
      </w:pPr>
    </w:p>
    <w:p w14:paraId="6C461757" w14:textId="77777777" w:rsidR="002676C4" w:rsidRDefault="002676C4">
      <w:pPr>
        <w:rPr>
          <w:rFonts w:hint="eastAsia"/>
        </w:rPr>
      </w:pPr>
      <w:r>
        <w:rPr>
          <w:rFonts w:hint="eastAsia"/>
        </w:rPr>
        <w:t>掌握“伯”字的多音规律对于准确理解和使用汉语至关重要。无论是日常生活中的交流还是学术研究中的阅读理解，正确区分“伯”的不同读音和意义都能帮助我们更好地把握语言的本质。通过了解“伯”字的组词和拼音表，我们可以更深入地体会到汉语的博大精深以及其内在的文化底蕴。</w:t>
      </w:r>
    </w:p>
    <w:p w14:paraId="373A4194" w14:textId="77777777" w:rsidR="002676C4" w:rsidRDefault="002676C4">
      <w:pPr>
        <w:rPr>
          <w:rFonts w:hint="eastAsia"/>
        </w:rPr>
      </w:pPr>
    </w:p>
    <w:p w14:paraId="045765E0" w14:textId="77777777" w:rsidR="002676C4" w:rsidRDefault="00267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CDE3F" w14:textId="50F28EA6" w:rsidR="00052BE3" w:rsidRDefault="00052BE3"/>
    <w:sectPr w:rsidR="00052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E3"/>
    <w:rsid w:val="00052BE3"/>
    <w:rsid w:val="002676C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D7673-384E-42D7-AE92-8E3C8224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