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BA77A" w14:textId="77777777" w:rsidR="00D73A96" w:rsidRDefault="00D73A96">
      <w:pPr>
        <w:rPr>
          <w:rFonts w:hint="eastAsia"/>
        </w:rPr>
      </w:pPr>
    </w:p>
    <w:p w14:paraId="25AFB1C8" w14:textId="77777777" w:rsidR="00D73A96" w:rsidRDefault="00D73A96">
      <w:pPr>
        <w:rPr>
          <w:rFonts w:hint="eastAsia"/>
        </w:rPr>
      </w:pPr>
      <w:r>
        <w:rPr>
          <w:rFonts w:hint="eastAsia"/>
        </w:rPr>
        <w:t>伯伯的拼音怎么写</w:t>
      </w:r>
    </w:p>
    <w:p w14:paraId="3067DD96" w14:textId="77777777" w:rsidR="00D73A96" w:rsidRDefault="00D73A96">
      <w:pPr>
        <w:rPr>
          <w:rFonts w:hint="eastAsia"/>
        </w:rPr>
      </w:pPr>
      <w:r>
        <w:rPr>
          <w:rFonts w:hint="eastAsia"/>
        </w:rPr>
        <w:t>在学习汉语的过程中，我们经常会遇到如何正确拼写和发音各种亲属称谓的问题。其中一个常见的称呼就是“伯伯”，这是对父亲的哥哥的一种尊称。了解如何准确地用拼音表示“伯伯”对于提高汉语水平以及增进对中国文化的理解都非常重要。</w:t>
      </w:r>
    </w:p>
    <w:p w14:paraId="46002FDD" w14:textId="77777777" w:rsidR="00D73A96" w:rsidRDefault="00D73A96">
      <w:pPr>
        <w:rPr>
          <w:rFonts w:hint="eastAsia"/>
        </w:rPr>
      </w:pPr>
    </w:p>
    <w:p w14:paraId="787AD023" w14:textId="77777777" w:rsidR="00D73A96" w:rsidRDefault="00D73A96">
      <w:pPr>
        <w:rPr>
          <w:rFonts w:hint="eastAsia"/>
        </w:rPr>
      </w:pPr>
    </w:p>
    <w:p w14:paraId="1960E65D" w14:textId="77777777" w:rsidR="00D73A96" w:rsidRDefault="00D73A96">
      <w:pPr>
        <w:rPr>
          <w:rFonts w:hint="eastAsia"/>
        </w:rPr>
      </w:pPr>
      <w:r>
        <w:rPr>
          <w:rFonts w:hint="eastAsia"/>
        </w:rPr>
        <w:t>伯伯的拼音基础</w:t>
      </w:r>
    </w:p>
    <w:p w14:paraId="16F9FD18" w14:textId="77777777" w:rsidR="00D73A96" w:rsidRDefault="00D73A96">
      <w:pPr>
        <w:rPr>
          <w:rFonts w:hint="eastAsia"/>
        </w:rPr>
      </w:pPr>
      <w:r>
        <w:rPr>
          <w:rFonts w:hint="eastAsia"/>
        </w:rPr>
        <w:t>“伯伯”的拼音是“bó bo”。这里，“伯”字的拼音是“bó”，声调为第二声；而第二个“伯”字则读作轻声，即没有声调标记，简单表示为“bo”。这种拼音表示方法体现了汉语中双音节词的一个特点：当一个汉字重复使用以形成特定含义时，第二个字常常发轻声。掌握这一规则有助于更自然流畅地说汉语。</w:t>
      </w:r>
    </w:p>
    <w:p w14:paraId="3BF06774" w14:textId="77777777" w:rsidR="00D73A96" w:rsidRDefault="00D73A96">
      <w:pPr>
        <w:rPr>
          <w:rFonts w:hint="eastAsia"/>
        </w:rPr>
      </w:pPr>
    </w:p>
    <w:p w14:paraId="54829676" w14:textId="77777777" w:rsidR="00D73A96" w:rsidRDefault="00D73A96">
      <w:pPr>
        <w:rPr>
          <w:rFonts w:hint="eastAsia"/>
        </w:rPr>
      </w:pPr>
    </w:p>
    <w:p w14:paraId="2C308E5B" w14:textId="77777777" w:rsidR="00D73A96" w:rsidRDefault="00D73A96">
      <w:pPr>
        <w:rPr>
          <w:rFonts w:hint="eastAsia"/>
        </w:rPr>
      </w:pPr>
      <w:r>
        <w:rPr>
          <w:rFonts w:hint="eastAsia"/>
        </w:rPr>
        <w:t>声调的重要性</w:t>
      </w:r>
    </w:p>
    <w:p w14:paraId="5E121FE6" w14:textId="77777777" w:rsidR="00D73A96" w:rsidRDefault="00D73A96">
      <w:pPr>
        <w:rPr>
          <w:rFonts w:hint="eastAsia"/>
        </w:rPr>
      </w:pPr>
      <w:r>
        <w:rPr>
          <w:rFonts w:hint="eastAsia"/>
        </w:rPr>
        <w:t>汉语是一种声调语言，正确的声调对于表达意义至关重要。“伯伯”中的第一个“伯”字发第二声，这要求我们在发音时要让声音从低到高提升，给人一种清晰、明确的感觉。而第二个“伯”字作为轻声，则需要快速且低调地发出，不带任何强调。这种声调变化不仅使得汉语听起来更加悦耳动听，也是区分词义的重要方式之一。</w:t>
      </w:r>
    </w:p>
    <w:p w14:paraId="62669638" w14:textId="77777777" w:rsidR="00D73A96" w:rsidRDefault="00D73A96">
      <w:pPr>
        <w:rPr>
          <w:rFonts w:hint="eastAsia"/>
        </w:rPr>
      </w:pPr>
    </w:p>
    <w:p w14:paraId="05EC7ED9" w14:textId="77777777" w:rsidR="00D73A96" w:rsidRDefault="00D73A96">
      <w:pPr>
        <w:rPr>
          <w:rFonts w:hint="eastAsia"/>
        </w:rPr>
      </w:pPr>
    </w:p>
    <w:p w14:paraId="73992236" w14:textId="77777777" w:rsidR="00D73A96" w:rsidRDefault="00D73A96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56D1AAC0" w14:textId="77777777" w:rsidR="00D73A96" w:rsidRDefault="00D73A96">
      <w:pPr>
        <w:rPr>
          <w:rFonts w:hint="eastAsia"/>
        </w:rPr>
      </w:pPr>
      <w:r>
        <w:rPr>
          <w:rFonts w:hint="eastAsia"/>
        </w:rPr>
        <w:t>在中国传统文化中，“伯伯”不仅仅是一个简单的亲属称谓，它还蕴含着尊敬长辈的价值观。使用正确的称呼不仅是对人的基本尊重，也是维护社会和谐的一种方式。在实际交流中，根据对方的具体情况选择合适的称呼显得尤为重要。比如，在正式场合或者与不太熟悉的人交往时，使用“伯伯”这样的标准称呼会显得更加礼貌得体。</w:t>
      </w:r>
    </w:p>
    <w:p w14:paraId="723BECAE" w14:textId="77777777" w:rsidR="00D73A96" w:rsidRDefault="00D73A96">
      <w:pPr>
        <w:rPr>
          <w:rFonts w:hint="eastAsia"/>
        </w:rPr>
      </w:pPr>
    </w:p>
    <w:p w14:paraId="45410016" w14:textId="77777777" w:rsidR="00D73A96" w:rsidRDefault="00D73A96">
      <w:pPr>
        <w:rPr>
          <w:rFonts w:hint="eastAsia"/>
        </w:rPr>
      </w:pPr>
    </w:p>
    <w:p w14:paraId="31663B80" w14:textId="77777777" w:rsidR="00D73A96" w:rsidRDefault="00D73A96">
      <w:pPr>
        <w:rPr>
          <w:rFonts w:hint="eastAsia"/>
        </w:rPr>
      </w:pPr>
      <w:r>
        <w:rPr>
          <w:rFonts w:hint="eastAsia"/>
        </w:rPr>
        <w:t>学习与实践</w:t>
      </w:r>
    </w:p>
    <w:p w14:paraId="7CB16637" w14:textId="77777777" w:rsidR="00D73A96" w:rsidRDefault="00D73A96">
      <w:pPr>
        <w:rPr>
          <w:rFonts w:hint="eastAsia"/>
        </w:rPr>
      </w:pPr>
      <w:r>
        <w:rPr>
          <w:rFonts w:hint="eastAsia"/>
        </w:rPr>
        <w:t>学习汉语拼音以及正确使用亲属称谓，可以通过多种方式进行。例如，可以利用在线资源、参加汉语课程或通过与中国朋友交流来不断练习。观看中文电影、电视剧也是一个很好的途径，因为它们能提供真实的语言环境，帮助学习者更好地理解和模仿正确的发音及用法。记住，“伯伯”的拼音“bó bo”只是开始，继续探索更多关于汉语的知识会让你的语言技能得到更大的提升。</w:t>
      </w:r>
    </w:p>
    <w:p w14:paraId="0FB699EF" w14:textId="77777777" w:rsidR="00D73A96" w:rsidRDefault="00D73A96">
      <w:pPr>
        <w:rPr>
          <w:rFonts w:hint="eastAsia"/>
        </w:rPr>
      </w:pPr>
    </w:p>
    <w:p w14:paraId="79BDA67F" w14:textId="77777777" w:rsidR="00D73A96" w:rsidRDefault="00D73A96">
      <w:pPr>
        <w:rPr>
          <w:rFonts w:hint="eastAsia"/>
        </w:rPr>
      </w:pPr>
    </w:p>
    <w:p w14:paraId="2B36CFC9" w14:textId="77777777" w:rsidR="00D73A96" w:rsidRDefault="00D73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264F4" w14:textId="7BA95BE1" w:rsidR="004F187C" w:rsidRDefault="004F187C"/>
    <w:sectPr w:rsidR="004F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7C"/>
    <w:rsid w:val="002C7852"/>
    <w:rsid w:val="004F187C"/>
    <w:rsid w:val="00D7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0CECA-C80B-445E-ADB4-82474761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