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711DE" w14:textId="77777777" w:rsidR="007F0928" w:rsidRDefault="007F0928">
      <w:pPr>
        <w:rPr>
          <w:rFonts w:hint="eastAsia"/>
        </w:rPr>
      </w:pPr>
      <w:r>
        <w:rPr>
          <w:rFonts w:hint="eastAsia"/>
        </w:rPr>
        <w:t>伯伯怎么拼</w:t>
      </w:r>
    </w:p>
    <w:p w14:paraId="5D6E37E8" w14:textId="77777777" w:rsidR="007F0928" w:rsidRDefault="007F0928">
      <w:pPr>
        <w:rPr>
          <w:rFonts w:hint="eastAsia"/>
        </w:rPr>
      </w:pPr>
      <w:r>
        <w:rPr>
          <w:rFonts w:hint="eastAsia"/>
        </w:rPr>
        <w:t>在汉语拼音中，“伯伯”一词的正确拼音是“bó bo”。这个词用来称呼父亲的兄弟，即叔叔，或者用于尊敬地称呼年长的男性。对于很多学习中文的人来说，准确掌握汉字的发音是非常重要的一步。今天我们就来详细了解一下如何正确拼读“伯伯”。</w:t>
      </w:r>
    </w:p>
    <w:p w14:paraId="514EFC6A" w14:textId="77777777" w:rsidR="007F0928" w:rsidRDefault="007F0928">
      <w:pPr>
        <w:rPr>
          <w:rFonts w:hint="eastAsia"/>
        </w:rPr>
      </w:pPr>
    </w:p>
    <w:p w14:paraId="64120989" w14:textId="77777777" w:rsidR="007F0928" w:rsidRDefault="007F0928">
      <w:pPr>
        <w:rPr>
          <w:rFonts w:hint="eastAsia"/>
        </w:rPr>
      </w:pPr>
    </w:p>
    <w:p w14:paraId="0804D77B" w14:textId="77777777" w:rsidR="007F0928" w:rsidRDefault="007F0928">
      <w:pPr>
        <w:rPr>
          <w:rFonts w:hint="eastAsia"/>
        </w:rPr>
      </w:pPr>
      <w:r>
        <w:rPr>
          <w:rFonts w:hint="eastAsia"/>
        </w:rPr>
        <w:t>了解声母与韵母</w:t>
      </w:r>
    </w:p>
    <w:p w14:paraId="0632F0AA" w14:textId="77777777" w:rsidR="007F0928" w:rsidRDefault="007F0928">
      <w:pPr>
        <w:rPr>
          <w:rFonts w:hint="eastAsia"/>
        </w:rPr>
      </w:pPr>
      <w:r>
        <w:rPr>
          <w:rFonts w:hint="eastAsia"/>
        </w:rPr>
        <w:t>要准确地拼出“伯伯”，我们首先需要理解汉语拼音的基本构成：声母和韵母。声母是音节开头的辅音部分，在“伯伯”的拼音中，声母为“b”。而韵母则是音节中声母之后的部分，它包含了元音以及可能跟随其后的辅音，在这里就是“o”。因此，“伯”字的完整拼音是“bó”，其中“ó”表示第二声，也就是升调。</w:t>
      </w:r>
    </w:p>
    <w:p w14:paraId="2B4F3E4A" w14:textId="77777777" w:rsidR="007F0928" w:rsidRDefault="007F0928">
      <w:pPr>
        <w:rPr>
          <w:rFonts w:hint="eastAsia"/>
        </w:rPr>
      </w:pPr>
    </w:p>
    <w:p w14:paraId="4375B485" w14:textId="77777777" w:rsidR="007F0928" w:rsidRDefault="007F0928">
      <w:pPr>
        <w:rPr>
          <w:rFonts w:hint="eastAsia"/>
        </w:rPr>
      </w:pPr>
    </w:p>
    <w:p w14:paraId="7AFFE2F6" w14:textId="77777777" w:rsidR="007F0928" w:rsidRDefault="007F0928">
      <w:pPr>
        <w:rPr>
          <w:rFonts w:hint="eastAsia"/>
        </w:rPr>
      </w:pPr>
      <w:r>
        <w:rPr>
          <w:rFonts w:hint="eastAsia"/>
        </w:rPr>
        <w:t>四声的重要性</w:t>
      </w:r>
    </w:p>
    <w:p w14:paraId="7D3534C4" w14:textId="77777777" w:rsidR="007F0928" w:rsidRDefault="007F0928">
      <w:pPr>
        <w:rPr>
          <w:rFonts w:hint="eastAsia"/>
        </w:rPr>
      </w:pPr>
      <w:r>
        <w:rPr>
          <w:rFonts w:hint="eastAsia"/>
        </w:rPr>
        <w:t>汉语是一种有声调的语言，共有四个主要声调加上轻声。每个声调都有其独特的升降模式，它们可以改变一个词的意思。“伯”的声调是第二声，意味着声音从中间开始然后上升。正确的声调对于传达正确的含义至关重要。如果我们把“伯”的声调搞错了，可能会导致误解或沟通障碍。</w:t>
      </w:r>
    </w:p>
    <w:p w14:paraId="2599A065" w14:textId="77777777" w:rsidR="007F0928" w:rsidRDefault="007F0928">
      <w:pPr>
        <w:rPr>
          <w:rFonts w:hint="eastAsia"/>
        </w:rPr>
      </w:pPr>
    </w:p>
    <w:p w14:paraId="6A27F975" w14:textId="77777777" w:rsidR="007F0928" w:rsidRDefault="007F0928">
      <w:pPr>
        <w:rPr>
          <w:rFonts w:hint="eastAsia"/>
        </w:rPr>
      </w:pPr>
    </w:p>
    <w:p w14:paraId="201720E5" w14:textId="77777777" w:rsidR="007F0928" w:rsidRDefault="007F0928">
      <w:pPr>
        <w:rPr>
          <w:rFonts w:hint="eastAsia"/>
        </w:rPr>
      </w:pPr>
      <w:r>
        <w:rPr>
          <w:rFonts w:hint="eastAsia"/>
        </w:rPr>
        <w:t>连读技巧</w:t>
      </w:r>
    </w:p>
    <w:p w14:paraId="0AD63205" w14:textId="77777777" w:rsidR="007F0928" w:rsidRDefault="007F0928">
      <w:pPr>
        <w:rPr>
          <w:rFonts w:hint="eastAsia"/>
        </w:rPr>
      </w:pPr>
      <w:r>
        <w:rPr>
          <w:rFonts w:hint="eastAsia"/>
        </w:rPr>
        <w:t>当我们说“伯伯”时，实际上是在重复两个相同的音节。但在口语中，第二个“伯”通常会使用轻声，这使得它听起来更加柔和自然。这种现象被称为连读，它是流畅地说汉语的一个重要方面。通过练习连读，学习者可以让自己的中文听起来更地道。</w:t>
      </w:r>
    </w:p>
    <w:p w14:paraId="63FB5732" w14:textId="77777777" w:rsidR="007F0928" w:rsidRDefault="007F0928">
      <w:pPr>
        <w:rPr>
          <w:rFonts w:hint="eastAsia"/>
        </w:rPr>
      </w:pPr>
    </w:p>
    <w:p w14:paraId="73BC295D" w14:textId="77777777" w:rsidR="007F0928" w:rsidRDefault="007F0928">
      <w:pPr>
        <w:rPr>
          <w:rFonts w:hint="eastAsia"/>
        </w:rPr>
      </w:pPr>
    </w:p>
    <w:p w14:paraId="500FC6C4" w14:textId="77777777" w:rsidR="007F0928" w:rsidRDefault="007F0928">
      <w:pPr>
        <w:rPr>
          <w:rFonts w:hint="eastAsia"/>
        </w:rPr>
      </w:pPr>
      <w:r>
        <w:rPr>
          <w:rFonts w:hint="eastAsia"/>
        </w:rPr>
        <w:t>实际应用中的“伯伯”</w:t>
      </w:r>
    </w:p>
    <w:p w14:paraId="7C821F1A" w14:textId="77777777" w:rsidR="007F0928" w:rsidRDefault="007F0928">
      <w:pPr>
        <w:rPr>
          <w:rFonts w:hint="eastAsia"/>
        </w:rPr>
      </w:pPr>
      <w:r>
        <w:rPr>
          <w:rFonts w:hint="eastAsia"/>
        </w:rPr>
        <w:t>在日常对话中，“伯伯”是一个非常亲切且尊重的称呼。当孩子们向长辈问好时，或是年轻人对社区里德高望重的老者表达敬意时，都会用到这个词。掌握好它的发音，不仅有助于语言交流，也是文化理解和社交礼仪的一部分。</w:t>
      </w:r>
    </w:p>
    <w:p w14:paraId="6326BE93" w14:textId="77777777" w:rsidR="007F0928" w:rsidRDefault="007F0928">
      <w:pPr>
        <w:rPr>
          <w:rFonts w:hint="eastAsia"/>
        </w:rPr>
      </w:pPr>
    </w:p>
    <w:p w14:paraId="5C150D75" w14:textId="77777777" w:rsidR="007F0928" w:rsidRDefault="007F0928">
      <w:pPr>
        <w:rPr>
          <w:rFonts w:hint="eastAsia"/>
        </w:rPr>
      </w:pPr>
    </w:p>
    <w:p w14:paraId="0553882A" w14:textId="77777777" w:rsidR="007F0928" w:rsidRDefault="007F0928">
      <w:pPr>
        <w:rPr>
          <w:rFonts w:hint="eastAsia"/>
        </w:rPr>
      </w:pPr>
      <w:r>
        <w:rPr>
          <w:rFonts w:hint="eastAsia"/>
        </w:rPr>
        <w:t>最后的总结</w:t>
      </w:r>
    </w:p>
    <w:p w14:paraId="16DA93CA" w14:textId="77777777" w:rsidR="007F0928" w:rsidRDefault="007F0928">
      <w:pPr>
        <w:rPr>
          <w:rFonts w:hint="eastAsia"/>
        </w:rPr>
      </w:pPr>
      <w:r>
        <w:rPr>
          <w:rFonts w:hint="eastAsia"/>
        </w:rPr>
        <w:t>要正确拼读“伯伯”，关键在于理解汉语拼音的构造、注意声调的变化，并学会适当的连读技巧。通过不断练习，相信每个人都能准确无误地说出这个温暖而又充满敬意的词语。</w:t>
      </w:r>
    </w:p>
    <w:p w14:paraId="572E930F" w14:textId="77777777" w:rsidR="007F0928" w:rsidRDefault="007F0928">
      <w:pPr>
        <w:rPr>
          <w:rFonts w:hint="eastAsia"/>
        </w:rPr>
      </w:pPr>
    </w:p>
    <w:p w14:paraId="327350C3" w14:textId="77777777" w:rsidR="007F0928" w:rsidRDefault="007F09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78AC87" w14:textId="30CC8E14" w:rsidR="00EE6362" w:rsidRDefault="00EE6362"/>
    <w:sectPr w:rsidR="00EE63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362"/>
    <w:rsid w:val="002C7852"/>
    <w:rsid w:val="007F0928"/>
    <w:rsid w:val="00EE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592146-A783-4DA4-B91E-5F0E309E9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3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3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3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3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3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3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3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3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3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3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3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3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3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3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3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3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3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3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3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3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3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3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3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3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3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3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3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2025-03-24T14:03:00Z</dcterms:created>
  <dcterms:modified xsi:type="dcterms:W3CDTF">2025-03-24T14:03:00Z</dcterms:modified>
</cp:coreProperties>
</file>