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5A93BE" w14:textId="77777777" w:rsidR="00EC7B58" w:rsidRDefault="00EC7B58">
      <w:pPr>
        <w:rPr>
          <w:rFonts w:hint="eastAsia"/>
        </w:rPr>
      </w:pPr>
    </w:p>
    <w:p w14:paraId="723AA25E" w14:textId="77777777" w:rsidR="00EC7B58" w:rsidRDefault="00EC7B58">
      <w:pPr>
        <w:rPr>
          <w:rFonts w:hint="eastAsia"/>
        </w:rPr>
      </w:pPr>
      <w:r>
        <w:rPr>
          <w:rFonts w:hint="eastAsia"/>
        </w:rPr>
        <w:t>伯伯怎么念的拼音</w:t>
      </w:r>
    </w:p>
    <w:p w14:paraId="4FECDFF9" w14:textId="77777777" w:rsidR="00EC7B58" w:rsidRDefault="00EC7B58">
      <w:pPr>
        <w:rPr>
          <w:rFonts w:hint="eastAsia"/>
        </w:rPr>
      </w:pPr>
      <w:r>
        <w:rPr>
          <w:rFonts w:hint="eastAsia"/>
        </w:rPr>
        <w:t>在汉语中，“伯伯”是一个非常常见的词汇，用来称呼父亲的哥哥。其拼音为“bó bo”。这个称呼不仅体现了中国家庭成员之间的亲密关系，还承载着深厚的文化意义和传统价值观。</w:t>
      </w:r>
    </w:p>
    <w:p w14:paraId="74648929" w14:textId="77777777" w:rsidR="00EC7B58" w:rsidRDefault="00EC7B58">
      <w:pPr>
        <w:rPr>
          <w:rFonts w:hint="eastAsia"/>
        </w:rPr>
      </w:pPr>
    </w:p>
    <w:p w14:paraId="1C806848" w14:textId="77777777" w:rsidR="00EC7B58" w:rsidRDefault="00EC7B58">
      <w:pPr>
        <w:rPr>
          <w:rFonts w:hint="eastAsia"/>
        </w:rPr>
      </w:pPr>
    </w:p>
    <w:p w14:paraId="367BB683" w14:textId="77777777" w:rsidR="00EC7B58" w:rsidRDefault="00EC7B58">
      <w:pPr>
        <w:rPr>
          <w:rFonts w:hint="eastAsia"/>
        </w:rPr>
      </w:pPr>
      <w:r>
        <w:rPr>
          <w:rFonts w:hint="eastAsia"/>
        </w:rPr>
        <w:t>发音基础</w:t>
      </w:r>
    </w:p>
    <w:p w14:paraId="2FCE3592" w14:textId="77777777" w:rsidR="00EC7B58" w:rsidRDefault="00EC7B58">
      <w:pPr>
        <w:rPr>
          <w:rFonts w:hint="eastAsia"/>
        </w:rPr>
      </w:pPr>
      <w:r>
        <w:rPr>
          <w:rFonts w:hint="eastAsia"/>
        </w:rPr>
        <w:t>要正确发出“伯伯”的拼音，首先需要了解一些基本的汉语拼音规则。“bó bo”中的“bo”由辅音“b”和元音“o”组成。这里的“b”是一个不送气的清辅音，而“o”则是一个圆唇后元音。两个字的声调都是第二声，即阳平声，在发音时音高应该是从低到高的升调。</w:t>
      </w:r>
    </w:p>
    <w:p w14:paraId="703CCF3A" w14:textId="77777777" w:rsidR="00EC7B58" w:rsidRDefault="00EC7B58">
      <w:pPr>
        <w:rPr>
          <w:rFonts w:hint="eastAsia"/>
        </w:rPr>
      </w:pPr>
    </w:p>
    <w:p w14:paraId="1C242D65" w14:textId="77777777" w:rsidR="00EC7B58" w:rsidRDefault="00EC7B58">
      <w:pPr>
        <w:rPr>
          <w:rFonts w:hint="eastAsia"/>
        </w:rPr>
      </w:pPr>
    </w:p>
    <w:p w14:paraId="773DEEA9" w14:textId="77777777" w:rsidR="00EC7B58" w:rsidRDefault="00EC7B58">
      <w:pPr>
        <w:rPr>
          <w:rFonts w:hint="eastAsia"/>
        </w:rPr>
      </w:pPr>
      <w:r>
        <w:rPr>
          <w:rFonts w:hint="eastAsia"/>
        </w:rPr>
        <w:t>文化背景</w:t>
      </w:r>
    </w:p>
    <w:p w14:paraId="13B4C094" w14:textId="77777777" w:rsidR="00EC7B58" w:rsidRDefault="00EC7B58">
      <w:pPr>
        <w:rPr>
          <w:rFonts w:hint="eastAsia"/>
        </w:rPr>
      </w:pPr>
      <w:r>
        <w:rPr>
          <w:rFonts w:hint="eastAsia"/>
        </w:rPr>
        <w:t>在中国传统文化中，“伯”是排行的一种表示方式，用来指代兄弟中的老大。因此，“伯伯”不仅仅是对父亲兄长的一个称呼，它还隐含了家族内部的长幼顺序和尊重长辈的传统观念。随着时间的发展，“伯伯”这一称谓也逐渐扩展到了更广泛的社会关系中，成为一种尊老敬贤的表现形式。</w:t>
      </w:r>
    </w:p>
    <w:p w14:paraId="4E87DC8F" w14:textId="77777777" w:rsidR="00EC7B58" w:rsidRDefault="00EC7B58">
      <w:pPr>
        <w:rPr>
          <w:rFonts w:hint="eastAsia"/>
        </w:rPr>
      </w:pPr>
    </w:p>
    <w:p w14:paraId="25FEAC8B" w14:textId="77777777" w:rsidR="00EC7B58" w:rsidRDefault="00EC7B58">
      <w:pPr>
        <w:rPr>
          <w:rFonts w:hint="eastAsia"/>
        </w:rPr>
      </w:pPr>
    </w:p>
    <w:p w14:paraId="1E77F7D7" w14:textId="77777777" w:rsidR="00EC7B58" w:rsidRDefault="00EC7B58">
      <w:pPr>
        <w:rPr>
          <w:rFonts w:hint="eastAsia"/>
        </w:rPr>
      </w:pPr>
      <w:r>
        <w:rPr>
          <w:rFonts w:hint="eastAsia"/>
        </w:rPr>
        <w:t>使用场合</w:t>
      </w:r>
    </w:p>
    <w:p w14:paraId="6B63F97D" w14:textId="77777777" w:rsidR="00EC7B58" w:rsidRDefault="00EC7B58">
      <w:pPr>
        <w:rPr>
          <w:rFonts w:hint="eastAsia"/>
        </w:rPr>
      </w:pPr>
      <w:r>
        <w:rPr>
          <w:rFonts w:hint="eastAsia"/>
        </w:rPr>
        <w:t>在日常生活中，“伯伯”一词的使用非常普遍。无论是在正式场合还是非正式的家庭聚会中，都可以听到晚辈用亲切的声音称呼自己的伯伯。值得注意的是，在不同的地区或方言区，对于“伯伯”的称呼可能会有所不同，有的地方会根据当地的风俗习惯加上一些特定的前缀或后缀，以示更加亲近或是表达特别的尊敬。</w:t>
      </w:r>
    </w:p>
    <w:p w14:paraId="1122DB68" w14:textId="77777777" w:rsidR="00EC7B58" w:rsidRDefault="00EC7B58">
      <w:pPr>
        <w:rPr>
          <w:rFonts w:hint="eastAsia"/>
        </w:rPr>
      </w:pPr>
    </w:p>
    <w:p w14:paraId="3FEF033B" w14:textId="77777777" w:rsidR="00EC7B58" w:rsidRDefault="00EC7B58">
      <w:pPr>
        <w:rPr>
          <w:rFonts w:hint="eastAsia"/>
        </w:rPr>
      </w:pPr>
    </w:p>
    <w:p w14:paraId="0DB4D2DD" w14:textId="77777777" w:rsidR="00EC7B58" w:rsidRDefault="00EC7B58">
      <w:pPr>
        <w:rPr>
          <w:rFonts w:hint="eastAsia"/>
        </w:rPr>
      </w:pPr>
      <w:r>
        <w:rPr>
          <w:rFonts w:hint="eastAsia"/>
        </w:rPr>
        <w:t>学习汉语的小技巧</w:t>
      </w:r>
    </w:p>
    <w:p w14:paraId="39A6A4B1" w14:textId="77777777" w:rsidR="00EC7B58" w:rsidRDefault="00EC7B58">
      <w:pPr>
        <w:rPr>
          <w:rFonts w:hint="eastAsia"/>
        </w:rPr>
      </w:pPr>
      <w:r>
        <w:rPr>
          <w:rFonts w:hint="eastAsia"/>
        </w:rPr>
        <w:t>对于正在学习汉语的朋友来说，掌握“伯伯”的正确读音只是第一步。更重要的是理解这个词背后所蕴含的文化内涵和社会意义。通过阅读有关中国文化的书籍、观看相关的影视作品以及与说汉语的人进行交流，可以更好地理解和运用这些词汇，从而加深对中国语言文化的认识。</w:t>
      </w:r>
    </w:p>
    <w:p w14:paraId="75CA6EEC" w14:textId="77777777" w:rsidR="00EC7B58" w:rsidRDefault="00EC7B58">
      <w:pPr>
        <w:rPr>
          <w:rFonts w:hint="eastAsia"/>
        </w:rPr>
      </w:pPr>
    </w:p>
    <w:p w14:paraId="294140C0" w14:textId="77777777" w:rsidR="00EC7B58" w:rsidRDefault="00EC7B58">
      <w:pPr>
        <w:rPr>
          <w:rFonts w:hint="eastAsia"/>
        </w:rPr>
      </w:pPr>
    </w:p>
    <w:p w14:paraId="7260EEB0" w14:textId="77777777" w:rsidR="00EC7B58" w:rsidRDefault="00EC7B58">
      <w:pPr>
        <w:rPr>
          <w:rFonts w:hint="eastAsia"/>
        </w:rPr>
      </w:pPr>
      <w:r>
        <w:rPr>
          <w:rFonts w:hint="eastAsia"/>
        </w:rPr>
        <w:t>最后的总结</w:t>
      </w:r>
    </w:p>
    <w:p w14:paraId="1D9CA0C1" w14:textId="77777777" w:rsidR="00EC7B58" w:rsidRDefault="00EC7B58">
      <w:pPr>
        <w:rPr>
          <w:rFonts w:hint="eastAsia"/>
        </w:rPr>
      </w:pPr>
      <w:r>
        <w:rPr>
          <w:rFonts w:hint="eastAsia"/>
        </w:rPr>
        <w:t>“伯伯”的拼音“bó bo”虽然看似简单，但它包含了丰富的文化信息和情感纽带。通过正确地发音和恰当地使用这个词，我们不仅可以展示自己对汉语的掌握程度，还能体现出对中国传统文化的理解和尊重。希望每位学习汉语的朋友都能从中体会到汉语之美，并将这份美好传递给更多的人。</w:t>
      </w:r>
    </w:p>
    <w:p w14:paraId="689419EC" w14:textId="77777777" w:rsidR="00EC7B58" w:rsidRDefault="00EC7B58">
      <w:pPr>
        <w:rPr>
          <w:rFonts w:hint="eastAsia"/>
        </w:rPr>
      </w:pPr>
    </w:p>
    <w:p w14:paraId="413C4AA8" w14:textId="77777777" w:rsidR="00EC7B58" w:rsidRDefault="00EC7B58">
      <w:pPr>
        <w:rPr>
          <w:rFonts w:hint="eastAsia"/>
        </w:rPr>
      </w:pPr>
    </w:p>
    <w:p w14:paraId="0C7054FB" w14:textId="77777777" w:rsidR="00EC7B58" w:rsidRDefault="00EC7B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802A85" w14:textId="4108DF6E" w:rsidR="00A45F07" w:rsidRDefault="00A45F07"/>
    <w:sectPr w:rsidR="00A45F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F07"/>
    <w:rsid w:val="002C7852"/>
    <w:rsid w:val="00A45F07"/>
    <w:rsid w:val="00EC7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7B715A-B3E6-4B5C-B07A-40EDA9E73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5F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5F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5F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5F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5F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5F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5F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5F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5F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5F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5F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5F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5F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5F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5F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5F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5F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5F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5F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5F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5F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5F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5F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5F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5F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5F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5F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5F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5F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2025-03-24T14:03:00Z</dcterms:created>
  <dcterms:modified xsi:type="dcterms:W3CDTF">2025-03-24T14:03:00Z</dcterms:modified>
</cp:coreProperties>
</file>