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2E9D" w14:textId="77777777" w:rsidR="00FC6CE2" w:rsidRDefault="00FC6CE2">
      <w:pPr>
        <w:rPr>
          <w:rFonts w:hint="eastAsia"/>
        </w:rPr>
      </w:pPr>
    </w:p>
    <w:p w14:paraId="22BF2F76" w14:textId="77777777" w:rsidR="00FC6CE2" w:rsidRDefault="00FC6CE2">
      <w:pPr>
        <w:rPr>
          <w:rFonts w:hint="eastAsia"/>
        </w:rPr>
      </w:pPr>
      <w:r>
        <w:rPr>
          <w:rFonts w:hint="eastAsia"/>
        </w:rPr>
        <w:t>会议的拼音怎么写</w:t>
      </w:r>
    </w:p>
    <w:p w14:paraId="7BCB4598" w14:textId="77777777" w:rsidR="00FC6CE2" w:rsidRDefault="00FC6CE2">
      <w:pPr>
        <w:rPr>
          <w:rFonts w:hint="eastAsia"/>
        </w:rPr>
      </w:pPr>
      <w:r>
        <w:rPr>
          <w:rFonts w:hint="eastAsia"/>
        </w:rPr>
        <w:t>会议，在现代汉语中的拼音写作“huì yì”。这是一个非常基础且重要的词汇，无论是在日常交流还是正式场合中都有着广泛的应用。会议通常指的是人们聚集在一起，就某一或某些主题进行讨论、决策或信息共享的过程。通过会议，可以促进信息流通，增强团队合作，解决遇到的问题。</w:t>
      </w:r>
    </w:p>
    <w:p w14:paraId="07D4261A" w14:textId="77777777" w:rsidR="00FC6CE2" w:rsidRDefault="00FC6CE2">
      <w:pPr>
        <w:rPr>
          <w:rFonts w:hint="eastAsia"/>
        </w:rPr>
      </w:pPr>
    </w:p>
    <w:p w14:paraId="0932FD35" w14:textId="77777777" w:rsidR="00FC6CE2" w:rsidRDefault="00FC6CE2">
      <w:pPr>
        <w:rPr>
          <w:rFonts w:hint="eastAsia"/>
        </w:rPr>
      </w:pPr>
    </w:p>
    <w:p w14:paraId="24368092" w14:textId="77777777" w:rsidR="00FC6CE2" w:rsidRDefault="00FC6CE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93E931F" w14:textId="77777777" w:rsidR="00FC6CE2" w:rsidRDefault="00FC6CE2">
      <w:pPr>
        <w:rPr>
          <w:rFonts w:hint="eastAsia"/>
        </w:rPr>
      </w:pPr>
      <w:r>
        <w:rPr>
          <w:rFonts w:hint="eastAsia"/>
        </w:rPr>
        <w:t>了解并正确使用拼音对于汉语学习者来说至关重要。拼音作为汉字的一种标音系统，是学习汉语发音和拼读的基础工具。它不仅帮助初学者快速入门，也是后续深入学习汉语不可或缺的辅助手段。例如，“会议”这个词的拼音“huì yì”，可以帮助我们准确地发出这个词的音，同时也让我们在听到这个词时能够迅速识别出它的书写形式。</w:t>
      </w:r>
    </w:p>
    <w:p w14:paraId="4B24E2A9" w14:textId="77777777" w:rsidR="00FC6CE2" w:rsidRDefault="00FC6CE2">
      <w:pPr>
        <w:rPr>
          <w:rFonts w:hint="eastAsia"/>
        </w:rPr>
      </w:pPr>
    </w:p>
    <w:p w14:paraId="7B23FDF5" w14:textId="77777777" w:rsidR="00FC6CE2" w:rsidRDefault="00FC6CE2">
      <w:pPr>
        <w:rPr>
          <w:rFonts w:hint="eastAsia"/>
        </w:rPr>
      </w:pPr>
    </w:p>
    <w:p w14:paraId="60B50A72" w14:textId="77777777" w:rsidR="00FC6CE2" w:rsidRDefault="00FC6CE2">
      <w:pPr>
        <w:rPr>
          <w:rFonts w:hint="eastAsia"/>
        </w:rPr>
      </w:pPr>
      <w:r>
        <w:rPr>
          <w:rFonts w:hint="eastAsia"/>
        </w:rPr>
        <w:t>会议的不同类型</w:t>
      </w:r>
    </w:p>
    <w:p w14:paraId="75B1BCDB" w14:textId="77777777" w:rsidR="00FC6CE2" w:rsidRDefault="00FC6CE2">
      <w:pPr>
        <w:rPr>
          <w:rFonts w:hint="eastAsia"/>
        </w:rPr>
      </w:pPr>
      <w:r>
        <w:rPr>
          <w:rFonts w:hint="eastAsia"/>
        </w:rPr>
        <w:t>根据不同的目的和内容，会议可以分为多种类型。比如，商务会议主要用于商讨合作事宜；学术会议则聚焦于学术研究的分享与交流；还有政府组织的各类会议，旨在制定政策或解决问题等。无论是哪种类型的会议，它们都有一个共同的目标：通过集体智慧来达成共识或者解决问题。而这一切的前提，就是所有参与者都能够清晰、准确地表达自己的观点，这同样离不开对语言基础——如拼音的学习和掌握。</w:t>
      </w:r>
    </w:p>
    <w:p w14:paraId="2B83FB25" w14:textId="77777777" w:rsidR="00FC6CE2" w:rsidRDefault="00FC6CE2">
      <w:pPr>
        <w:rPr>
          <w:rFonts w:hint="eastAsia"/>
        </w:rPr>
      </w:pPr>
    </w:p>
    <w:p w14:paraId="07D3AC73" w14:textId="77777777" w:rsidR="00FC6CE2" w:rsidRDefault="00FC6CE2">
      <w:pPr>
        <w:rPr>
          <w:rFonts w:hint="eastAsia"/>
        </w:rPr>
      </w:pPr>
    </w:p>
    <w:p w14:paraId="25E6568E" w14:textId="77777777" w:rsidR="00FC6CE2" w:rsidRDefault="00FC6CE2">
      <w:pPr>
        <w:rPr>
          <w:rFonts w:hint="eastAsia"/>
        </w:rPr>
      </w:pPr>
      <w:r>
        <w:rPr>
          <w:rFonts w:hint="eastAsia"/>
        </w:rPr>
        <w:t>拼音在会议中的应用</w:t>
      </w:r>
    </w:p>
    <w:p w14:paraId="20085A10" w14:textId="77777777" w:rsidR="00FC6CE2" w:rsidRDefault="00FC6CE2">
      <w:pPr>
        <w:rPr>
          <w:rFonts w:hint="eastAsia"/>
        </w:rPr>
      </w:pPr>
      <w:r>
        <w:rPr>
          <w:rFonts w:hint="eastAsia"/>
        </w:rPr>
        <w:t>在准备会议材料时，正确使用拼音标注专有名词或外来词显得尤为重要。这不仅能帮助参会者更好地理解会议内容，还可以避免因发音错误导致的误解。例如，在国际会议上介绍来自不同国家的嘉宾时，正确标注他们的名字拼音，可以让所有人都能准确称呼对方，显示出尊重和礼貌。</w:t>
      </w:r>
    </w:p>
    <w:p w14:paraId="25029F48" w14:textId="77777777" w:rsidR="00FC6CE2" w:rsidRDefault="00FC6CE2">
      <w:pPr>
        <w:rPr>
          <w:rFonts w:hint="eastAsia"/>
        </w:rPr>
      </w:pPr>
    </w:p>
    <w:p w14:paraId="0F59D0C4" w14:textId="77777777" w:rsidR="00FC6CE2" w:rsidRDefault="00FC6CE2">
      <w:pPr>
        <w:rPr>
          <w:rFonts w:hint="eastAsia"/>
        </w:rPr>
      </w:pPr>
    </w:p>
    <w:p w14:paraId="47549AAC" w14:textId="77777777" w:rsidR="00FC6CE2" w:rsidRDefault="00FC6CE2">
      <w:pPr>
        <w:rPr>
          <w:rFonts w:hint="eastAsia"/>
        </w:rPr>
      </w:pPr>
      <w:r>
        <w:rPr>
          <w:rFonts w:hint="eastAsia"/>
        </w:rPr>
        <w:t>最后的总结</w:t>
      </w:r>
    </w:p>
    <w:p w14:paraId="02C2B013" w14:textId="77777777" w:rsidR="00FC6CE2" w:rsidRDefault="00FC6CE2">
      <w:pPr>
        <w:rPr>
          <w:rFonts w:hint="eastAsia"/>
        </w:rPr>
      </w:pPr>
      <w:r>
        <w:rPr>
          <w:rFonts w:hint="eastAsia"/>
        </w:rPr>
        <w:lastRenderedPageBreak/>
        <w:t>“会议”的拼音“huì yì”虽然简单，但它背后蕴含的意义却十分深远。从个人到组织，从学习到工作，拼音都扮演着不可或缺的角色。特别是在会议这样需要高效沟通和信息传递的场合，良好的语言基础更是确保一切顺利进行的关键。因此，不论是汉语初学者还是母语者，都不应忽视拼音学习的重要性。</w:t>
      </w:r>
    </w:p>
    <w:p w14:paraId="76C2767C" w14:textId="77777777" w:rsidR="00FC6CE2" w:rsidRDefault="00FC6CE2">
      <w:pPr>
        <w:rPr>
          <w:rFonts w:hint="eastAsia"/>
        </w:rPr>
      </w:pPr>
    </w:p>
    <w:p w14:paraId="7F29859C" w14:textId="77777777" w:rsidR="00FC6CE2" w:rsidRDefault="00FC6CE2">
      <w:pPr>
        <w:rPr>
          <w:rFonts w:hint="eastAsia"/>
        </w:rPr>
      </w:pPr>
    </w:p>
    <w:p w14:paraId="156D2733" w14:textId="77777777" w:rsidR="00FC6CE2" w:rsidRDefault="00FC6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7C567" w14:textId="76F7A476" w:rsidR="00B35353" w:rsidRDefault="00B35353"/>
    <w:sectPr w:rsidR="00B35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53"/>
    <w:rsid w:val="002C7852"/>
    <w:rsid w:val="00B35353"/>
    <w:rsid w:val="00F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ABAF4-58C6-4B41-ABC1-EA1A4945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