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F105E" w14:textId="77777777" w:rsidR="005B3FE3" w:rsidRDefault="005B3FE3">
      <w:pPr>
        <w:rPr>
          <w:rFonts w:hint="eastAsia"/>
        </w:rPr>
      </w:pPr>
      <w:r>
        <w:rPr>
          <w:rFonts w:hint="eastAsia"/>
        </w:rPr>
        <w:t>会罢的拼音：huì bà</w:t>
      </w:r>
    </w:p>
    <w:p w14:paraId="6CC493A9" w14:textId="77777777" w:rsidR="005B3FE3" w:rsidRDefault="005B3FE3">
      <w:pPr>
        <w:rPr>
          <w:rFonts w:hint="eastAsia"/>
        </w:rPr>
      </w:pPr>
    </w:p>
    <w:p w14:paraId="595D92A4" w14:textId="77777777" w:rsidR="005B3FE3" w:rsidRDefault="005B3FE3">
      <w:pPr>
        <w:rPr>
          <w:rFonts w:hint="eastAsia"/>
        </w:rPr>
      </w:pPr>
      <w:r>
        <w:rPr>
          <w:rFonts w:hint="eastAsia"/>
        </w:rPr>
        <w:t>“会罢”这个词组在汉语中并不常见，但它蕴含着丰富的文化内涵和语言智慧。从字面上看，“会”表示懂得、能够，而“罢”则有停止、结束的意思。将这两个字组合在一起，可以理解为一种对事物深刻理解后所达到的一种超脱状态，或者是一种从容放下的心态。</w:t>
      </w:r>
    </w:p>
    <w:p w14:paraId="32E8B843" w14:textId="77777777" w:rsidR="005B3FE3" w:rsidRDefault="005B3FE3">
      <w:pPr>
        <w:rPr>
          <w:rFonts w:hint="eastAsia"/>
        </w:rPr>
      </w:pPr>
    </w:p>
    <w:p w14:paraId="6477744D" w14:textId="77777777" w:rsidR="005B3FE3" w:rsidRDefault="005B3FE3">
      <w:pPr>
        <w:rPr>
          <w:rFonts w:hint="eastAsia"/>
        </w:rPr>
      </w:pPr>
    </w:p>
    <w:p w14:paraId="32C2EA3B" w14:textId="77777777" w:rsidR="005B3FE3" w:rsidRDefault="005B3FE3">
      <w:pPr>
        <w:rPr>
          <w:rFonts w:hint="eastAsia"/>
        </w:rPr>
      </w:pPr>
      <w:r>
        <w:rPr>
          <w:rFonts w:hint="eastAsia"/>
        </w:rPr>
        <w:t>词义解读与文化背景</w:t>
      </w:r>
    </w:p>
    <w:p w14:paraId="026C11B5" w14:textId="77777777" w:rsidR="005B3FE3" w:rsidRDefault="005B3FE3">
      <w:pPr>
        <w:rPr>
          <w:rFonts w:hint="eastAsia"/>
        </w:rPr>
      </w:pPr>
    </w:p>
    <w:p w14:paraId="62C48662" w14:textId="77777777" w:rsidR="005B3FE3" w:rsidRDefault="005B3FE3">
      <w:pPr>
        <w:rPr>
          <w:rFonts w:hint="eastAsia"/>
        </w:rPr>
      </w:pPr>
      <w:r>
        <w:rPr>
          <w:rFonts w:hint="eastAsia"/>
        </w:rPr>
        <w:t>在中国传统文化中，“会罢”体现了一种哲学思想，即在面对复杂问题或人生困境时，通过洞察本质来化解矛盾，从而实现内心的平和。这种境界类似于道家提倡的“无为而治”，也与禅宗追求的“顿悟”相契合。例如，在古代文人墨客的作品中，我们常常可以看到类似的思想表达——通过对自然万物的观察，领悟到生命的真谛，并最终选择顺其自然地生活。</w:t>
      </w:r>
    </w:p>
    <w:p w14:paraId="2BF40A95" w14:textId="77777777" w:rsidR="005B3FE3" w:rsidRDefault="005B3FE3">
      <w:pPr>
        <w:rPr>
          <w:rFonts w:hint="eastAsia"/>
        </w:rPr>
      </w:pPr>
    </w:p>
    <w:p w14:paraId="4EDCA5DC" w14:textId="77777777" w:rsidR="005B3FE3" w:rsidRDefault="005B3FE3">
      <w:pPr>
        <w:rPr>
          <w:rFonts w:hint="eastAsia"/>
        </w:rPr>
      </w:pPr>
    </w:p>
    <w:p w14:paraId="32739511" w14:textId="77777777" w:rsidR="005B3FE3" w:rsidRDefault="005B3FE3">
      <w:pPr>
        <w:rPr>
          <w:rFonts w:hint="eastAsia"/>
        </w:rPr>
      </w:pPr>
      <w:r>
        <w:rPr>
          <w:rFonts w:hint="eastAsia"/>
        </w:rPr>
        <w:t>应用领域与现代意义</w:t>
      </w:r>
    </w:p>
    <w:p w14:paraId="54095E75" w14:textId="77777777" w:rsidR="005B3FE3" w:rsidRDefault="005B3FE3">
      <w:pPr>
        <w:rPr>
          <w:rFonts w:hint="eastAsia"/>
        </w:rPr>
      </w:pPr>
    </w:p>
    <w:p w14:paraId="0047FFF2" w14:textId="77777777" w:rsidR="005B3FE3" w:rsidRDefault="005B3FE3">
      <w:pPr>
        <w:rPr>
          <w:rFonts w:hint="eastAsia"/>
        </w:rPr>
      </w:pPr>
      <w:r>
        <w:rPr>
          <w:rFonts w:hint="eastAsia"/>
        </w:rPr>
        <w:t>在现代社会，“会罢”的理念同样具有重要的现实意义。随着科技的发展和社会节奏的加快，人们面临着越来越多的压力和挑战。在这种情况下，“会罢”提醒我们学会适当地停下脚步，重新审视自己的目标和价值观。它鼓励人们不要被外界的喧嚣所迷惑，而是要保持内心的宁静，找到属于自己的平衡点。</w:t>
      </w:r>
    </w:p>
    <w:p w14:paraId="60F52487" w14:textId="77777777" w:rsidR="005B3FE3" w:rsidRDefault="005B3FE3">
      <w:pPr>
        <w:rPr>
          <w:rFonts w:hint="eastAsia"/>
        </w:rPr>
      </w:pPr>
    </w:p>
    <w:p w14:paraId="57ED4FA0" w14:textId="77777777" w:rsidR="005B3FE3" w:rsidRDefault="005B3FE3">
      <w:pPr>
        <w:rPr>
          <w:rFonts w:hint="eastAsia"/>
        </w:rPr>
      </w:pPr>
    </w:p>
    <w:p w14:paraId="35F49D74" w14:textId="77777777" w:rsidR="005B3FE3" w:rsidRDefault="005B3FE3">
      <w:pPr>
        <w:rPr>
          <w:rFonts w:hint="eastAsia"/>
        </w:rPr>
      </w:pPr>
      <w:r>
        <w:rPr>
          <w:rFonts w:hint="eastAsia"/>
        </w:rPr>
        <w:t>具体来说，“会罢”可以在多个领域得到应用。比如，在企业管理中，领导者可以通过深入了解员工的需求和心理状态，采取更加灵活和人性化的管理方式；在教育领域，教师可以引导学生培养批判性思维能力，帮助他们更好地适应未来的变化；而在个人成长方面，“会罢”则倡导一种积极向上但又不过度追求物质的生活态度。</w:t>
      </w:r>
    </w:p>
    <w:p w14:paraId="08C2F00D" w14:textId="77777777" w:rsidR="005B3FE3" w:rsidRDefault="005B3FE3">
      <w:pPr>
        <w:rPr>
          <w:rFonts w:hint="eastAsia"/>
        </w:rPr>
      </w:pPr>
    </w:p>
    <w:p w14:paraId="77F8B7D1" w14:textId="77777777" w:rsidR="005B3FE3" w:rsidRDefault="005B3FE3">
      <w:pPr>
        <w:rPr>
          <w:rFonts w:hint="eastAsia"/>
        </w:rPr>
      </w:pPr>
    </w:p>
    <w:p w14:paraId="68B47CFE" w14:textId="77777777" w:rsidR="005B3FE3" w:rsidRDefault="005B3FE3">
      <w:pPr>
        <w:rPr>
          <w:rFonts w:hint="eastAsia"/>
        </w:rPr>
      </w:pPr>
      <w:r>
        <w:rPr>
          <w:rFonts w:hint="eastAsia"/>
        </w:rPr>
        <w:t>语言艺术中的表现形式</w:t>
      </w:r>
    </w:p>
    <w:p w14:paraId="06C3CEBC" w14:textId="77777777" w:rsidR="005B3FE3" w:rsidRDefault="005B3FE3">
      <w:pPr>
        <w:rPr>
          <w:rFonts w:hint="eastAsia"/>
        </w:rPr>
      </w:pPr>
    </w:p>
    <w:p w14:paraId="256A0CF5" w14:textId="77777777" w:rsidR="005B3FE3" w:rsidRDefault="005B3FE3">
      <w:pPr>
        <w:rPr>
          <w:rFonts w:hint="eastAsia"/>
        </w:rPr>
      </w:pPr>
      <w:r>
        <w:rPr>
          <w:rFonts w:hint="eastAsia"/>
        </w:rPr>
        <w:t>作为汉语的一部分，“会罢”还展现了汉字独特的美学价值。它的发音“huì bà”简洁明快，既朗朗上口又富有韵味。在诗歌创作中，这样的词语往往能够起到画龙点睛的作用，使作品更具感染力。同时，“会罢”还可以与其他词汇搭配使用，形成丰富多彩的表达方式，如“会罢一笑”、“会罢放手”等短语，都能够在不同的情境下传达出深刻的哲理。</w:t>
      </w:r>
    </w:p>
    <w:p w14:paraId="75BF56DF" w14:textId="77777777" w:rsidR="005B3FE3" w:rsidRDefault="005B3FE3">
      <w:pPr>
        <w:rPr>
          <w:rFonts w:hint="eastAsia"/>
        </w:rPr>
      </w:pPr>
    </w:p>
    <w:p w14:paraId="3E027AEF" w14:textId="77777777" w:rsidR="005B3FE3" w:rsidRDefault="005B3FE3">
      <w:pPr>
        <w:rPr>
          <w:rFonts w:hint="eastAsia"/>
        </w:rPr>
      </w:pPr>
    </w:p>
    <w:p w14:paraId="40F3E1D5" w14:textId="77777777" w:rsidR="005B3FE3" w:rsidRDefault="005B3FE3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B775B2C" w14:textId="77777777" w:rsidR="005B3FE3" w:rsidRDefault="005B3FE3">
      <w:pPr>
        <w:rPr>
          <w:rFonts w:hint="eastAsia"/>
        </w:rPr>
      </w:pPr>
    </w:p>
    <w:p w14:paraId="532DC6C5" w14:textId="77777777" w:rsidR="005B3FE3" w:rsidRDefault="005B3FE3">
      <w:pPr>
        <w:rPr>
          <w:rFonts w:hint="eastAsia"/>
        </w:rPr>
      </w:pPr>
      <w:r>
        <w:rPr>
          <w:rFonts w:hint="eastAsia"/>
        </w:rPr>
        <w:t>“会罢”不仅是一个简单的词组，更是一种值得我们深入思考的生活哲学。在全球化日益加深的今天，如何在继承传统文化的同时融入新的时代精神，是我们每个人都需要面对的问题。“会罢”的智慧为我们提供了一个重要的启示：只有真正理解和接纳自己，才能在纷繁复杂的世界中找到属于自己的方向。</w:t>
      </w:r>
    </w:p>
    <w:p w14:paraId="18F5923B" w14:textId="77777777" w:rsidR="005B3FE3" w:rsidRDefault="005B3FE3">
      <w:pPr>
        <w:rPr>
          <w:rFonts w:hint="eastAsia"/>
        </w:rPr>
      </w:pPr>
    </w:p>
    <w:p w14:paraId="791574EF" w14:textId="77777777" w:rsidR="005B3FE3" w:rsidRDefault="005B3F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0CFAE" w14:textId="1FF79B81" w:rsidR="00F7038D" w:rsidRDefault="00F7038D"/>
    <w:sectPr w:rsidR="00F70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8D"/>
    <w:rsid w:val="002C7852"/>
    <w:rsid w:val="005B3FE3"/>
    <w:rsid w:val="00F7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34063-BF24-4031-AE2F-75DC8CC7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