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219C" w14:textId="77777777" w:rsidR="00637AF4" w:rsidRDefault="00637AF4">
      <w:pPr>
        <w:rPr>
          <w:rFonts w:hint="eastAsia"/>
        </w:rPr>
      </w:pPr>
      <w:r>
        <w:rPr>
          <w:rFonts w:hint="eastAsia"/>
        </w:rPr>
        <w:t>会的多音字的拼音：基础知识与常见用法</w:t>
      </w:r>
    </w:p>
    <w:p w14:paraId="230E4E31" w14:textId="77777777" w:rsidR="00637AF4" w:rsidRDefault="00637AF4">
      <w:pPr>
        <w:rPr>
          <w:rFonts w:hint="eastAsia"/>
        </w:rPr>
      </w:pPr>
    </w:p>
    <w:p w14:paraId="34D81B30" w14:textId="77777777" w:rsidR="00637AF4" w:rsidRDefault="00637AF4">
      <w:pPr>
        <w:rPr>
          <w:rFonts w:hint="eastAsia"/>
        </w:rPr>
      </w:pPr>
      <w:r>
        <w:rPr>
          <w:rFonts w:hint="eastAsia"/>
        </w:rPr>
        <w:t>在汉语中，"会"是一个常见的多音字，其发音主要分为两种：huì和kuài。这种多音现象不仅体现了汉字的丰富性，也给学习者带来了挑战。我们来看“会”的两个读音及其基本含义。当读作huì时，“会”通常表示聚会、能够、理解等意思；而当读作kuài时，则多用于古代文献或特定场合，如“会计”一词中的“会”。了解这些基础规则，是掌握“会”的正确使用的第一步。</w:t>
      </w:r>
    </w:p>
    <w:p w14:paraId="17A3BE3B" w14:textId="77777777" w:rsidR="00637AF4" w:rsidRDefault="00637AF4">
      <w:pPr>
        <w:rPr>
          <w:rFonts w:hint="eastAsia"/>
        </w:rPr>
      </w:pPr>
    </w:p>
    <w:p w14:paraId="58B9D34C" w14:textId="77777777" w:rsidR="00637AF4" w:rsidRDefault="00637AF4">
      <w:pPr>
        <w:rPr>
          <w:rFonts w:hint="eastAsia"/>
        </w:rPr>
      </w:pPr>
    </w:p>
    <w:p w14:paraId="58312D33" w14:textId="77777777" w:rsidR="00637AF4" w:rsidRDefault="00637AF4">
      <w:pPr>
        <w:rPr>
          <w:rFonts w:hint="eastAsia"/>
        </w:rPr>
      </w:pPr>
      <w:r>
        <w:rPr>
          <w:rFonts w:hint="eastAsia"/>
        </w:rPr>
        <w:t>huì音的广泛运用</w:t>
      </w:r>
    </w:p>
    <w:p w14:paraId="1F7FDB82" w14:textId="77777777" w:rsidR="00637AF4" w:rsidRDefault="00637AF4">
      <w:pPr>
        <w:rPr>
          <w:rFonts w:hint="eastAsia"/>
        </w:rPr>
      </w:pPr>
    </w:p>
    <w:p w14:paraId="59C68865" w14:textId="77777777" w:rsidR="00637AF4" w:rsidRDefault="00637AF4">
      <w:pPr>
        <w:rPr>
          <w:rFonts w:hint="eastAsia"/>
        </w:rPr>
      </w:pPr>
      <w:r>
        <w:rPr>
          <w:rFonts w:hint="eastAsia"/>
        </w:rPr>
        <w:t>作为最常见的读音之一，huì音的“会”在日常生活中随处可见。例如，“开会”指的是人们聚集在一起讨论问题；“会不会”则用来询问某人是否具备某种能力。在表达可能性时，“会”也经常出现，比如“这件事可能会发生”。值得注意的是，这个读音还涉及许多成语，如“画龙点睛”中的“点睛之笔”，需要通过“会”来体现精通的意思。因此，熟练掌握huì音的用法，对于提高语言表达能力至关重要。</w:t>
      </w:r>
    </w:p>
    <w:p w14:paraId="25274E1F" w14:textId="77777777" w:rsidR="00637AF4" w:rsidRDefault="00637AF4">
      <w:pPr>
        <w:rPr>
          <w:rFonts w:hint="eastAsia"/>
        </w:rPr>
      </w:pPr>
    </w:p>
    <w:p w14:paraId="6770E963" w14:textId="77777777" w:rsidR="00637AF4" w:rsidRDefault="00637AF4">
      <w:pPr>
        <w:rPr>
          <w:rFonts w:hint="eastAsia"/>
        </w:rPr>
      </w:pPr>
    </w:p>
    <w:p w14:paraId="002737BB" w14:textId="77777777" w:rsidR="00637AF4" w:rsidRDefault="00637AF4">
      <w:pPr>
        <w:rPr>
          <w:rFonts w:hint="eastAsia"/>
        </w:rPr>
      </w:pPr>
      <w:r>
        <w:rPr>
          <w:rFonts w:hint="eastAsia"/>
        </w:rPr>
        <w:t>kuài音的历史渊源</w:t>
      </w:r>
    </w:p>
    <w:p w14:paraId="1CE312ED" w14:textId="77777777" w:rsidR="00637AF4" w:rsidRDefault="00637AF4">
      <w:pPr>
        <w:rPr>
          <w:rFonts w:hint="eastAsia"/>
        </w:rPr>
      </w:pPr>
    </w:p>
    <w:p w14:paraId="4F76E3F7" w14:textId="77777777" w:rsidR="00637AF4" w:rsidRDefault="00637AF4">
      <w:pPr>
        <w:rPr>
          <w:rFonts w:hint="eastAsia"/>
        </w:rPr>
      </w:pPr>
      <w:r>
        <w:rPr>
          <w:rFonts w:hint="eastAsia"/>
        </w:rPr>
        <w:t>相比之下，kuài音的“会”更多地出现在书面语和专业术语中。在古代汉语中，“会”读作kuài时，往往与财务相关，后来逐渐演变为现代汉语中的“会计”一词。这一读音虽然不常用于口语交流，但在特定领域内却不可或缺。例如，在企业管理和经济研究中，“会计准则”“财务报表”等词汇频繁使用“会”的kuài音形式。由此可见，了解这一读音背后的文化背景和历史沿革，有助于更深入地理解汉字的魅力。</w:t>
      </w:r>
    </w:p>
    <w:p w14:paraId="6A1155CE" w14:textId="77777777" w:rsidR="00637AF4" w:rsidRDefault="00637AF4">
      <w:pPr>
        <w:rPr>
          <w:rFonts w:hint="eastAsia"/>
        </w:rPr>
      </w:pPr>
    </w:p>
    <w:p w14:paraId="771123DE" w14:textId="77777777" w:rsidR="00637AF4" w:rsidRDefault="00637AF4">
      <w:pPr>
        <w:rPr>
          <w:rFonts w:hint="eastAsia"/>
        </w:rPr>
      </w:pPr>
    </w:p>
    <w:p w14:paraId="19514CAB" w14:textId="77777777" w:rsidR="00637AF4" w:rsidRDefault="00637AF4">
      <w:pPr>
        <w:rPr>
          <w:rFonts w:hint="eastAsia"/>
        </w:rPr>
      </w:pPr>
      <w:r>
        <w:rPr>
          <w:rFonts w:hint="eastAsia"/>
        </w:rPr>
        <w:t>如何区分“会”的不同读音</w:t>
      </w:r>
    </w:p>
    <w:p w14:paraId="41AEB9A0" w14:textId="77777777" w:rsidR="00637AF4" w:rsidRDefault="00637AF4">
      <w:pPr>
        <w:rPr>
          <w:rFonts w:hint="eastAsia"/>
        </w:rPr>
      </w:pPr>
    </w:p>
    <w:p w14:paraId="20248594" w14:textId="77777777" w:rsidR="00637AF4" w:rsidRDefault="00637AF4">
      <w:pPr>
        <w:rPr>
          <w:rFonts w:hint="eastAsia"/>
        </w:rPr>
      </w:pPr>
      <w:r>
        <w:rPr>
          <w:rFonts w:hint="eastAsia"/>
        </w:rPr>
        <w:t>对于初学者而言，区分“会”的两个读音可能是一项挑战。实际上，这需要结合具体的语境来进行判断。如果“会”出现在描述动作或状态的句子中，多半应读作huì；而在涉及财务或统计的专业术语中，则倾向于读作kuài。当然，也有一些特殊情况需要注意，例如某些固定搭配或方言习惯可能会改变其常规读音。因此，平时多积累词汇，并注意观察实际应用中的规律，将有助于更好地掌握这一多音字。</w:t>
      </w:r>
    </w:p>
    <w:p w14:paraId="137AF563" w14:textId="77777777" w:rsidR="00637AF4" w:rsidRDefault="00637AF4">
      <w:pPr>
        <w:rPr>
          <w:rFonts w:hint="eastAsia"/>
        </w:rPr>
      </w:pPr>
    </w:p>
    <w:p w14:paraId="6802612B" w14:textId="77777777" w:rsidR="00637AF4" w:rsidRDefault="00637AF4">
      <w:pPr>
        <w:rPr>
          <w:rFonts w:hint="eastAsia"/>
        </w:rPr>
      </w:pPr>
    </w:p>
    <w:p w14:paraId="1CC8B9FC" w14:textId="77777777" w:rsidR="00637AF4" w:rsidRDefault="00637AF4">
      <w:pPr>
        <w:rPr>
          <w:rFonts w:hint="eastAsia"/>
        </w:rPr>
      </w:pPr>
      <w:r>
        <w:rPr>
          <w:rFonts w:hint="eastAsia"/>
        </w:rPr>
        <w:t>最后的总结：灵活运用“会”的多音特性</w:t>
      </w:r>
    </w:p>
    <w:p w14:paraId="4D0CDEE6" w14:textId="77777777" w:rsidR="00637AF4" w:rsidRDefault="00637AF4">
      <w:pPr>
        <w:rPr>
          <w:rFonts w:hint="eastAsia"/>
        </w:rPr>
      </w:pPr>
    </w:p>
    <w:p w14:paraId="25B10891" w14:textId="77777777" w:rsidR="00637AF4" w:rsidRDefault="00637AF4">
      <w:pPr>
        <w:rPr>
          <w:rFonts w:hint="eastAsia"/>
        </w:rPr>
      </w:pPr>
      <w:r>
        <w:rPr>
          <w:rFonts w:hint="eastAsia"/>
        </w:rPr>
        <w:t>“会”作为一个典型的多音字，其丰富的内涵和灵活的用法展现了汉语的独特魅力。无论是日常生活中的简单对话，还是专业领域的复杂表达，都离不开对“会”字的准确把握。通过学习其不同读音的规则及应用场景，我们可以更加自如地运用这一汉字，同时也能感受到中华文化的博大精深。希望每位读者都能在实践中不断进步，真正体会到“会”的多重意义所带来的乐趣。</w:t>
      </w:r>
    </w:p>
    <w:p w14:paraId="5A310C68" w14:textId="77777777" w:rsidR="00637AF4" w:rsidRDefault="00637AF4">
      <w:pPr>
        <w:rPr>
          <w:rFonts w:hint="eastAsia"/>
        </w:rPr>
      </w:pPr>
    </w:p>
    <w:p w14:paraId="06729DB3" w14:textId="77777777" w:rsidR="00637AF4" w:rsidRDefault="00637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D5149" w14:textId="267F8DE0" w:rsidR="00956828" w:rsidRDefault="00956828"/>
    <w:sectPr w:rsidR="00956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28"/>
    <w:rsid w:val="002C7852"/>
    <w:rsid w:val="00637AF4"/>
    <w:rsid w:val="0095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972A4-DAFC-47A4-9ECA-A743BADD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