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96FFF" w14:textId="77777777" w:rsidR="00D13A58" w:rsidRDefault="00D13A58">
      <w:pPr>
        <w:rPr>
          <w:rFonts w:hint="eastAsia"/>
        </w:rPr>
      </w:pPr>
    </w:p>
    <w:p w14:paraId="167C4E35" w14:textId="77777777" w:rsidR="00D13A58" w:rsidRDefault="00D13A58">
      <w:pPr>
        <w:rPr>
          <w:rFonts w:hint="eastAsia"/>
        </w:rPr>
      </w:pPr>
      <w:r>
        <w:rPr>
          <w:rFonts w:hint="eastAsia"/>
        </w:rPr>
        <w:t>会用的拼音怎么拼</w:t>
      </w:r>
    </w:p>
    <w:p w14:paraId="21B6C387" w14:textId="77777777" w:rsidR="00D13A58" w:rsidRDefault="00D13A58">
      <w:pPr>
        <w:rPr>
          <w:rFonts w:hint="eastAsia"/>
        </w:rPr>
      </w:pPr>
      <w:r>
        <w:rPr>
          <w:rFonts w:hint="eastAsia"/>
        </w:rPr>
        <w:t>汉语拼音是学习汉语的重要工具之一，对于非母语学习者来说，掌握正确的拼音发音规则和拼写方法至关重要。拼音不仅帮助人们正确地读出汉字，而且也是输入法的基础，通过拼音可以高效地在电脑或手机上打出汉字。</w:t>
      </w:r>
    </w:p>
    <w:p w14:paraId="4247F2C8" w14:textId="77777777" w:rsidR="00D13A58" w:rsidRDefault="00D13A58">
      <w:pPr>
        <w:rPr>
          <w:rFonts w:hint="eastAsia"/>
        </w:rPr>
      </w:pPr>
    </w:p>
    <w:p w14:paraId="0CD8909A" w14:textId="77777777" w:rsidR="00D13A58" w:rsidRDefault="00D13A58">
      <w:pPr>
        <w:rPr>
          <w:rFonts w:hint="eastAsia"/>
        </w:rPr>
      </w:pPr>
    </w:p>
    <w:p w14:paraId="31218356" w14:textId="77777777" w:rsidR="00D13A58" w:rsidRDefault="00D13A58">
      <w:pPr>
        <w:rPr>
          <w:rFonts w:hint="eastAsia"/>
        </w:rPr>
      </w:pPr>
      <w:r>
        <w:rPr>
          <w:rFonts w:hint="eastAsia"/>
        </w:rPr>
        <w:t>拼音的基本组成</w:t>
      </w:r>
    </w:p>
    <w:p w14:paraId="2AE3BA21" w14:textId="77777777" w:rsidR="00D13A58" w:rsidRDefault="00D13A58">
      <w:pPr>
        <w:rPr>
          <w:rFonts w:hint="eastAsia"/>
        </w:rPr>
      </w:pPr>
      <w:r>
        <w:rPr>
          <w:rFonts w:hint="eastAsia"/>
        </w:rPr>
        <w:t>拼音由声母、韵母和声调三部分组成。声母位于音节的开头，类似于辅音；韵母则包括元音以及一些特殊的组合，它们构成了音节的主要部分；声调则是指声音的高低变化，普通话中有四个基本声调和一个轻声。例如，“妈”这个字的拼音是“mā”，其中“m”是声母，“a”是韵母，而“ˉ”表示第一声。</w:t>
      </w:r>
    </w:p>
    <w:p w14:paraId="279C82EC" w14:textId="77777777" w:rsidR="00D13A58" w:rsidRDefault="00D13A58">
      <w:pPr>
        <w:rPr>
          <w:rFonts w:hint="eastAsia"/>
        </w:rPr>
      </w:pPr>
    </w:p>
    <w:p w14:paraId="45CFBB8B" w14:textId="77777777" w:rsidR="00D13A58" w:rsidRDefault="00D13A58">
      <w:pPr>
        <w:rPr>
          <w:rFonts w:hint="eastAsia"/>
        </w:rPr>
      </w:pPr>
    </w:p>
    <w:p w14:paraId="274A49D0" w14:textId="77777777" w:rsidR="00D13A58" w:rsidRDefault="00D13A58">
      <w:pPr>
        <w:rPr>
          <w:rFonts w:hint="eastAsia"/>
        </w:rPr>
      </w:pPr>
      <w:r>
        <w:rPr>
          <w:rFonts w:hint="eastAsia"/>
        </w:rPr>
        <w:t>如何正确拼读拼音</w:t>
      </w:r>
    </w:p>
    <w:p w14:paraId="2A52ABA1" w14:textId="77777777" w:rsidR="00D13A58" w:rsidRDefault="00D13A58">
      <w:pPr>
        <w:rPr>
          <w:rFonts w:hint="eastAsia"/>
        </w:rPr>
      </w:pPr>
      <w:r>
        <w:rPr>
          <w:rFonts w:hint="eastAsia"/>
        </w:rPr>
        <w:t>需要了解每个声母和韵母的标准发音，这可以通过观看教学视频或跟随语音指导进行练习来实现。在掌握了基础发音后，应注重声调的学习，因为错误的声调可能会导致理解上的偏差。比如，“妈”（mā）和“马”（mǎ）的发音仅在于声调的不同，但意义却截然不同。多听、多说、多练是提高拼音水平的关键。</w:t>
      </w:r>
    </w:p>
    <w:p w14:paraId="477EBA3B" w14:textId="77777777" w:rsidR="00D13A58" w:rsidRDefault="00D13A58">
      <w:pPr>
        <w:rPr>
          <w:rFonts w:hint="eastAsia"/>
        </w:rPr>
      </w:pPr>
    </w:p>
    <w:p w14:paraId="204A7A8A" w14:textId="77777777" w:rsidR="00D13A58" w:rsidRDefault="00D13A58">
      <w:pPr>
        <w:rPr>
          <w:rFonts w:hint="eastAsia"/>
        </w:rPr>
      </w:pPr>
    </w:p>
    <w:p w14:paraId="46FCBBEE" w14:textId="77777777" w:rsidR="00D13A58" w:rsidRDefault="00D13A58">
      <w:pPr>
        <w:rPr>
          <w:rFonts w:hint="eastAsia"/>
        </w:rPr>
      </w:pPr>
      <w:r>
        <w:rPr>
          <w:rFonts w:hint="eastAsia"/>
        </w:rPr>
        <w:t>拼音的应用场景</w:t>
      </w:r>
    </w:p>
    <w:p w14:paraId="5454E1AD" w14:textId="77777777" w:rsidR="00D13A58" w:rsidRDefault="00D13A58">
      <w:pPr>
        <w:rPr>
          <w:rFonts w:hint="eastAsia"/>
        </w:rPr>
      </w:pPr>
      <w:r>
        <w:rPr>
          <w:rFonts w:hint="eastAsia"/>
        </w:rPr>
        <w:t>拼音不仅仅用于学习汉字的发音，它还是中文输入法的核心。无论是在电脑还是手机上，使用拼音输入法可以快速准确地输入汉字。拼音也被广泛应用于教育领域，尤其是在教授儿童和外国人学习汉语时。随着技术的发展，现在许多语言学习应用都集成了拼音功能，使得学习变得更加互动有趣。</w:t>
      </w:r>
    </w:p>
    <w:p w14:paraId="7B934F63" w14:textId="77777777" w:rsidR="00D13A58" w:rsidRDefault="00D13A58">
      <w:pPr>
        <w:rPr>
          <w:rFonts w:hint="eastAsia"/>
        </w:rPr>
      </w:pPr>
    </w:p>
    <w:p w14:paraId="4F2C6594" w14:textId="77777777" w:rsidR="00D13A58" w:rsidRDefault="00D13A58">
      <w:pPr>
        <w:rPr>
          <w:rFonts w:hint="eastAsia"/>
        </w:rPr>
      </w:pPr>
    </w:p>
    <w:p w14:paraId="73CA15B2" w14:textId="77777777" w:rsidR="00D13A58" w:rsidRDefault="00D13A58">
      <w:pPr>
        <w:rPr>
          <w:rFonts w:hint="eastAsia"/>
        </w:rPr>
      </w:pPr>
      <w:r>
        <w:rPr>
          <w:rFonts w:hint="eastAsia"/>
        </w:rPr>
        <w:t>拼音与方言的关系</w:t>
      </w:r>
    </w:p>
    <w:p w14:paraId="209BE2CC" w14:textId="77777777" w:rsidR="00D13A58" w:rsidRDefault="00D13A58">
      <w:pPr>
        <w:rPr>
          <w:rFonts w:hint="eastAsia"/>
        </w:rPr>
      </w:pPr>
      <w:r>
        <w:rPr>
          <w:rFonts w:hint="eastAsia"/>
        </w:rPr>
        <w:t>虽然普通话以北京语音为标准音，但是中国地域辽阔，方言众多。不同地区的方言有着各自独特的语音系统，这给学习普通话带来了挑战。然而，拼音作为一种标准化的表音符号，为方言区的人们提供了一个统一的学习工具。通过学习拼音，方言区的人们能够更好地掌握普通话的发音规则，促进跨地区交流。</w:t>
      </w:r>
    </w:p>
    <w:p w14:paraId="35F89C6A" w14:textId="77777777" w:rsidR="00D13A58" w:rsidRDefault="00D13A58">
      <w:pPr>
        <w:rPr>
          <w:rFonts w:hint="eastAsia"/>
        </w:rPr>
      </w:pPr>
    </w:p>
    <w:p w14:paraId="046FB6EF" w14:textId="77777777" w:rsidR="00D13A58" w:rsidRDefault="00D13A58">
      <w:pPr>
        <w:rPr>
          <w:rFonts w:hint="eastAsia"/>
        </w:rPr>
      </w:pPr>
    </w:p>
    <w:p w14:paraId="703E804E" w14:textId="77777777" w:rsidR="00D13A58" w:rsidRDefault="00D13A58">
      <w:pPr>
        <w:rPr>
          <w:rFonts w:hint="eastAsia"/>
        </w:rPr>
      </w:pPr>
      <w:r>
        <w:rPr>
          <w:rFonts w:hint="eastAsia"/>
        </w:rPr>
        <w:t>最后的总结</w:t>
      </w:r>
    </w:p>
    <w:p w14:paraId="5F0F5A2F" w14:textId="77777777" w:rsidR="00D13A58" w:rsidRDefault="00D13A58">
      <w:pPr>
        <w:rPr>
          <w:rFonts w:hint="eastAsia"/>
        </w:rPr>
      </w:pPr>
      <w:r>
        <w:rPr>
          <w:rFonts w:hint="eastAsia"/>
        </w:rPr>
        <w:t>拼音作为学习汉语不可或缺的一部分，其重要性不言而喻。无论是初学者还是有一定基础的学习者，都应该重视拼音的学习。通过系统的训练，不仅可以提升个人的语言能力，还能增强对中国文化的理解和欣赏。希望每位学习者都能找到适合自己的学习方法，享受学习汉语的乐趣。</w:t>
      </w:r>
    </w:p>
    <w:p w14:paraId="085BEBA9" w14:textId="77777777" w:rsidR="00D13A58" w:rsidRDefault="00D13A58">
      <w:pPr>
        <w:rPr>
          <w:rFonts w:hint="eastAsia"/>
        </w:rPr>
      </w:pPr>
    </w:p>
    <w:p w14:paraId="5E3C714E" w14:textId="77777777" w:rsidR="00D13A58" w:rsidRDefault="00D13A58">
      <w:pPr>
        <w:rPr>
          <w:rFonts w:hint="eastAsia"/>
        </w:rPr>
      </w:pPr>
    </w:p>
    <w:p w14:paraId="0355AB48" w14:textId="77777777" w:rsidR="00D13A58" w:rsidRDefault="00D13A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E2F4AF" w14:textId="4FD39706" w:rsidR="00EA5923" w:rsidRDefault="00EA5923"/>
    <w:sectPr w:rsidR="00EA59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923"/>
    <w:rsid w:val="002C7852"/>
    <w:rsid w:val="00D13A58"/>
    <w:rsid w:val="00EA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FF5E10-922A-45CA-BCDD-80FF7591D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59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5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9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59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59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59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59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59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59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59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59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59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59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59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59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59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59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59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59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5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59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59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5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59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59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59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59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59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59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2025-03-24T14:03:00Z</dcterms:created>
  <dcterms:modified xsi:type="dcterms:W3CDTF">2025-03-24T14:03:00Z</dcterms:modified>
</cp:coreProperties>
</file>