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0F8A" w14:textId="77777777" w:rsidR="00CD2D2D" w:rsidRDefault="00CD2D2D">
      <w:pPr>
        <w:rPr>
          <w:rFonts w:hint="eastAsia"/>
        </w:rPr>
      </w:pPr>
      <w:r>
        <w:rPr>
          <w:rFonts w:hint="eastAsia"/>
        </w:rPr>
        <w:t>会手的拼音</w:t>
      </w:r>
    </w:p>
    <w:p w14:paraId="60A1E470" w14:textId="77777777" w:rsidR="00CD2D2D" w:rsidRDefault="00CD2D2D">
      <w:pPr>
        <w:rPr>
          <w:rFonts w:hint="eastAsia"/>
        </w:rPr>
      </w:pPr>
      <w:r>
        <w:rPr>
          <w:rFonts w:hint="eastAsia"/>
        </w:rPr>
        <w:t>“会手”的拼音是“huì shǒu”，在汉语中，这个词并不常见，但它可以被理解为一种具有特定技能或能力的人。在这个上下文中，“会”意味着能够、擅长，“手”则常用来指代从事某项工作或活动的人。因此，“会手”可以解释为擅长某一领域或拥有特殊技能的人。</w:t>
      </w:r>
    </w:p>
    <w:p w14:paraId="5F631C8B" w14:textId="77777777" w:rsidR="00CD2D2D" w:rsidRDefault="00CD2D2D">
      <w:pPr>
        <w:rPr>
          <w:rFonts w:hint="eastAsia"/>
        </w:rPr>
      </w:pPr>
    </w:p>
    <w:p w14:paraId="6E52DC9F" w14:textId="77777777" w:rsidR="00CD2D2D" w:rsidRDefault="00CD2D2D">
      <w:pPr>
        <w:rPr>
          <w:rFonts w:hint="eastAsia"/>
        </w:rPr>
      </w:pPr>
    </w:p>
    <w:p w14:paraId="5D960187" w14:textId="77777777" w:rsidR="00CD2D2D" w:rsidRDefault="00CD2D2D">
      <w:pPr>
        <w:rPr>
          <w:rFonts w:hint="eastAsia"/>
        </w:rPr>
      </w:pPr>
      <w:r>
        <w:rPr>
          <w:rFonts w:hint="eastAsia"/>
        </w:rPr>
        <w:t>技术会手</w:t>
      </w:r>
    </w:p>
    <w:p w14:paraId="62EB3E9D" w14:textId="77777777" w:rsidR="00CD2D2D" w:rsidRDefault="00CD2D2D">
      <w:pPr>
        <w:rPr>
          <w:rFonts w:hint="eastAsia"/>
        </w:rPr>
      </w:pPr>
      <w:r>
        <w:rPr>
          <w:rFonts w:hint="eastAsia"/>
        </w:rPr>
        <w:t>在现代科技迅速发展的背景下，“技术会手”是指那些精通某一技术领域的人士。例如，软件开发领域的程序员、人工智能研究者或是网络安全专家等。这些人通过不断学习和实践，掌握了高超的技术能力，能够在各自的领域内解决复杂的问题。他们不仅具备扎实的理论基础，还有丰富的实战经验，能够应对各种挑战。</w:t>
      </w:r>
    </w:p>
    <w:p w14:paraId="780206D4" w14:textId="77777777" w:rsidR="00CD2D2D" w:rsidRDefault="00CD2D2D">
      <w:pPr>
        <w:rPr>
          <w:rFonts w:hint="eastAsia"/>
        </w:rPr>
      </w:pPr>
    </w:p>
    <w:p w14:paraId="4EC15DF0" w14:textId="77777777" w:rsidR="00CD2D2D" w:rsidRDefault="00CD2D2D">
      <w:pPr>
        <w:rPr>
          <w:rFonts w:hint="eastAsia"/>
        </w:rPr>
      </w:pPr>
    </w:p>
    <w:p w14:paraId="37E89D8C" w14:textId="77777777" w:rsidR="00CD2D2D" w:rsidRDefault="00CD2D2D">
      <w:pPr>
        <w:rPr>
          <w:rFonts w:hint="eastAsia"/>
        </w:rPr>
      </w:pPr>
      <w:r>
        <w:rPr>
          <w:rFonts w:hint="eastAsia"/>
        </w:rPr>
        <w:t>艺术会手</w:t>
      </w:r>
    </w:p>
    <w:p w14:paraId="3F05FE41" w14:textId="77777777" w:rsidR="00CD2D2D" w:rsidRDefault="00CD2D2D">
      <w:pPr>
        <w:rPr>
          <w:rFonts w:hint="eastAsia"/>
        </w:rPr>
      </w:pPr>
      <w:r>
        <w:rPr>
          <w:rFonts w:hint="eastAsia"/>
        </w:rPr>
        <w:t>艺术领域同样存在许多“会手”。无论是画家、音乐家还是雕塑家，这些艺术家们都通过自己的作品表达了对世界的理解和感受。成为一位艺术会手需要长时间的磨练和灵感的捕捉。比如，一位著名的油画艺术家可能需要数十年的时间来精进绘画技巧，同时还要不断地寻找灵感，创造出触动人心的作品。</w:t>
      </w:r>
    </w:p>
    <w:p w14:paraId="357C0DE2" w14:textId="77777777" w:rsidR="00CD2D2D" w:rsidRDefault="00CD2D2D">
      <w:pPr>
        <w:rPr>
          <w:rFonts w:hint="eastAsia"/>
        </w:rPr>
      </w:pPr>
    </w:p>
    <w:p w14:paraId="3249D41A" w14:textId="77777777" w:rsidR="00CD2D2D" w:rsidRDefault="00CD2D2D">
      <w:pPr>
        <w:rPr>
          <w:rFonts w:hint="eastAsia"/>
        </w:rPr>
      </w:pPr>
    </w:p>
    <w:p w14:paraId="1492A9C0" w14:textId="77777777" w:rsidR="00CD2D2D" w:rsidRDefault="00CD2D2D">
      <w:pPr>
        <w:rPr>
          <w:rFonts w:hint="eastAsia"/>
        </w:rPr>
      </w:pPr>
      <w:r>
        <w:rPr>
          <w:rFonts w:hint="eastAsia"/>
        </w:rPr>
        <w:t>生活中的会手</w:t>
      </w:r>
    </w:p>
    <w:p w14:paraId="69346D10" w14:textId="77777777" w:rsidR="00CD2D2D" w:rsidRDefault="00CD2D2D">
      <w:pPr>
        <w:rPr>
          <w:rFonts w:hint="eastAsia"/>
        </w:rPr>
      </w:pPr>
      <w:r>
        <w:rPr>
          <w:rFonts w:hint="eastAsia"/>
        </w:rPr>
        <w:t>在日常生活中，“会手”也可以指那些在生活中擅长某些实用技能的人。比如，擅长烹饪的家庭主妇或主夫，他们能将普通的食材变成美味佳肴；或者是那些善于修理家电、家具的巧手匠人。这些人虽然不一定享有盛名，但他们在自己生活的舞台上发光发热，为家庭和社会带来了便利和温暖。</w:t>
      </w:r>
    </w:p>
    <w:p w14:paraId="56E8569A" w14:textId="77777777" w:rsidR="00CD2D2D" w:rsidRDefault="00CD2D2D">
      <w:pPr>
        <w:rPr>
          <w:rFonts w:hint="eastAsia"/>
        </w:rPr>
      </w:pPr>
    </w:p>
    <w:p w14:paraId="3DD34736" w14:textId="77777777" w:rsidR="00CD2D2D" w:rsidRDefault="00CD2D2D">
      <w:pPr>
        <w:rPr>
          <w:rFonts w:hint="eastAsia"/>
        </w:rPr>
      </w:pPr>
    </w:p>
    <w:p w14:paraId="0EE72DFF" w14:textId="77777777" w:rsidR="00CD2D2D" w:rsidRDefault="00CD2D2D">
      <w:pPr>
        <w:rPr>
          <w:rFonts w:hint="eastAsia"/>
        </w:rPr>
      </w:pPr>
      <w:r>
        <w:rPr>
          <w:rFonts w:hint="eastAsia"/>
        </w:rPr>
        <w:t>成为会手的道路</w:t>
      </w:r>
    </w:p>
    <w:p w14:paraId="7D77C7AB" w14:textId="77777777" w:rsidR="00CD2D2D" w:rsidRDefault="00CD2D2D">
      <w:pPr>
        <w:rPr>
          <w:rFonts w:hint="eastAsia"/>
        </w:rPr>
      </w:pPr>
      <w:r>
        <w:rPr>
          <w:rFonts w:hint="eastAsia"/>
        </w:rPr>
        <w:t>要成为一名真正的会手，并非一日之功。这需要长期的努力学习、不断的实践以及对所从事领域的热爱。找到自己的兴趣点至关重要，只有真正热爱，才能有动力去深入探索。持续学习新的知识和技术也是必不可少的，尤其是在快速变化的今天，保持学习的态度可以帮助人们跟上时代的步伐。勇于实践和接受失败也是成长的一部分。每一次的尝试都是一次学习的机会，而从错误中吸取教训则是通往成功的必经之路。</w:t>
      </w:r>
    </w:p>
    <w:p w14:paraId="1FE8891B" w14:textId="77777777" w:rsidR="00CD2D2D" w:rsidRDefault="00CD2D2D">
      <w:pPr>
        <w:rPr>
          <w:rFonts w:hint="eastAsia"/>
        </w:rPr>
      </w:pPr>
    </w:p>
    <w:p w14:paraId="66735872" w14:textId="77777777" w:rsidR="00CD2D2D" w:rsidRDefault="00CD2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8547D" w14:textId="60959B4A" w:rsidR="00D0400B" w:rsidRDefault="00D0400B"/>
    <w:sectPr w:rsidR="00D04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B"/>
    <w:rsid w:val="002C7852"/>
    <w:rsid w:val="00CD2D2D"/>
    <w:rsid w:val="00D0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CEC54-A403-421B-8692-DD9FF40D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