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2AD" w14:textId="77777777" w:rsidR="00B05C23" w:rsidRDefault="00B05C23">
      <w:pPr>
        <w:rPr>
          <w:rFonts w:hint="eastAsia"/>
        </w:rPr>
      </w:pPr>
    </w:p>
    <w:p w14:paraId="50E4EB3C" w14:textId="77777777" w:rsidR="00B05C23" w:rsidRDefault="00B05C23">
      <w:pPr>
        <w:rPr>
          <w:rFonts w:hint="eastAsia"/>
        </w:rPr>
      </w:pPr>
      <w:r>
        <w:rPr>
          <w:rFonts w:hint="eastAsia"/>
        </w:rPr>
        <w:t>会心的拼音是</w:t>
      </w:r>
    </w:p>
    <w:p w14:paraId="0C8FC1FE" w14:textId="77777777" w:rsidR="00B05C23" w:rsidRDefault="00B05C23">
      <w:pPr>
        <w:rPr>
          <w:rFonts w:hint="eastAsia"/>
        </w:rPr>
      </w:pPr>
      <w:r>
        <w:rPr>
          <w:rFonts w:hint="eastAsia"/>
        </w:rPr>
        <w:t>会心，这个充满深意的词汇，在汉语中的拼音是“huì xīn”。它由两个汉字组成，“会”（huì）意味着理解、领会，而“心”（xīn）则指向心灵或内心深处。因此，“会心”不仅仅是表面上的理解，更是一种心灵上的共鸣与沟通。</w:t>
      </w:r>
    </w:p>
    <w:p w14:paraId="00E28EB4" w14:textId="77777777" w:rsidR="00B05C23" w:rsidRDefault="00B05C23">
      <w:pPr>
        <w:rPr>
          <w:rFonts w:hint="eastAsia"/>
        </w:rPr>
      </w:pPr>
    </w:p>
    <w:p w14:paraId="44B451D9" w14:textId="77777777" w:rsidR="00B05C23" w:rsidRDefault="00B05C23">
      <w:pPr>
        <w:rPr>
          <w:rFonts w:hint="eastAsia"/>
        </w:rPr>
      </w:pPr>
    </w:p>
    <w:p w14:paraId="39628346" w14:textId="77777777" w:rsidR="00B05C23" w:rsidRDefault="00B05C23">
      <w:pPr>
        <w:rPr>
          <w:rFonts w:hint="eastAsia"/>
        </w:rPr>
      </w:pPr>
      <w:r>
        <w:rPr>
          <w:rFonts w:hint="eastAsia"/>
        </w:rPr>
        <w:t>深刻的意义</w:t>
      </w:r>
    </w:p>
    <w:p w14:paraId="6EB9C82D" w14:textId="77777777" w:rsidR="00B05C23" w:rsidRDefault="00B05C23">
      <w:pPr>
        <w:rPr>
          <w:rFonts w:hint="eastAsia"/>
        </w:rPr>
      </w:pPr>
      <w:r>
        <w:rPr>
          <w:rFonts w:hint="eastAsia"/>
        </w:rPr>
        <w:t>当我们说某人会心一笑时，指的是这个人通过一个微笑传达了对某种情境、话语或行为的深刻理解与认同。这种认同并非仅仅停留在语言层面，而是深入到了情感和思想的层次。会心，往往发生在人们共享相似的经历、感受或者价值观的基础上，能够引发强烈的情感共鸣。</w:t>
      </w:r>
    </w:p>
    <w:p w14:paraId="2F0DEC26" w14:textId="77777777" w:rsidR="00B05C23" w:rsidRDefault="00B05C23">
      <w:pPr>
        <w:rPr>
          <w:rFonts w:hint="eastAsia"/>
        </w:rPr>
      </w:pPr>
    </w:p>
    <w:p w14:paraId="7ADA22B6" w14:textId="77777777" w:rsidR="00B05C23" w:rsidRDefault="00B05C23">
      <w:pPr>
        <w:rPr>
          <w:rFonts w:hint="eastAsia"/>
        </w:rPr>
      </w:pPr>
    </w:p>
    <w:p w14:paraId="4CBC4E94" w14:textId="77777777" w:rsidR="00B05C23" w:rsidRDefault="00B05C23">
      <w:pPr>
        <w:rPr>
          <w:rFonts w:hint="eastAsia"/>
        </w:rPr>
      </w:pPr>
      <w:r>
        <w:rPr>
          <w:rFonts w:hint="eastAsia"/>
        </w:rPr>
        <w:t>在交流中的作用</w:t>
      </w:r>
    </w:p>
    <w:p w14:paraId="202622B1" w14:textId="77777777" w:rsidR="00B05C23" w:rsidRDefault="00B05C23">
      <w:pPr>
        <w:rPr>
          <w:rFonts w:hint="eastAsia"/>
        </w:rPr>
      </w:pPr>
      <w:r>
        <w:rPr>
          <w:rFonts w:hint="eastAsia"/>
        </w:rPr>
        <w:t>在人际交往中，“会心”的存在大大加深了人们的相互理解和联系。无论是朋友间的玩笑，还是同事间对于某个项目见解的交流，会心都能起到桥梁的作用。它使得信息传递不仅限于表面的文字或话语，而是达到了精神层面的交流。这有助于建立更深的关系，并且增强团队合作中的默契。</w:t>
      </w:r>
    </w:p>
    <w:p w14:paraId="1012F223" w14:textId="77777777" w:rsidR="00B05C23" w:rsidRDefault="00B05C23">
      <w:pPr>
        <w:rPr>
          <w:rFonts w:hint="eastAsia"/>
        </w:rPr>
      </w:pPr>
    </w:p>
    <w:p w14:paraId="462B7D29" w14:textId="77777777" w:rsidR="00B05C23" w:rsidRDefault="00B05C23">
      <w:pPr>
        <w:rPr>
          <w:rFonts w:hint="eastAsia"/>
        </w:rPr>
      </w:pPr>
    </w:p>
    <w:p w14:paraId="3800B6AE" w14:textId="77777777" w:rsidR="00B05C23" w:rsidRDefault="00B05C23">
      <w:pPr>
        <w:rPr>
          <w:rFonts w:hint="eastAsia"/>
        </w:rPr>
      </w:pPr>
      <w:r>
        <w:rPr>
          <w:rFonts w:hint="eastAsia"/>
        </w:rPr>
        <w:t>文化内涵</w:t>
      </w:r>
    </w:p>
    <w:p w14:paraId="52497611" w14:textId="77777777" w:rsidR="00B05C23" w:rsidRDefault="00B05C23">
      <w:pPr>
        <w:rPr>
          <w:rFonts w:hint="eastAsia"/>
        </w:rPr>
      </w:pPr>
      <w:r>
        <w:rPr>
          <w:rFonts w:hint="eastAsia"/>
        </w:rPr>
        <w:t>在中国传统文化中，“会心”也承载着丰富的哲学意义。古代文人墨客常常追求一种“会心”的境界，即在欣赏自然美景或艺术作品时，达到一种无需言语表达即可心领神会的状态。这种状态被认为是人与自然、人与艺术之间最纯粹、最直接的沟通方式。因此，“会心”不仅仅是一个简单的词语，它是连接人类心灵的一座无形桥梁。</w:t>
      </w:r>
    </w:p>
    <w:p w14:paraId="1DDF593C" w14:textId="77777777" w:rsidR="00B05C23" w:rsidRDefault="00B05C23">
      <w:pPr>
        <w:rPr>
          <w:rFonts w:hint="eastAsia"/>
        </w:rPr>
      </w:pPr>
    </w:p>
    <w:p w14:paraId="6D447B16" w14:textId="77777777" w:rsidR="00B05C23" w:rsidRDefault="00B05C23">
      <w:pPr>
        <w:rPr>
          <w:rFonts w:hint="eastAsia"/>
        </w:rPr>
      </w:pPr>
    </w:p>
    <w:p w14:paraId="7857704B" w14:textId="77777777" w:rsidR="00B05C23" w:rsidRDefault="00B05C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65C827" w14:textId="77777777" w:rsidR="00B05C23" w:rsidRDefault="00B05C23">
      <w:pPr>
        <w:rPr>
          <w:rFonts w:hint="eastAsia"/>
        </w:rPr>
      </w:pPr>
      <w:r>
        <w:rPr>
          <w:rFonts w:hint="eastAsia"/>
        </w:rPr>
        <w:t>随着社会的发展和进步，“会心”这一概念也被广泛应用到现代生活的各个方面。比如，在广告设计中，设计师们试图创造出让观众一眼就能“会心”的作品；在教育领域，教师们努力寻找让学生“会心”的教学方法，以激发学生的学习兴趣和内在动力。可以说，“会心”作为一种深层次的理解和沟通方式，已经深深植根于现代社会的各个角落。</w:t>
      </w:r>
    </w:p>
    <w:p w14:paraId="59A8AC04" w14:textId="77777777" w:rsidR="00B05C23" w:rsidRDefault="00B05C23">
      <w:pPr>
        <w:rPr>
          <w:rFonts w:hint="eastAsia"/>
        </w:rPr>
      </w:pPr>
    </w:p>
    <w:p w14:paraId="3166202A" w14:textId="77777777" w:rsidR="00B05C23" w:rsidRDefault="00B05C23">
      <w:pPr>
        <w:rPr>
          <w:rFonts w:hint="eastAsia"/>
        </w:rPr>
      </w:pPr>
    </w:p>
    <w:p w14:paraId="570A44FC" w14:textId="77777777" w:rsidR="00B05C23" w:rsidRDefault="00B05C23">
      <w:pPr>
        <w:rPr>
          <w:rFonts w:hint="eastAsia"/>
        </w:rPr>
      </w:pPr>
      <w:r>
        <w:rPr>
          <w:rFonts w:hint="eastAsia"/>
        </w:rPr>
        <w:t>最后的总结</w:t>
      </w:r>
    </w:p>
    <w:p w14:paraId="4BD93EE2" w14:textId="77777777" w:rsidR="00B05C23" w:rsidRDefault="00B05C23">
      <w:pPr>
        <w:rPr>
          <w:rFonts w:hint="eastAsia"/>
        </w:rPr>
      </w:pPr>
      <w:r>
        <w:rPr>
          <w:rFonts w:hint="eastAsia"/>
        </w:rPr>
        <w:t>“会心”的拼音虽然简单为“huì xīn”，但它所蕴含的深厚含义却是多方面且深远的。无论是在个人情感的表达，还是在人际交往、文化艺术乃至商业活动等领域，“会心”都发挥着不可忽视的重要作用。它是打开人心灵之门的一把钥匙，也是构建和谐人际关系和社会关系的一个重要纽带。</w:t>
      </w:r>
    </w:p>
    <w:p w14:paraId="1D0CD3D4" w14:textId="77777777" w:rsidR="00B05C23" w:rsidRDefault="00B05C23">
      <w:pPr>
        <w:rPr>
          <w:rFonts w:hint="eastAsia"/>
        </w:rPr>
      </w:pPr>
    </w:p>
    <w:p w14:paraId="49DE6033" w14:textId="77777777" w:rsidR="00B05C23" w:rsidRDefault="00B05C23">
      <w:pPr>
        <w:rPr>
          <w:rFonts w:hint="eastAsia"/>
        </w:rPr>
      </w:pPr>
    </w:p>
    <w:p w14:paraId="4BAB2BF0" w14:textId="77777777" w:rsidR="00B05C23" w:rsidRDefault="00B05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EC111" w14:textId="731D71FF" w:rsidR="00D67DDB" w:rsidRDefault="00D67DDB"/>
    <w:sectPr w:rsidR="00D67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DB"/>
    <w:rsid w:val="002C7852"/>
    <w:rsid w:val="00B05C23"/>
    <w:rsid w:val="00D6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C461-692C-4C58-84AF-09722872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