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74811" w14:textId="77777777" w:rsidR="009E7960" w:rsidRDefault="009E7960">
      <w:pPr>
        <w:rPr>
          <w:rFonts w:hint="eastAsia"/>
        </w:rPr>
      </w:pPr>
    </w:p>
    <w:p w14:paraId="7A619A95" w14:textId="77777777" w:rsidR="009E7960" w:rsidRDefault="009E7960">
      <w:pPr>
        <w:rPr>
          <w:rFonts w:hint="eastAsia"/>
        </w:rPr>
      </w:pPr>
      <w:r>
        <w:rPr>
          <w:rFonts w:hint="eastAsia"/>
        </w:rPr>
        <w:t>会当凌绝顶的拼音</w:t>
      </w:r>
    </w:p>
    <w:p w14:paraId="40987E2E" w14:textId="77777777" w:rsidR="009E7960" w:rsidRDefault="009E7960">
      <w:pPr>
        <w:rPr>
          <w:rFonts w:hint="eastAsia"/>
        </w:rPr>
      </w:pPr>
      <w:r>
        <w:rPr>
          <w:rFonts w:hint="eastAsia"/>
        </w:rPr>
        <w:t>“会当凌绝顶”这一成语来源于唐代诗人杜甫的《望岳》诗，其中“会当”意为终将、定要，“凌绝顶”则指登上最高峰。该句诗的拼音是：“huì dāng líng jué dǐng”。这不仅是一句描绘自然风光的诗句，更是表达了诗人对于追求卓越和超越自我的向往与决心。</w:t>
      </w:r>
    </w:p>
    <w:p w14:paraId="2B26AAB8" w14:textId="77777777" w:rsidR="009E7960" w:rsidRDefault="009E7960">
      <w:pPr>
        <w:rPr>
          <w:rFonts w:hint="eastAsia"/>
        </w:rPr>
      </w:pPr>
    </w:p>
    <w:p w14:paraId="3A433230" w14:textId="77777777" w:rsidR="009E7960" w:rsidRDefault="009E7960">
      <w:pPr>
        <w:rPr>
          <w:rFonts w:hint="eastAsia"/>
        </w:rPr>
      </w:pPr>
    </w:p>
    <w:p w14:paraId="1406D275" w14:textId="77777777" w:rsidR="009E7960" w:rsidRDefault="009E7960">
      <w:pPr>
        <w:rPr>
          <w:rFonts w:hint="eastAsia"/>
        </w:rPr>
      </w:pPr>
      <w:r>
        <w:rPr>
          <w:rFonts w:hint="eastAsia"/>
        </w:rPr>
        <w:t>诗歌背景及意义</w:t>
      </w:r>
    </w:p>
    <w:p w14:paraId="1302731B" w14:textId="77777777" w:rsidR="009E7960" w:rsidRDefault="009E7960">
      <w:pPr>
        <w:rPr>
          <w:rFonts w:hint="eastAsia"/>
        </w:rPr>
      </w:pPr>
      <w:r>
        <w:rPr>
          <w:rFonts w:hint="eastAsia"/>
        </w:rPr>
        <w:t>杜甫在年轻时游览泰山，被其雄伟壮观所震撼，遂作《望岳》以表达自己对未来的憧憬和壮志豪情。“会当凌绝顶”这句话象征着一种积极向上、勇往直前的精神面貌，激励人们不畏艰难险阻，向着目标奋勇前行。这种精神在中国文化中占有重要地位，成为无数仁人志士的座右铭。</w:t>
      </w:r>
    </w:p>
    <w:p w14:paraId="754930F7" w14:textId="77777777" w:rsidR="009E7960" w:rsidRDefault="009E7960">
      <w:pPr>
        <w:rPr>
          <w:rFonts w:hint="eastAsia"/>
        </w:rPr>
      </w:pPr>
    </w:p>
    <w:p w14:paraId="559801E2" w14:textId="77777777" w:rsidR="009E7960" w:rsidRDefault="009E7960">
      <w:pPr>
        <w:rPr>
          <w:rFonts w:hint="eastAsia"/>
        </w:rPr>
      </w:pPr>
    </w:p>
    <w:p w14:paraId="1882BB0B" w14:textId="77777777" w:rsidR="009E7960" w:rsidRDefault="009E7960">
      <w:pPr>
        <w:rPr>
          <w:rFonts w:hint="eastAsia"/>
        </w:rPr>
      </w:pPr>
      <w:r>
        <w:rPr>
          <w:rFonts w:hint="eastAsia"/>
        </w:rPr>
        <w:t>现代解读与应用</w:t>
      </w:r>
    </w:p>
    <w:p w14:paraId="57AC8239" w14:textId="77777777" w:rsidR="009E7960" w:rsidRDefault="009E7960">
      <w:pPr>
        <w:rPr>
          <w:rFonts w:hint="eastAsia"/>
        </w:rPr>
      </w:pPr>
      <w:r>
        <w:rPr>
          <w:rFonts w:hint="eastAsia"/>
        </w:rPr>
        <w:t>在现代社会，“会当凌绝顶”的精神依旧熠熠生辉。无论是在学术研究、职场拼搏还是个人成长等方面，我们都能看到它的影子。它提醒着每一个人，在面对挑战时不要轻易放弃，而是应该树立远大理想，勇于攀登人生的高峰。尤其是在全球化日益加深的今天，这种精神鼓励着人们不断突破自我界限，追求更高层次的发展。</w:t>
      </w:r>
    </w:p>
    <w:p w14:paraId="51DA339F" w14:textId="77777777" w:rsidR="009E7960" w:rsidRDefault="009E7960">
      <w:pPr>
        <w:rPr>
          <w:rFonts w:hint="eastAsia"/>
        </w:rPr>
      </w:pPr>
    </w:p>
    <w:p w14:paraId="53EC94CB" w14:textId="77777777" w:rsidR="009E7960" w:rsidRDefault="009E7960">
      <w:pPr>
        <w:rPr>
          <w:rFonts w:hint="eastAsia"/>
        </w:rPr>
      </w:pPr>
    </w:p>
    <w:p w14:paraId="641A0340" w14:textId="77777777" w:rsidR="009E7960" w:rsidRDefault="009E7960">
      <w:pPr>
        <w:rPr>
          <w:rFonts w:hint="eastAsia"/>
        </w:rPr>
      </w:pPr>
      <w:r>
        <w:rPr>
          <w:rFonts w:hint="eastAsia"/>
        </w:rPr>
        <w:t>教育中的体现</w:t>
      </w:r>
    </w:p>
    <w:p w14:paraId="7D272426" w14:textId="77777777" w:rsidR="009E7960" w:rsidRDefault="009E7960">
      <w:pPr>
        <w:rPr>
          <w:rFonts w:hint="eastAsia"/>
        </w:rPr>
      </w:pPr>
      <w:r>
        <w:rPr>
          <w:rFonts w:hint="eastAsia"/>
        </w:rPr>
        <w:t>在教育领域，“会当凌绝顶”的理念也被广泛应用。教师们通过讲述这样的故事和诗句，来激发学生们的求知欲和探索精神，帮助他们建立正确的人生观和价值观。同时，这也是一种无形的力量，推动着青少年们在学习道路上不断前进，勇敢地迎接每一个新的挑战。</w:t>
      </w:r>
    </w:p>
    <w:p w14:paraId="3C5F4ECD" w14:textId="77777777" w:rsidR="009E7960" w:rsidRDefault="009E7960">
      <w:pPr>
        <w:rPr>
          <w:rFonts w:hint="eastAsia"/>
        </w:rPr>
      </w:pPr>
    </w:p>
    <w:p w14:paraId="679B6FE1" w14:textId="77777777" w:rsidR="009E7960" w:rsidRDefault="009E7960">
      <w:pPr>
        <w:rPr>
          <w:rFonts w:hint="eastAsia"/>
        </w:rPr>
      </w:pPr>
    </w:p>
    <w:p w14:paraId="5142DFE9" w14:textId="77777777" w:rsidR="009E7960" w:rsidRDefault="009E7960">
      <w:pPr>
        <w:rPr>
          <w:rFonts w:hint="eastAsia"/>
        </w:rPr>
      </w:pPr>
      <w:r>
        <w:rPr>
          <w:rFonts w:hint="eastAsia"/>
        </w:rPr>
        <w:t>最后的总结</w:t>
      </w:r>
    </w:p>
    <w:p w14:paraId="1E5FA11C" w14:textId="77777777" w:rsidR="009E7960" w:rsidRDefault="009E7960">
      <w:pPr>
        <w:rPr>
          <w:rFonts w:hint="eastAsia"/>
        </w:rPr>
      </w:pPr>
      <w:r>
        <w:rPr>
          <w:rFonts w:hint="eastAsia"/>
        </w:rPr>
        <w:t>“会当凌绝顶”的拼音不仅仅是一个语言符号，更承载了一种深刻的文化内涵和精神价值。它穿越了千年的历史长河，至今仍然散发着迷人的魅力，继续影响并激励着一代又一代的人去追寻自己的梦想，实现人生的价值。无论时代如何变迁，这种精神永远不会过时，反而会在不断的传承和发展中焕发出更加耀眼的光芒。</w:t>
      </w:r>
    </w:p>
    <w:p w14:paraId="08A8B8E6" w14:textId="77777777" w:rsidR="009E7960" w:rsidRDefault="009E7960">
      <w:pPr>
        <w:rPr>
          <w:rFonts w:hint="eastAsia"/>
        </w:rPr>
      </w:pPr>
    </w:p>
    <w:p w14:paraId="1D5698F0" w14:textId="77777777" w:rsidR="009E7960" w:rsidRDefault="009E7960">
      <w:pPr>
        <w:rPr>
          <w:rFonts w:hint="eastAsia"/>
        </w:rPr>
      </w:pPr>
    </w:p>
    <w:p w14:paraId="166A6CBB" w14:textId="77777777" w:rsidR="009E7960" w:rsidRDefault="009E79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C741E" w14:textId="1E35F0FA" w:rsidR="00AC46BC" w:rsidRDefault="00AC46BC"/>
    <w:sectPr w:rsidR="00AC4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BC"/>
    <w:rsid w:val="002C7852"/>
    <w:rsid w:val="009E7960"/>
    <w:rsid w:val="00AC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6F9E1-E8BA-4DFA-8072-E5E84606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