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A7F1" w14:textId="77777777" w:rsidR="00E368E8" w:rsidRDefault="00E368E8">
      <w:pPr>
        <w:rPr>
          <w:rFonts w:hint="eastAsia"/>
        </w:rPr>
      </w:pPr>
    </w:p>
    <w:p w14:paraId="3BB12138" w14:textId="77777777" w:rsidR="00E368E8" w:rsidRDefault="00E368E8">
      <w:pPr>
        <w:rPr>
          <w:rFonts w:hint="eastAsia"/>
        </w:rPr>
      </w:pPr>
      <w:r>
        <w:rPr>
          <w:rFonts w:hint="eastAsia"/>
        </w:rPr>
        <w:t>会室的拼音</w:t>
      </w:r>
    </w:p>
    <w:p w14:paraId="5B107003" w14:textId="77777777" w:rsidR="00E368E8" w:rsidRDefault="00E368E8">
      <w:pPr>
        <w:rPr>
          <w:rFonts w:hint="eastAsia"/>
        </w:rPr>
      </w:pPr>
      <w:r>
        <w:rPr>
          <w:rFonts w:hint="eastAsia"/>
        </w:rPr>
        <w:t>“会室”的拼音是“huì shì”。在汉语中，“会”字代表着集会、见面或是理解的意思，而“室”则通常指的是房间或空间。当这两个字组合在一起形成“会室”，它往往指的是一种用于会议或聚会的空间。这个词汇在不同的场合下有着微妙的区别，比如在商业环境中，它可能特指会议室；而在学术界，则可能是讨论室。</w:t>
      </w:r>
    </w:p>
    <w:p w14:paraId="1DF5C4D4" w14:textId="77777777" w:rsidR="00E368E8" w:rsidRDefault="00E368E8">
      <w:pPr>
        <w:rPr>
          <w:rFonts w:hint="eastAsia"/>
        </w:rPr>
      </w:pPr>
    </w:p>
    <w:p w14:paraId="4B90A39A" w14:textId="77777777" w:rsidR="00E368E8" w:rsidRDefault="00E368E8">
      <w:pPr>
        <w:rPr>
          <w:rFonts w:hint="eastAsia"/>
        </w:rPr>
      </w:pPr>
    </w:p>
    <w:p w14:paraId="099A1EAC" w14:textId="77777777" w:rsidR="00E368E8" w:rsidRDefault="00E368E8">
      <w:pPr>
        <w:rPr>
          <w:rFonts w:hint="eastAsia"/>
        </w:rPr>
      </w:pPr>
      <w:r>
        <w:rPr>
          <w:rFonts w:hint="eastAsia"/>
        </w:rPr>
        <w:t>历史渊源</w:t>
      </w:r>
    </w:p>
    <w:p w14:paraId="46478C6E" w14:textId="77777777" w:rsidR="00E368E8" w:rsidRDefault="00E368E8">
      <w:pPr>
        <w:rPr>
          <w:rFonts w:hint="eastAsia"/>
        </w:rPr>
      </w:pPr>
      <w:r>
        <w:rPr>
          <w:rFonts w:hint="eastAsia"/>
        </w:rPr>
        <w:t>从历史上看，“会室”这个词并非一蹴而就地进入汉语体系。其背后的历史和文化背景丰富多样。“会”字在中国古代就已经存在，最早出现在甲骨文中，表示祭祀等重要活动的集合。随着时间的发展，“会”逐渐扩展为更广泛的含义，包括但不限于各种形式的聚集。至于“室”，自古以来就是居住或者进行特定活动的空间代表，因此，“会室”自然而然地成为了一种特别指定的空间，供人们聚集交流之用。</w:t>
      </w:r>
    </w:p>
    <w:p w14:paraId="44817111" w14:textId="77777777" w:rsidR="00E368E8" w:rsidRDefault="00E368E8">
      <w:pPr>
        <w:rPr>
          <w:rFonts w:hint="eastAsia"/>
        </w:rPr>
      </w:pPr>
    </w:p>
    <w:p w14:paraId="617F1622" w14:textId="77777777" w:rsidR="00E368E8" w:rsidRDefault="00E368E8">
      <w:pPr>
        <w:rPr>
          <w:rFonts w:hint="eastAsia"/>
        </w:rPr>
      </w:pPr>
    </w:p>
    <w:p w14:paraId="665FE464" w14:textId="77777777" w:rsidR="00E368E8" w:rsidRDefault="00E368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52459B" w14:textId="77777777" w:rsidR="00E368E8" w:rsidRDefault="00E368E8">
      <w:pPr>
        <w:rPr>
          <w:rFonts w:hint="eastAsia"/>
        </w:rPr>
      </w:pPr>
      <w:r>
        <w:rPr>
          <w:rFonts w:hint="eastAsia"/>
        </w:rPr>
        <w:t>在现代社会，“会室”这一概念得到了极大的拓展和应用。无论是企业、学校还是政府机构，都设有不同规模和用途的会室。这些会室不仅是信息交流、决策制定的重要场所，也是培养团队合作精神的关键地点。在互联网时代，虚拟会室的概念也应运而生，通过网络技术实现远程会议，极大地提高了工作效率和灵活性。</w:t>
      </w:r>
    </w:p>
    <w:p w14:paraId="7788E81D" w14:textId="77777777" w:rsidR="00E368E8" w:rsidRDefault="00E368E8">
      <w:pPr>
        <w:rPr>
          <w:rFonts w:hint="eastAsia"/>
        </w:rPr>
      </w:pPr>
    </w:p>
    <w:p w14:paraId="0A1E1AE5" w14:textId="77777777" w:rsidR="00E368E8" w:rsidRDefault="00E368E8">
      <w:pPr>
        <w:rPr>
          <w:rFonts w:hint="eastAsia"/>
        </w:rPr>
      </w:pPr>
    </w:p>
    <w:p w14:paraId="077EE619" w14:textId="77777777" w:rsidR="00E368E8" w:rsidRDefault="00E368E8">
      <w:pPr>
        <w:rPr>
          <w:rFonts w:hint="eastAsia"/>
        </w:rPr>
      </w:pPr>
      <w:r>
        <w:rPr>
          <w:rFonts w:hint="eastAsia"/>
        </w:rPr>
        <w:t>设计与布局</w:t>
      </w:r>
    </w:p>
    <w:p w14:paraId="458D15FA" w14:textId="77777777" w:rsidR="00E368E8" w:rsidRDefault="00E368E8">
      <w:pPr>
        <w:rPr>
          <w:rFonts w:hint="eastAsia"/>
        </w:rPr>
      </w:pPr>
      <w:r>
        <w:rPr>
          <w:rFonts w:hint="eastAsia"/>
        </w:rPr>
        <w:t>一个理想的会室设计应该充分考虑使用者的需求。除了基本的桌椅设施外，还应配备先进的视听设备以支持多媒体演示。同时，合理的布局能够促进参与者之间的互动，提升会议效率。色彩搭配、照明设计等因素也不容忽视，因为它们直接关系到参与者的舒适度和注意力集中程度。</w:t>
      </w:r>
    </w:p>
    <w:p w14:paraId="659EDA87" w14:textId="77777777" w:rsidR="00E368E8" w:rsidRDefault="00E368E8">
      <w:pPr>
        <w:rPr>
          <w:rFonts w:hint="eastAsia"/>
        </w:rPr>
      </w:pPr>
    </w:p>
    <w:p w14:paraId="185A00CF" w14:textId="77777777" w:rsidR="00E368E8" w:rsidRDefault="00E368E8">
      <w:pPr>
        <w:rPr>
          <w:rFonts w:hint="eastAsia"/>
        </w:rPr>
      </w:pPr>
    </w:p>
    <w:p w14:paraId="07955B70" w14:textId="77777777" w:rsidR="00E368E8" w:rsidRDefault="00E368E8">
      <w:pPr>
        <w:rPr>
          <w:rFonts w:hint="eastAsia"/>
        </w:rPr>
      </w:pPr>
      <w:r>
        <w:rPr>
          <w:rFonts w:hint="eastAsia"/>
        </w:rPr>
        <w:t>未来趋势</w:t>
      </w:r>
    </w:p>
    <w:p w14:paraId="31E5B6EA" w14:textId="77777777" w:rsidR="00E368E8" w:rsidRDefault="00E368E8">
      <w:pPr>
        <w:rPr>
          <w:rFonts w:hint="eastAsia"/>
        </w:rPr>
      </w:pPr>
      <w:r>
        <w:rPr>
          <w:rFonts w:hint="eastAsia"/>
        </w:rPr>
        <w:t>随着科技的不断进步和社会的发展，未来的“会室”将更加智能化和人性化。例如，智能控制系统可以自动调节室内环境参数，如温度、湿度和光线亮度，以适应不同的使用需求。增强现实（AR）和虚拟现实（VR）技术的应用可能会彻底改变传统会议模式，使得远程参会者仿佛置身于现场一样，进一步缩小地理距离带来的障碍。</w:t>
      </w:r>
    </w:p>
    <w:p w14:paraId="2755FB25" w14:textId="77777777" w:rsidR="00E368E8" w:rsidRDefault="00E368E8">
      <w:pPr>
        <w:rPr>
          <w:rFonts w:hint="eastAsia"/>
        </w:rPr>
      </w:pPr>
    </w:p>
    <w:p w14:paraId="48F5151C" w14:textId="77777777" w:rsidR="00E368E8" w:rsidRDefault="00E368E8">
      <w:pPr>
        <w:rPr>
          <w:rFonts w:hint="eastAsia"/>
        </w:rPr>
      </w:pPr>
    </w:p>
    <w:p w14:paraId="5D5F4D77" w14:textId="77777777" w:rsidR="00E368E8" w:rsidRDefault="00E36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462ED" w14:textId="7D37B673" w:rsidR="00BD00DF" w:rsidRDefault="00BD00DF"/>
    <w:sectPr w:rsidR="00BD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DF"/>
    <w:rsid w:val="002C7852"/>
    <w:rsid w:val="00BD00DF"/>
    <w:rsid w:val="00E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22F5E-C87F-4D9A-B583-BC532768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