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9DD4" w14:textId="77777777" w:rsidR="00D4197C" w:rsidRDefault="00D4197C">
      <w:pPr>
        <w:rPr>
          <w:rFonts w:hint="eastAsia"/>
        </w:rPr>
      </w:pPr>
      <w:r>
        <w:rPr>
          <w:rFonts w:hint="eastAsia"/>
        </w:rPr>
        <w:t>hui zi de pin yin</w:t>
      </w:r>
    </w:p>
    <w:p w14:paraId="585D3368" w14:textId="77777777" w:rsidR="00D4197C" w:rsidRDefault="00D4197C">
      <w:pPr>
        <w:rPr>
          <w:rFonts w:hint="eastAsia"/>
        </w:rPr>
      </w:pPr>
    </w:p>
    <w:p w14:paraId="68C72EF1" w14:textId="77777777" w:rsidR="00D4197C" w:rsidRDefault="00D4197C">
      <w:pPr>
        <w:rPr>
          <w:rFonts w:hint="eastAsia"/>
        </w:rPr>
      </w:pPr>
      <w:r>
        <w:rPr>
          <w:rFonts w:hint="eastAsia"/>
        </w:rPr>
        <w:t>会子的拼音，作为汉语拼音体系中的重要组成部分，承载着汉字与语音之间的桥梁作用。在普通话中，“会子”这个词由两个音节组成：“huì”和“zi”。其中，“huì”的声母是“h”，韵母为“uì”，而“zi”则是一个整体认读音节。从发音角度来看，“huì”需要轻柔地送气，而“zi”则要求舌尖贴近上齿龈，发出清脆的音色。这种精确的发音规则，不仅体现了汉语拼音系统的科学性，也为学习者提供了清晰的学习路径。</w:t>
      </w:r>
    </w:p>
    <w:p w14:paraId="671062A8" w14:textId="77777777" w:rsidR="00D4197C" w:rsidRDefault="00D4197C">
      <w:pPr>
        <w:rPr>
          <w:rFonts w:hint="eastAsia"/>
        </w:rPr>
      </w:pPr>
    </w:p>
    <w:p w14:paraId="43B6C788" w14:textId="77777777" w:rsidR="00D4197C" w:rsidRDefault="00D4197C">
      <w:pPr>
        <w:rPr>
          <w:rFonts w:hint="eastAsia"/>
        </w:rPr>
      </w:pPr>
    </w:p>
    <w:p w14:paraId="786C3B29" w14:textId="77777777" w:rsidR="00D4197C" w:rsidRDefault="00D4197C">
      <w:pPr>
        <w:rPr>
          <w:rFonts w:hint="eastAsia"/>
        </w:rPr>
      </w:pPr>
      <w:r>
        <w:rPr>
          <w:rFonts w:hint="eastAsia"/>
        </w:rPr>
        <w:t>起源与发展</w:t>
      </w:r>
    </w:p>
    <w:p w14:paraId="40E16247" w14:textId="77777777" w:rsidR="00D4197C" w:rsidRDefault="00D4197C">
      <w:pPr>
        <w:rPr>
          <w:rFonts w:hint="eastAsia"/>
        </w:rPr>
      </w:pPr>
    </w:p>
    <w:p w14:paraId="484481D3" w14:textId="77777777" w:rsidR="00D4197C" w:rsidRDefault="00D4197C">
      <w:pPr>
        <w:rPr>
          <w:rFonts w:hint="eastAsia"/>
        </w:rPr>
      </w:pPr>
      <w:r>
        <w:rPr>
          <w:rFonts w:hint="eastAsia"/>
        </w:rPr>
        <w:t>拼音的历史可以追溯到明清时期的西学东渐。当时，一些西方传教士为了记录和传播汉语，尝试用拉丁字母标注汉字读音。然而，真正意义上的现代汉语拼音方案是在1958年由中华人民共和国政府正式颁布的。这一方案的出台，使得像“会子”这样的词语能够被更准确地记录和传播。通过拼音，人们不仅能够快速掌握陌生词汇的读音，还能借助它进行国际交流，让世界更好地了解中国文化。</w:t>
      </w:r>
    </w:p>
    <w:p w14:paraId="2681D8E7" w14:textId="77777777" w:rsidR="00D4197C" w:rsidRDefault="00D4197C">
      <w:pPr>
        <w:rPr>
          <w:rFonts w:hint="eastAsia"/>
        </w:rPr>
      </w:pPr>
    </w:p>
    <w:p w14:paraId="425B1240" w14:textId="77777777" w:rsidR="00D4197C" w:rsidRDefault="00D4197C">
      <w:pPr>
        <w:rPr>
          <w:rFonts w:hint="eastAsia"/>
        </w:rPr>
      </w:pPr>
    </w:p>
    <w:p w14:paraId="0B3E4DBA" w14:textId="77777777" w:rsidR="00D4197C" w:rsidRDefault="00D4197C">
      <w:pPr>
        <w:rPr>
          <w:rFonts w:hint="eastAsia"/>
        </w:rPr>
      </w:pPr>
      <w:r>
        <w:rPr>
          <w:rFonts w:hint="eastAsia"/>
        </w:rPr>
        <w:t>实际应用</w:t>
      </w:r>
    </w:p>
    <w:p w14:paraId="47BCF35D" w14:textId="77777777" w:rsidR="00D4197C" w:rsidRDefault="00D4197C">
      <w:pPr>
        <w:rPr>
          <w:rFonts w:hint="eastAsia"/>
        </w:rPr>
      </w:pPr>
    </w:p>
    <w:p w14:paraId="52796DB7" w14:textId="77777777" w:rsidR="00D4197C" w:rsidRDefault="00D4197C">
      <w:pPr>
        <w:rPr>
          <w:rFonts w:hint="eastAsia"/>
        </w:rPr>
      </w:pPr>
      <w:r>
        <w:rPr>
          <w:rFonts w:hint="eastAsia"/>
        </w:rPr>
        <w:t>在日常生活中，“会子”的拼音有着广泛的应用场景。例如，在教育领域，老师常常用拼音帮助学生认识新字；在科技领域，拼音输入法成为人们书写汉字的主要工具之一。对于初学者而言，“huì zi”这样的简单组合可以帮助他们理解声调的变化规律——第四声的短促有力，以及轻声的柔和自然。随着全球化进程加快，拼音也成为外国人学习中文的重要起点。无论是旅行、工作还是学术研究，拼音都是不可或缺的沟通媒介。</w:t>
      </w:r>
    </w:p>
    <w:p w14:paraId="2D3BBAF8" w14:textId="77777777" w:rsidR="00D4197C" w:rsidRDefault="00D4197C">
      <w:pPr>
        <w:rPr>
          <w:rFonts w:hint="eastAsia"/>
        </w:rPr>
      </w:pPr>
    </w:p>
    <w:p w14:paraId="4B861DAD" w14:textId="77777777" w:rsidR="00D4197C" w:rsidRDefault="00D4197C">
      <w:pPr>
        <w:rPr>
          <w:rFonts w:hint="eastAsia"/>
        </w:rPr>
      </w:pPr>
    </w:p>
    <w:p w14:paraId="2D39FA65" w14:textId="77777777" w:rsidR="00D4197C" w:rsidRDefault="00D4197C">
      <w:pPr>
        <w:rPr>
          <w:rFonts w:hint="eastAsia"/>
        </w:rPr>
      </w:pPr>
      <w:r>
        <w:rPr>
          <w:rFonts w:hint="eastAsia"/>
        </w:rPr>
        <w:t>文化意义</w:t>
      </w:r>
    </w:p>
    <w:p w14:paraId="6EF0E9ED" w14:textId="77777777" w:rsidR="00D4197C" w:rsidRDefault="00D4197C">
      <w:pPr>
        <w:rPr>
          <w:rFonts w:hint="eastAsia"/>
        </w:rPr>
      </w:pPr>
    </w:p>
    <w:p w14:paraId="6479D3DF" w14:textId="77777777" w:rsidR="00D4197C" w:rsidRDefault="00D4197C">
      <w:pPr>
        <w:rPr>
          <w:rFonts w:hint="eastAsia"/>
        </w:rPr>
      </w:pPr>
      <w:r>
        <w:rPr>
          <w:rFonts w:hint="eastAsia"/>
        </w:rPr>
        <w:t>从文化角度看，“会子”一词本身就蕴含着丰富的内涵。“会”意味着相遇、集合或领悟，而“子”则往往象征着年轻、活力或者某种特定的身份。当这两个字结合在一起时，它们既可以表示一种时间单位（如一会儿），也可以引申为某种社交场合中的参与者。通过拼音的形式，“huì zi”将这些复杂的语义简化为直观的声音符号，使语言表达更加便捷高效。同时，这也反映了汉语拼音作为一种现代化工具，在传承传统文化的同时，也在不断创新和发展。</w:t>
      </w:r>
    </w:p>
    <w:p w14:paraId="20081C3E" w14:textId="77777777" w:rsidR="00D4197C" w:rsidRDefault="00D4197C">
      <w:pPr>
        <w:rPr>
          <w:rFonts w:hint="eastAsia"/>
        </w:rPr>
      </w:pPr>
    </w:p>
    <w:p w14:paraId="3D914A9F" w14:textId="77777777" w:rsidR="00D4197C" w:rsidRDefault="00D4197C">
      <w:pPr>
        <w:rPr>
          <w:rFonts w:hint="eastAsia"/>
        </w:rPr>
      </w:pPr>
    </w:p>
    <w:p w14:paraId="36CBFBCB" w14:textId="77777777" w:rsidR="00D4197C" w:rsidRDefault="00D4197C">
      <w:pPr>
        <w:rPr>
          <w:rFonts w:hint="eastAsia"/>
        </w:rPr>
      </w:pPr>
      <w:r>
        <w:rPr>
          <w:rFonts w:hint="eastAsia"/>
        </w:rPr>
        <w:t>未来展望</w:t>
      </w:r>
    </w:p>
    <w:p w14:paraId="4AC12275" w14:textId="77777777" w:rsidR="00D4197C" w:rsidRDefault="00D4197C">
      <w:pPr>
        <w:rPr>
          <w:rFonts w:hint="eastAsia"/>
        </w:rPr>
      </w:pPr>
    </w:p>
    <w:p w14:paraId="1B22E807" w14:textId="77777777" w:rsidR="00D4197C" w:rsidRDefault="00D4197C">
      <w:pPr>
        <w:rPr>
          <w:rFonts w:hint="eastAsia"/>
        </w:rPr>
      </w:pPr>
      <w:r>
        <w:rPr>
          <w:rFonts w:hint="eastAsia"/>
        </w:rPr>
        <w:t>随着人工智能技术的发展，拼音的应用范围将进一步扩大。从智能语音助手到自动化翻译系统，拼音正在以更多元的方式融入我们的生活。对于“会子”这样的词语来说，其拼音形式不仅是一种基础的语言工具，更可能成为连接过去与未来的纽带。在未来，我们或许可以通过更先进的技术手段，让拼音发挥更大的作用，帮助更多人跨越语言障碍，实现无障碍交流。</w:t>
      </w:r>
    </w:p>
    <w:p w14:paraId="24B27FB3" w14:textId="77777777" w:rsidR="00D4197C" w:rsidRDefault="00D4197C">
      <w:pPr>
        <w:rPr>
          <w:rFonts w:hint="eastAsia"/>
        </w:rPr>
      </w:pPr>
    </w:p>
    <w:p w14:paraId="6D787C11" w14:textId="77777777" w:rsidR="00D4197C" w:rsidRDefault="00D41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677FB" w14:textId="301D41F7" w:rsidR="004D43AF" w:rsidRDefault="004D43AF"/>
    <w:sectPr w:rsidR="004D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AF"/>
    <w:rsid w:val="002C7852"/>
    <w:rsid w:val="004D43AF"/>
    <w:rsid w:val="00D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DAD6-EE18-49C6-8563-3C8B7463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