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6209B" w14:textId="77777777" w:rsidR="008B1245" w:rsidRDefault="008B1245">
      <w:pPr>
        <w:rPr>
          <w:rFonts w:hint="eastAsia"/>
        </w:rPr>
      </w:pPr>
    </w:p>
    <w:p w14:paraId="6CF41E7A" w14:textId="77777777" w:rsidR="008B1245" w:rsidRDefault="008B1245">
      <w:pPr>
        <w:rPr>
          <w:rFonts w:hint="eastAsia"/>
        </w:rPr>
      </w:pPr>
      <w:r>
        <w:rPr>
          <w:rFonts w:hint="eastAsia"/>
        </w:rPr>
        <w:t>会坏的拼音概述</w:t>
      </w:r>
    </w:p>
    <w:p w14:paraId="41A3A091" w14:textId="77777777" w:rsidR="008B1245" w:rsidRDefault="008B1245">
      <w:pPr>
        <w:rPr>
          <w:rFonts w:hint="eastAsia"/>
        </w:rPr>
      </w:pPr>
      <w:r>
        <w:rPr>
          <w:rFonts w:hint="eastAsia"/>
        </w:rPr>
        <w:t>拼音，作为汉字的一种标音系统，在学习汉语的过程中扮演着至关重要的角色。它不仅帮助人们正确发音，也是连接不同方言区人们交流的重要桥梁。“会坏的拼音”这一概念并非指拼音本身有质量问题，而是强调在使用过程中可能会因为各种原因导致错误或误解的情况。例如，由于声调标记错误、混淆相似音素等原因，使得拼音不能准确反映汉字的读音。</w:t>
      </w:r>
    </w:p>
    <w:p w14:paraId="4D02177D" w14:textId="77777777" w:rsidR="008B1245" w:rsidRDefault="008B1245">
      <w:pPr>
        <w:rPr>
          <w:rFonts w:hint="eastAsia"/>
        </w:rPr>
      </w:pPr>
    </w:p>
    <w:p w14:paraId="530439A0" w14:textId="77777777" w:rsidR="008B1245" w:rsidRDefault="008B1245">
      <w:pPr>
        <w:rPr>
          <w:rFonts w:hint="eastAsia"/>
        </w:rPr>
      </w:pPr>
    </w:p>
    <w:p w14:paraId="423EBDEB" w14:textId="77777777" w:rsidR="008B1245" w:rsidRDefault="008B1245">
      <w:pPr>
        <w:rPr>
          <w:rFonts w:hint="eastAsia"/>
        </w:rPr>
      </w:pPr>
      <w:r>
        <w:rPr>
          <w:rFonts w:hint="eastAsia"/>
        </w:rPr>
        <w:t>常见问题及原因分析</w:t>
      </w:r>
    </w:p>
    <w:p w14:paraId="554F23E0" w14:textId="77777777" w:rsidR="008B1245" w:rsidRDefault="008B1245">
      <w:pPr>
        <w:rPr>
          <w:rFonts w:hint="eastAsia"/>
        </w:rPr>
      </w:pPr>
      <w:r>
        <w:rPr>
          <w:rFonts w:hint="eastAsia"/>
        </w:rPr>
        <w:t>在实际应用中，“会坏的拼音”常常出现在初学者或是非母语使用者身上。其中，最常见的问题之一是声调的误用。汉语中的四个基本声调以及轻声对于词语的意义有着决定性的影响。一旦声调标记不当，很容易造成听者的理解困难。某些辅音和元音的发音位置与方式较为接近，也容易引起混淆，比如“z”与“zh”、“c”与“ch”等。</w:t>
      </w:r>
    </w:p>
    <w:p w14:paraId="6296F79E" w14:textId="77777777" w:rsidR="008B1245" w:rsidRDefault="008B1245">
      <w:pPr>
        <w:rPr>
          <w:rFonts w:hint="eastAsia"/>
        </w:rPr>
      </w:pPr>
    </w:p>
    <w:p w14:paraId="0CAC08C7" w14:textId="77777777" w:rsidR="008B1245" w:rsidRDefault="008B1245">
      <w:pPr>
        <w:rPr>
          <w:rFonts w:hint="eastAsia"/>
        </w:rPr>
      </w:pPr>
    </w:p>
    <w:p w14:paraId="3979CC07" w14:textId="77777777" w:rsidR="008B1245" w:rsidRDefault="008B1245">
      <w:pPr>
        <w:rPr>
          <w:rFonts w:hint="eastAsia"/>
        </w:rPr>
      </w:pPr>
      <w:r>
        <w:rPr>
          <w:rFonts w:hint="eastAsia"/>
        </w:rPr>
        <w:t>提高拼音准确性的策略</w:t>
      </w:r>
    </w:p>
    <w:p w14:paraId="3F050139" w14:textId="77777777" w:rsidR="008B1245" w:rsidRDefault="008B1245">
      <w:pPr>
        <w:rPr>
          <w:rFonts w:hint="eastAsia"/>
        </w:rPr>
      </w:pPr>
      <w:r>
        <w:rPr>
          <w:rFonts w:hint="eastAsia"/>
        </w:rPr>
        <w:t>为了克服这些问题，增强拼音使用的准确性，学习者可以采取多种策略。加强对基础语音知识的学习，了解每个音节的具体发音方法。通过模仿标准发音来纠正自己的发音习惯，利用现代技术如语音识别软件进行自我检测也是一种有效的方法。同时，积极参与语言实践，与他人进行口语交流，能够有效地提高对拼音的实际运用能力。</w:t>
      </w:r>
    </w:p>
    <w:p w14:paraId="0A026E31" w14:textId="77777777" w:rsidR="008B1245" w:rsidRDefault="008B1245">
      <w:pPr>
        <w:rPr>
          <w:rFonts w:hint="eastAsia"/>
        </w:rPr>
      </w:pPr>
    </w:p>
    <w:p w14:paraId="234B1C09" w14:textId="77777777" w:rsidR="008B1245" w:rsidRDefault="008B1245">
      <w:pPr>
        <w:rPr>
          <w:rFonts w:hint="eastAsia"/>
        </w:rPr>
      </w:pPr>
    </w:p>
    <w:p w14:paraId="18148AFC" w14:textId="77777777" w:rsidR="008B1245" w:rsidRDefault="008B1245">
      <w:pPr>
        <w:rPr>
          <w:rFonts w:hint="eastAsia"/>
        </w:rPr>
      </w:pPr>
      <w:r>
        <w:rPr>
          <w:rFonts w:hint="eastAsia"/>
        </w:rPr>
        <w:t>拼音教育的重要性</w:t>
      </w:r>
    </w:p>
    <w:p w14:paraId="07FA4CC1" w14:textId="77777777" w:rsidR="008B1245" w:rsidRDefault="008B1245">
      <w:pPr>
        <w:rPr>
          <w:rFonts w:hint="eastAsia"/>
        </w:rPr>
      </w:pPr>
      <w:r>
        <w:rPr>
          <w:rFonts w:hint="eastAsia"/>
        </w:rPr>
        <w:t>拼音不仅是汉语学习的入门钥匙，而且在整个汉语教学体系中占据着不可替代的位置。正确的拼音教学有助于学生快速掌握汉语的基本发音规则，为今后的语言学习打下坚实的基础。因此，在教育领域，如何改进拼音教学方法，使之更加科学高效，是一个值得深入探讨的话题。</w:t>
      </w:r>
    </w:p>
    <w:p w14:paraId="677E0D09" w14:textId="77777777" w:rsidR="008B1245" w:rsidRDefault="008B1245">
      <w:pPr>
        <w:rPr>
          <w:rFonts w:hint="eastAsia"/>
        </w:rPr>
      </w:pPr>
    </w:p>
    <w:p w14:paraId="12847B82" w14:textId="77777777" w:rsidR="008B1245" w:rsidRDefault="008B1245">
      <w:pPr>
        <w:rPr>
          <w:rFonts w:hint="eastAsia"/>
        </w:rPr>
      </w:pPr>
    </w:p>
    <w:p w14:paraId="595DC120" w14:textId="77777777" w:rsidR="008B1245" w:rsidRDefault="008B1245">
      <w:pPr>
        <w:rPr>
          <w:rFonts w:hint="eastAsia"/>
        </w:rPr>
      </w:pPr>
      <w:r>
        <w:rPr>
          <w:rFonts w:hint="eastAsia"/>
        </w:rPr>
        <w:t>最后的总结</w:t>
      </w:r>
    </w:p>
    <w:p w14:paraId="6F336B81" w14:textId="77777777" w:rsidR="008B1245" w:rsidRDefault="008B1245">
      <w:pPr>
        <w:rPr>
          <w:rFonts w:hint="eastAsia"/>
        </w:rPr>
      </w:pPr>
      <w:r>
        <w:rPr>
          <w:rFonts w:hint="eastAsia"/>
        </w:rPr>
        <w:t>“会坏的拼音”提醒我们，在享受拼音带来的便利的同时，也应该注意到其潜在的问题，并积极寻求解决办法。通过不断优化学习方法和技术支持手段，我们可以最大限度地减少因拼音使用不当造成的困扰，使拼音更好地服务于汉语学习和交流。</w:t>
      </w:r>
    </w:p>
    <w:p w14:paraId="5B9F4F5F" w14:textId="77777777" w:rsidR="008B1245" w:rsidRDefault="008B1245">
      <w:pPr>
        <w:rPr>
          <w:rFonts w:hint="eastAsia"/>
        </w:rPr>
      </w:pPr>
    </w:p>
    <w:p w14:paraId="79945CBB" w14:textId="77777777" w:rsidR="008B1245" w:rsidRDefault="008B1245">
      <w:pPr>
        <w:rPr>
          <w:rFonts w:hint="eastAsia"/>
        </w:rPr>
      </w:pPr>
    </w:p>
    <w:p w14:paraId="1A2320C0" w14:textId="77777777" w:rsidR="008B1245" w:rsidRDefault="008B1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C0368" w14:textId="325C4DD8" w:rsidR="00B36920" w:rsidRDefault="00B36920"/>
    <w:sectPr w:rsidR="00B36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20"/>
    <w:rsid w:val="002C7852"/>
    <w:rsid w:val="008B1245"/>
    <w:rsid w:val="00B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2C8D7-1948-4CB8-993F-7AE0FC17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