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60EB" w14:textId="77777777" w:rsidR="00892BA9" w:rsidRDefault="00892BA9">
      <w:pPr>
        <w:rPr>
          <w:rFonts w:hint="eastAsia"/>
        </w:rPr>
      </w:pPr>
    </w:p>
    <w:p w14:paraId="0CE219FD" w14:textId="77777777" w:rsidR="00892BA9" w:rsidRDefault="00892BA9">
      <w:pPr>
        <w:rPr>
          <w:rFonts w:hint="eastAsia"/>
        </w:rPr>
      </w:pPr>
      <w:r>
        <w:rPr>
          <w:rFonts w:hint="eastAsia"/>
        </w:rPr>
        <w:t>会员的拼音</w:t>
      </w:r>
    </w:p>
    <w:p w14:paraId="2EB0A9B1" w14:textId="77777777" w:rsidR="00892BA9" w:rsidRDefault="00892BA9">
      <w:pPr>
        <w:rPr>
          <w:rFonts w:hint="eastAsia"/>
        </w:rPr>
      </w:pPr>
      <w:r>
        <w:rPr>
          <w:rFonts w:hint="eastAsia"/>
        </w:rPr>
        <w:t>“会员的拼音”这一主题，虽然看似简单直接，但实际上包含了丰富的文化背景和实用价值。我们需要明确，“会员”的拼音是“huì yuán”。这不仅仅是一个简单的发音指南，更是连接不同文化背景人群的桥梁。随着全球化的发展，了解并准确使用这些拼音，有助于促进跨文化交流。</w:t>
      </w:r>
    </w:p>
    <w:p w14:paraId="7CEBC9D1" w14:textId="77777777" w:rsidR="00892BA9" w:rsidRDefault="00892BA9">
      <w:pPr>
        <w:rPr>
          <w:rFonts w:hint="eastAsia"/>
        </w:rPr>
      </w:pPr>
    </w:p>
    <w:p w14:paraId="2C2E3223" w14:textId="77777777" w:rsidR="00892BA9" w:rsidRDefault="00892BA9">
      <w:pPr>
        <w:rPr>
          <w:rFonts w:hint="eastAsia"/>
        </w:rPr>
      </w:pPr>
    </w:p>
    <w:p w14:paraId="35580298" w14:textId="77777777" w:rsidR="00892BA9" w:rsidRDefault="00892BA9">
      <w:pPr>
        <w:rPr>
          <w:rFonts w:hint="eastAsia"/>
        </w:rPr>
      </w:pPr>
      <w:r>
        <w:rPr>
          <w:rFonts w:hint="eastAsia"/>
        </w:rPr>
        <w:t>拼音的重要性</w:t>
      </w:r>
    </w:p>
    <w:p w14:paraId="03B655E0" w14:textId="77777777" w:rsidR="00892BA9" w:rsidRDefault="00892BA9">
      <w:pPr>
        <w:rPr>
          <w:rFonts w:hint="eastAsia"/>
        </w:rPr>
      </w:pPr>
      <w:r>
        <w:rPr>
          <w:rFonts w:hint="eastAsia"/>
        </w:rPr>
        <w:t>拼音作为汉字的一种表音工具，在学习汉语的过程中扮演着至关重要的角色。对于非母语使用者来说，拼音是他们进入汉语世界的钥匙。它不仅帮助人们正确发音，还能辅助记忆汉字。在“会员”的案例中，“huì yuán”这两个音节简洁明了地传达了概念，使得即便不懂汉字的人也能通过拼音理解其含义。</w:t>
      </w:r>
    </w:p>
    <w:p w14:paraId="4C625DD5" w14:textId="77777777" w:rsidR="00892BA9" w:rsidRDefault="00892BA9">
      <w:pPr>
        <w:rPr>
          <w:rFonts w:hint="eastAsia"/>
        </w:rPr>
      </w:pPr>
    </w:p>
    <w:p w14:paraId="18922201" w14:textId="77777777" w:rsidR="00892BA9" w:rsidRDefault="00892BA9">
      <w:pPr>
        <w:rPr>
          <w:rFonts w:hint="eastAsia"/>
        </w:rPr>
      </w:pPr>
    </w:p>
    <w:p w14:paraId="64548039" w14:textId="77777777" w:rsidR="00892BA9" w:rsidRDefault="00892BA9">
      <w:pPr>
        <w:rPr>
          <w:rFonts w:hint="eastAsia"/>
        </w:rPr>
      </w:pPr>
      <w:r>
        <w:rPr>
          <w:rFonts w:hint="eastAsia"/>
        </w:rPr>
        <w:t>会员制度在全球的普及</w:t>
      </w:r>
    </w:p>
    <w:p w14:paraId="48F650C1" w14:textId="77777777" w:rsidR="00892BA9" w:rsidRDefault="00892BA9">
      <w:pPr>
        <w:rPr>
          <w:rFonts w:hint="eastAsia"/>
        </w:rPr>
      </w:pPr>
      <w:r>
        <w:rPr>
          <w:rFonts w:hint="eastAsia"/>
        </w:rPr>
        <w:t>会员制作为一种商业模式已经在全球范围内广泛流行。无论是零售、娱乐还是教育行业，会员制都能增强顾客忠诚度，提供个性化服务。而在汉语环境中，将“会员”称为“huì yuán”，这种称呼方式让华人社区更容易接受并融入这种模式。同时，这也促进了国际品牌在中国市场的本地化策略。</w:t>
      </w:r>
    </w:p>
    <w:p w14:paraId="7E644B12" w14:textId="77777777" w:rsidR="00892BA9" w:rsidRDefault="00892BA9">
      <w:pPr>
        <w:rPr>
          <w:rFonts w:hint="eastAsia"/>
        </w:rPr>
      </w:pPr>
    </w:p>
    <w:p w14:paraId="7E253D45" w14:textId="77777777" w:rsidR="00892BA9" w:rsidRDefault="00892BA9">
      <w:pPr>
        <w:rPr>
          <w:rFonts w:hint="eastAsia"/>
        </w:rPr>
      </w:pPr>
    </w:p>
    <w:p w14:paraId="779BF365" w14:textId="77777777" w:rsidR="00892BA9" w:rsidRDefault="00892BA9">
      <w:pPr>
        <w:rPr>
          <w:rFonts w:hint="eastAsia"/>
        </w:rPr>
      </w:pPr>
      <w:r>
        <w:rPr>
          <w:rFonts w:hint="eastAsia"/>
        </w:rPr>
        <w:t>拼音与技术进步</w:t>
      </w:r>
    </w:p>
    <w:p w14:paraId="70D8E3AC" w14:textId="77777777" w:rsidR="00892BA9" w:rsidRDefault="00892BA9">
      <w:pPr>
        <w:rPr>
          <w:rFonts w:hint="eastAsia"/>
        </w:rPr>
      </w:pPr>
      <w:r>
        <w:rPr>
          <w:rFonts w:hint="eastAsia"/>
        </w:rPr>
        <w:t>随着科技的进步，拼音输入法已经成为中文用户最常用的输入方式之一。特别是在智能手机和平板电脑上，拼音输入法极大地提高了文字输入效率。例如，当输入“会员”的拼音“huì yuán”时，智能联想功能会自动推荐正确的汉字组合，大大简化了书写过程。这对于提升用户体验和工作效率具有重要意义。</w:t>
      </w:r>
    </w:p>
    <w:p w14:paraId="500F5FDB" w14:textId="77777777" w:rsidR="00892BA9" w:rsidRDefault="00892BA9">
      <w:pPr>
        <w:rPr>
          <w:rFonts w:hint="eastAsia"/>
        </w:rPr>
      </w:pPr>
    </w:p>
    <w:p w14:paraId="5AF8D1D1" w14:textId="77777777" w:rsidR="00892BA9" w:rsidRDefault="00892BA9">
      <w:pPr>
        <w:rPr>
          <w:rFonts w:hint="eastAsia"/>
        </w:rPr>
      </w:pPr>
    </w:p>
    <w:p w14:paraId="191293ED" w14:textId="77777777" w:rsidR="00892BA9" w:rsidRDefault="00892BA9">
      <w:pPr>
        <w:rPr>
          <w:rFonts w:hint="eastAsia"/>
        </w:rPr>
      </w:pPr>
      <w:r>
        <w:rPr>
          <w:rFonts w:hint="eastAsia"/>
        </w:rPr>
        <w:t>拼音学习资源的丰富性</w:t>
      </w:r>
    </w:p>
    <w:p w14:paraId="3A4B9847" w14:textId="77777777" w:rsidR="00892BA9" w:rsidRDefault="00892BA9">
      <w:pPr>
        <w:rPr>
          <w:rFonts w:hint="eastAsia"/>
        </w:rPr>
      </w:pPr>
      <w:r>
        <w:rPr>
          <w:rFonts w:hint="eastAsia"/>
        </w:rPr>
        <w:t>互联网为学习汉语拼音提供了丰富的资源。从在线课程到移动应用程序，学习者可以根据自己的需求选择合适的学习途径。以学习“huì yuán”为例，许多平台提供了发音指导、听力练习以及互动游戏等多种形式的内容，帮助学习者全方位掌握拼音知识。社交媒体也为学习者提供了交流经验的机会，增强了学习的乐趣。</w:t>
      </w:r>
    </w:p>
    <w:p w14:paraId="6A74E90A" w14:textId="77777777" w:rsidR="00892BA9" w:rsidRDefault="00892BA9">
      <w:pPr>
        <w:rPr>
          <w:rFonts w:hint="eastAsia"/>
        </w:rPr>
      </w:pPr>
    </w:p>
    <w:p w14:paraId="5268CAE5" w14:textId="77777777" w:rsidR="00892BA9" w:rsidRDefault="00892BA9">
      <w:pPr>
        <w:rPr>
          <w:rFonts w:hint="eastAsia"/>
        </w:rPr>
      </w:pPr>
    </w:p>
    <w:p w14:paraId="4582007B" w14:textId="77777777" w:rsidR="00892BA9" w:rsidRDefault="00892BA9">
      <w:pPr>
        <w:rPr>
          <w:rFonts w:hint="eastAsia"/>
        </w:rPr>
      </w:pPr>
      <w:r>
        <w:rPr>
          <w:rFonts w:hint="eastAsia"/>
        </w:rPr>
        <w:t>最后的总结</w:t>
      </w:r>
    </w:p>
    <w:p w14:paraId="4FDEF441" w14:textId="77777777" w:rsidR="00892BA9" w:rsidRDefault="00892BA9">
      <w:pPr>
        <w:rPr>
          <w:rFonts w:hint="eastAsia"/>
        </w:rPr>
      </w:pPr>
      <w:r>
        <w:rPr>
          <w:rFonts w:hint="eastAsia"/>
        </w:rPr>
        <w:t>“会员的拼音”即“huì yuán”，不仅是语言学习的一部分，也是文化交流的重要媒介。它体现了汉语的独特魅力，同时也展示了现代社会中科技与教育相结合的力量。无论是在商业应用还是个人发展方面，“huì yuán”都有着不可忽视的价值。通过深入了解和学习拼音，我们可以更好地欣赏汉语之美，并促进不同文化间的相互理解和尊重。</w:t>
      </w:r>
    </w:p>
    <w:p w14:paraId="27B830C8" w14:textId="77777777" w:rsidR="00892BA9" w:rsidRDefault="00892BA9">
      <w:pPr>
        <w:rPr>
          <w:rFonts w:hint="eastAsia"/>
        </w:rPr>
      </w:pPr>
    </w:p>
    <w:p w14:paraId="4D8C2EF7" w14:textId="77777777" w:rsidR="00892BA9" w:rsidRDefault="00892BA9">
      <w:pPr>
        <w:rPr>
          <w:rFonts w:hint="eastAsia"/>
        </w:rPr>
      </w:pPr>
    </w:p>
    <w:p w14:paraId="1938F581" w14:textId="77777777" w:rsidR="00892BA9" w:rsidRDefault="00892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3023F" w14:textId="15F2A88D" w:rsidR="008E6B55" w:rsidRDefault="008E6B55"/>
    <w:sectPr w:rsidR="008E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55"/>
    <w:rsid w:val="002C7852"/>
    <w:rsid w:val="00892BA9"/>
    <w:rsid w:val="008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7E420-1637-411F-925B-F2FC1D98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