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4A0D" w14:textId="77777777" w:rsidR="00CC4FF0" w:rsidRDefault="00CC4FF0">
      <w:pPr>
        <w:rPr>
          <w:rFonts w:hint="eastAsia"/>
        </w:rPr>
      </w:pPr>
    </w:p>
    <w:p w14:paraId="5028726F" w14:textId="77777777" w:rsidR="00CC4FF0" w:rsidRDefault="00CC4FF0">
      <w:pPr>
        <w:rPr>
          <w:rFonts w:hint="eastAsia"/>
        </w:rPr>
      </w:pPr>
      <w:r>
        <w:rPr>
          <w:rFonts w:hint="eastAsia"/>
        </w:rPr>
        <w:t>伐木丁丁的拼音</w:t>
      </w:r>
    </w:p>
    <w:p w14:paraId="2E08B759" w14:textId="77777777" w:rsidR="00CC4FF0" w:rsidRDefault="00CC4FF0">
      <w:pPr>
        <w:rPr>
          <w:rFonts w:hint="eastAsia"/>
        </w:rPr>
      </w:pPr>
      <w:r>
        <w:rPr>
          <w:rFonts w:hint="eastAsia"/>
        </w:rPr>
        <w:t>“伐木丁丁”这个词来源于《诗经》中的篇章，其中“伐木”指的是砍伐树木的行为，“丁丁”则是象声词，用来模拟斧头等工具砍击树木时发出的声音。在汉语拼音中，“伐木丁丁”的读音是“fá mù dīng dīng”。此词语不仅描绘了古人劳作的场景，也反映了古代诗歌对自然和生活的细腻观察。</w:t>
      </w:r>
    </w:p>
    <w:p w14:paraId="6FA476F4" w14:textId="77777777" w:rsidR="00CC4FF0" w:rsidRDefault="00CC4FF0">
      <w:pPr>
        <w:rPr>
          <w:rFonts w:hint="eastAsia"/>
        </w:rPr>
      </w:pPr>
    </w:p>
    <w:p w14:paraId="719CCAF1" w14:textId="77777777" w:rsidR="00CC4FF0" w:rsidRDefault="00CC4FF0">
      <w:pPr>
        <w:rPr>
          <w:rFonts w:hint="eastAsia"/>
        </w:rPr>
      </w:pPr>
    </w:p>
    <w:p w14:paraId="6FB19645" w14:textId="77777777" w:rsidR="00CC4FF0" w:rsidRDefault="00CC4FF0">
      <w:pPr>
        <w:rPr>
          <w:rFonts w:hint="eastAsia"/>
        </w:rPr>
      </w:pPr>
      <w:r>
        <w:rPr>
          <w:rFonts w:hint="eastAsia"/>
        </w:rPr>
        <w:t>词汇的文化背景</w:t>
      </w:r>
    </w:p>
    <w:p w14:paraId="2678D287" w14:textId="77777777" w:rsidR="00CC4FF0" w:rsidRDefault="00CC4FF0">
      <w:pPr>
        <w:rPr>
          <w:rFonts w:hint="eastAsia"/>
        </w:rPr>
      </w:pPr>
      <w:r>
        <w:rPr>
          <w:rFonts w:hint="eastAsia"/>
        </w:rPr>
        <w:t>在中国古代文化中，伐木是一项重要的生产活动。它不仅与人们的生活息息相关，还具有一定的象征意义。例如，在一些节日或祭祀活动中，木材被用于建造祭坛或是制作各种仪式用品。“伐木丁丁”的形象化表达方式，使得这一日常劳作行为充满了诗意和生命力，体现了古人对大自然的敬畏之心以及对生活之美的追求。</w:t>
      </w:r>
    </w:p>
    <w:p w14:paraId="74489ED3" w14:textId="77777777" w:rsidR="00CC4FF0" w:rsidRDefault="00CC4FF0">
      <w:pPr>
        <w:rPr>
          <w:rFonts w:hint="eastAsia"/>
        </w:rPr>
      </w:pPr>
    </w:p>
    <w:p w14:paraId="62ACB7E5" w14:textId="77777777" w:rsidR="00CC4FF0" w:rsidRDefault="00CC4FF0">
      <w:pPr>
        <w:rPr>
          <w:rFonts w:hint="eastAsia"/>
        </w:rPr>
      </w:pPr>
    </w:p>
    <w:p w14:paraId="02AAE2AD" w14:textId="77777777" w:rsidR="00CC4FF0" w:rsidRDefault="00CC4FF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19C42B4" w14:textId="77777777" w:rsidR="00CC4FF0" w:rsidRDefault="00CC4FF0">
      <w:pPr>
        <w:rPr>
          <w:rFonts w:hint="eastAsia"/>
        </w:rPr>
      </w:pPr>
      <w:r>
        <w:rPr>
          <w:rFonts w:hint="eastAsia"/>
        </w:rPr>
        <w:t>随着时代的变迁，“伐木丁丁”这个短语已经从最初的实用功能转变为一种文学修辞手法，常被用来比喻辛勤工作、努力奋斗的精神。在现代社会中，尽管我们不再依赖传统的伐木方式进行生产，但这种精神仍然被广泛传颂和提倡。“伐木丁丁”也被用作一些文艺作品的名字，比如书籍、电影或者音乐作品，以此来表达某种质朴而真挚的情感。</w:t>
      </w:r>
    </w:p>
    <w:p w14:paraId="4A332833" w14:textId="77777777" w:rsidR="00CC4FF0" w:rsidRDefault="00CC4FF0">
      <w:pPr>
        <w:rPr>
          <w:rFonts w:hint="eastAsia"/>
        </w:rPr>
      </w:pPr>
    </w:p>
    <w:p w14:paraId="5C2987DA" w14:textId="77777777" w:rsidR="00CC4FF0" w:rsidRDefault="00CC4FF0">
      <w:pPr>
        <w:rPr>
          <w:rFonts w:hint="eastAsia"/>
        </w:rPr>
      </w:pPr>
    </w:p>
    <w:p w14:paraId="7CD4A155" w14:textId="77777777" w:rsidR="00CC4FF0" w:rsidRDefault="00CC4FF0">
      <w:pPr>
        <w:rPr>
          <w:rFonts w:hint="eastAsia"/>
        </w:rPr>
      </w:pPr>
      <w:r>
        <w:rPr>
          <w:rFonts w:hint="eastAsia"/>
        </w:rPr>
        <w:t>语言的魅力与传承</w:t>
      </w:r>
    </w:p>
    <w:p w14:paraId="52A3F7FA" w14:textId="77777777" w:rsidR="00CC4FF0" w:rsidRDefault="00CC4FF0">
      <w:pPr>
        <w:rPr>
          <w:rFonts w:hint="eastAsia"/>
        </w:rPr>
      </w:pPr>
      <w:r>
        <w:rPr>
          <w:rFonts w:hint="eastAsia"/>
        </w:rPr>
        <w:t>语言不仅是沟通交流的工具，更是文化的载体。通过学习像“伐木丁丁”这样的古典词汇及其背后的故事，我们可以更好地理解中国古代人民的生活方式、价值观以及他们如何看待自然界。这些古老的语言元素经过千百年的沉淀和发展，成为了中华民族文化遗产的重要组成部分，对于我们今天保护和传承中华优秀传统文化有着重要意义。</w:t>
      </w:r>
    </w:p>
    <w:p w14:paraId="2E7357E9" w14:textId="77777777" w:rsidR="00CC4FF0" w:rsidRDefault="00CC4FF0">
      <w:pPr>
        <w:rPr>
          <w:rFonts w:hint="eastAsia"/>
        </w:rPr>
      </w:pPr>
    </w:p>
    <w:p w14:paraId="1ABAF0F7" w14:textId="77777777" w:rsidR="00CC4FF0" w:rsidRDefault="00CC4FF0">
      <w:pPr>
        <w:rPr>
          <w:rFonts w:hint="eastAsia"/>
        </w:rPr>
      </w:pPr>
    </w:p>
    <w:p w14:paraId="6D4A6DAA" w14:textId="77777777" w:rsidR="00CC4FF0" w:rsidRDefault="00CC4FF0">
      <w:pPr>
        <w:rPr>
          <w:rFonts w:hint="eastAsia"/>
        </w:rPr>
      </w:pPr>
      <w:r>
        <w:rPr>
          <w:rFonts w:hint="eastAsia"/>
        </w:rPr>
        <w:t>最后的总结</w:t>
      </w:r>
    </w:p>
    <w:p w14:paraId="0255F295" w14:textId="77777777" w:rsidR="00CC4FF0" w:rsidRDefault="00CC4FF0">
      <w:pPr>
        <w:rPr>
          <w:rFonts w:hint="eastAsia"/>
        </w:rPr>
      </w:pPr>
      <w:r>
        <w:rPr>
          <w:rFonts w:hint="eastAsia"/>
        </w:rPr>
        <w:t>“伐木丁丁”虽然只是一个简单的成语，但它蕴含着深厚的文化底蕴和历史价值。通过对这一词汇的学习与探讨，我们不仅能增进对中国传统文化的理解，也能从中汲取到许多关于生活态度和人生哲学的启示。希望在未来，我们能够继续探索更多类似的词汇，让古老的智慧照亮现代社会的发展之路。</w:t>
      </w:r>
    </w:p>
    <w:p w14:paraId="7DED7CEF" w14:textId="77777777" w:rsidR="00CC4FF0" w:rsidRDefault="00CC4FF0">
      <w:pPr>
        <w:rPr>
          <w:rFonts w:hint="eastAsia"/>
        </w:rPr>
      </w:pPr>
    </w:p>
    <w:p w14:paraId="6FAA6BB4" w14:textId="77777777" w:rsidR="00CC4FF0" w:rsidRDefault="00CC4FF0">
      <w:pPr>
        <w:rPr>
          <w:rFonts w:hint="eastAsia"/>
        </w:rPr>
      </w:pPr>
    </w:p>
    <w:p w14:paraId="37C2CFB1" w14:textId="77777777" w:rsidR="00CC4FF0" w:rsidRDefault="00CC4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90B88" w14:textId="77F2C6D5" w:rsidR="000B2D92" w:rsidRDefault="000B2D92"/>
    <w:sectPr w:rsidR="000B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92"/>
    <w:rsid w:val="000B2D92"/>
    <w:rsid w:val="002C7852"/>
    <w:rsid w:val="00C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1C61-E77E-4573-BA66-1215EE28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