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223D" w14:textId="77777777" w:rsidR="004730BA" w:rsidRDefault="004730BA">
      <w:pPr>
        <w:rPr>
          <w:rFonts w:hint="eastAsia"/>
        </w:rPr>
      </w:pPr>
    </w:p>
    <w:p w14:paraId="58E41973" w14:textId="77777777" w:rsidR="004730BA" w:rsidRDefault="004730BA">
      <w:pPr>
        <w:rPr>
          <w:rFonts w:hint="eastAsia"/>
        </w:rPr>
      </w:pPr>
      <w:r>
        <w:rPr>
          <w:rFonts w:hint="eastAsia"/>
        </w:rPr>
        <w:t>伏的拼音与组词</w:t>
      </w:r>
    </w:p>
    <w:p w14:paraId="4546BADD" w14:textId="77777777" w:rsidR="004730BA" w:rsidRDefault="004730BA">
      <w:pPr>
        <w:rPr>
          <w:rFonts w:hint="eastAsia"/>
        </w:rPr>
      </w:pPr>
      <w:r>
        <w:rPr>
          <w:rFonts w:hint="eastAsia"/>
        </w:rPr>
        <w:t>在汉语中，“伏”字是一个多义词，其拼音为“fú”。这个字蕴含了丰富的文化内涵和语言应用价值。了解一个汉字的拼音及其组词方式，不仅有助于我们更好地掌握汉语这门语言，也能增进对中国文化的理解。</w:t>
      </w:r>
    </w:p>
    <w:p w14:paraId="2E778A6C" w14:textId="77777777" w:rsidR="004730BA" w:rsidRDefault="004730BA">
      <w:pPr>
        <w:rPr>
          <w:rFonts w:hint="eastAsia"/>
        </w:rPr>
      </w:pPr>
    </w:p>
    <w:p w14:paraId="723CFCC9" w14:textId="77777777" w:rsidR="004730BA" w:rsidRDefault="004730BA">
      <w:pPr>
        <w:rPr>
          <w:rFonts w:hint="eastAsia"/>
        </w:rPr>
      </w:pPr>
    </w:p>
    <w:p w14:paraId="198FDAC1" w14:textId="77777777" w:rsidR="004730BA" w:rsidRDefault="004730BA">
      <w:pPr>
        <w:rPr>
          <w:rFonts w:hint="eastAsia"/>
        </w:rPr>
      </w:pPr>
      <w:r>
        <w:rPr>
          <w:rFonts w:hint="eastAsia"/>
        </w:rPr>
        <w:t>拼音解析</w:t>
      </w:r>
    </w:p>
    <w:p w14:paraId="13B4B48A" w14:textId="77777777" w:rsidR="004730BA" w:rsidRDefault="004730BA">
      <w:pPr>
        <w:rPr>
          <w:rFonts w:hint="eastAsia"/>
        </w:rPr>
      </w:pPr>
      <w:r>
        <w:rPr>
          <w:rFonts w:hint="eastAsia"/>
        </w:rPr>
        <w:t>“伏”的拼音是“fú”，属于阳平声调。在汉语拼音系统中，它以辅音“f”开头，元音“u”最后的总结，发音时舌头轻触上前牙，气流通过唇齿之间的缝隙发出声音，形成清晰的辅音“f”。随后，声音平稳过渡到元音“u”，整个发音过程流畅自然。学习者可以通过模仿母语者的发音来更好地掌握这一发音技巧。</w:t>
      </w:r>
    </w:p>
    <w:p w14:paraId="179DECCA" w14:textId="77777777" w:rsidR="004730BA" w:rsidRDefault="004730BA">
      <w:pPr>
        <w:rPr>
          <w:rFonts w:hint="eastAsia"/>
        </w:rPr>
      </w:pPr>
    </w:p>
    <w:p w14:paraId="0FDA18D9" w14:textId="77777777" w:rsidR="004730BA" w:rsidRDefault="004730BA">
      <w:pPr>
        <w:rPr>
          <w:rFonts w:hint="eastAsia"/>
        </w:rPr>
      </w:pPr>
    </w:p>
    <w:p w14:paraId="10B66242" w14:textId="77777777" w:rsidR="004730BA" w:rsidRDefault="004730BA">
      <w:pPr>
        <w:rPr>
          <w:rFonts w:hint="eastAsia"/>
        </w:rPr>
      </w:pPr>
      <w:r>
        <w:rPr>
          <w:rFonts w:hint="eastAsia"/>
        </w:rPr>
        <w:t>基本释义及用法</w:t>
      </w:r>
    </w:p>
    <w:p w14:paraId="33D937D1" w14:textId="77777777" w:rsidR="004730BA" w:rsidRDefault="004730BA">
      <w:pPr>
        <w:rPr>
          <w:rFonts w:hint="eastAsia"/>
        </w:rPr>
      </w:pPr>
      <w:r>
        <w:rPr>
          <w:rFonts w:hint="eastAsia"/>
        </w:rPr>
        <w:t>“伏”作为动词时，最常用的意思之一是“趴下、俯卧”，例如成语“龙腾虎跃，凤舞九天；伏地而行，不敢有丝毫怠慢”，形象地描绘了一种敬畏的态度。“伏”还有“隐藏、潜伏”的意思，如“伏兵”，意指藏匿起来准备突然袭击的士兵。这些用法体现了“伏”字在不同语境中的灵活性和多样性。</w:t>
      </w:r>
    </w:p>
    <w:p w14:paraId="24602325" w14:textId="77777777" w:rsidR="004730BA" w:rsidRDefault="004730BA">
      <w:pPr>
        <w:rPr>
          <w:rFonts w:hint="eastAsia"/>
        </w:rPr>
      </w:pPr>
    </w:p>
    <w:p w14:paraId="4F67C6BD" w14:textId="77777777" w:rsidR="004730BA" w:rsidRDefault="004730BA">
      <w:pPr>
        <w:rPr>
          <w:rFonts w:hint="eastAsia"/>
        </w:rPr>
      </w:pPr>
    </w:p>
    <w:p w14:paraId="4354288C" w14:textId="77777777" w:rsidR="004730BA" w:rsidRDefault="004730BA">
      <w:pPr>
        <w:rPr>
          <w:rFonts w:hint="eastAsia"/>
        </w:rPr>
      </w:pPr>
      <w:r>
        <w:rPr>
          <w:rFonts w:hint="eastAsia"/>
        </w:rPr>
        <w:t>常见组词示例</w:t>
      </w:r>
    </w:p>
    <w:p w14:paraId="7FA1E65C" w14:textId="77777777" w:rsidR="004730BA" w:rsidRDefault="004730BA">
      <w:pPr>
        <w:rPr>
          <w:rFonts w:hint="eastAsia"/>
        </w:rPr>
      </w:pPr>
      <w:r>
        <w:rPr>
          <w:rFonts w:hint="eastAsia"/>
        </w:rPr>
        <w:t>“伏”可以与其他汉字组合成多种词汇，丰富了汉语表达。“伏案”指的是趴在桌子上工作或读书，常用来形容人们勤奋工作的态度。“伏击”则表示预先埋伏等待敌人进入攻击范围的行为，是一种军事术语。“伏天”是指夏季中最炎热的一段时间，反映了古人对气候变化的观察和命名智慧。</w:t>
      </w:r>
    </w:p>
    <w:p w14:paraId="4217C41A" w14:textId="77777777" w:rsidR="004730BA" w:rsidRDefault="004730BA">
      <w:pPr>
        <w:rPr>
          <w:rFonts w:hint="eastAsia"/>
        </w:rPr>
      </w:pPr>
    </w:p>
    <w:p w14:paraId="15B69942" w14:textId="77777777" w:rsidR="004730BA" w:rsidRDefault="004730BA">
      <w:pPr>
        <w:rPr>
          <w:rFonts w:hint="eastAsia"/>
        </w:rPr>
      </w:pPr>
    </w:p>
    <w:p w14:paraId="5018A3EA" w14:textId="77777777" w:rsidR="004730BA" w:rsidRDefault="004730B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99B8C85" w14:textId="77777777" w:rsidR="004730BA" w:rsidRDefault="004730BA">
      <w:pPr>
        <w:rPr>
          <w:rFonts w:hint="eastAsia"/>
        </w:rPr>
      </w:pPr>
      <w:r>
        <w:rPr>
          <w:rFonts w:hint="eastAsia"/>
        </w:rPr>
        <w:t>在古典文学作品中，“伏”字也被广泛使用，增加了文本的表现力和艺术魅力。例如，在《红楼梦》中，“伏笔”作为一种写作手法，通过预设线索暗示后续情节的发展，让读者在阅读过程中不断发现新的惊喜。这种细腻的描写手法展示了作者深厚的文学功底和对细节的关注。</w:t>
      </w:r>
    </w:p>
    <w:p w14:paraId="6A3C57C9" w14:textId="77777777" w:rsidR="004730BA" w:rsidRDefault="004730BA">
      <w:pPr>
        <w:rPr>
          <w:rFonts w:hint="eastAsia"/>
        </w:rPr>
      </w:pPr>
    </w:p>
    <w:p w14:paraId="3D1D8397" w14:textId="77777777" w:rsidR="004730BA" w:rsidRDefault="004730BA">
      <w:pPr>
        <w:rPr>
          <w:rFonts w:hint="eastAsia"/>
        </w:rPr>
      </w:pPr>
    </w:p>
    <w:p w14:paraId="3BC50576" w14:textId="77777777" w:rsidR="004730BA" w:rsidRDefault="004730BA">
      <w:pPr>
        <w:rPr>
          <w:rFonts w:hint="eastAsia"/>
        </w:rPr>
      </w:pPr>
      <w:r>
        <w:rPr>
          <w:rFonts w:hint="eastAsia"/>
        </w:rPr>
        <w:t>最后的总结</w:t>
      </w:r>
    </w:p>
    <w:p w14:paraId="7D856E7A" w14:textId="77777777" w:rsidR="004730BA" w:rsidRDefault="004730BA">
      <w:pPr>
        <w:rPr>
          <w:rFonts w:hint="eastAsia"/>
        </w:rPr>
      </w:pPr>
      <w:r>
        <w:rPr>
          <w:rFonts w:hint="eastAsia"/>
        </w:rPr>
        <w:t>通过对“伏”的拼音与组词的学习，我们可以看到，即使是简单的单个汉字也承载着深厚的文化意义和语言学价值。掌握这些知识不仅可以提升我们的汉语水平，更能让我们深入了解中国传统文化的精髓。希望本文能帮助读者更全面地理解和运用“伏”字。</w:t>
      </w:r>
    </w:p>
    <w:p w14:paraId="3CEDC36E" w14:textId="77777777" w:rsidR="004730BA" w:rsidRDefault="004730BA">
      <w:pPr>
        <w:rPr>
          <w:rFonts w:hint="eastAsia"/>
        </w:rPr>
      </w:pPr>
    </w:p>
    <w:p w14:paraId="29A6D936" w14:textId="77777777" w:rsidR="004730BA" w:rsidRDefault="004730BA">
      <w:pPr>
        <w:rPr>
          <w:rFonts w:hint="eastAsia"/>
        </w:rPr>
      </w:pPr>
    </w:p>
    <w:p w14:paraId="57114409" w14:textId="77777777" w:rsidR="004730BA" w:rsidRDefault="00473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349ED" w14:textId="00E7C8DC" w:rsidR="002C70D0" w:rsidRDefault="002C70D0"/>
    <w:sectPr w:rsidR="002C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0"/>
    <w:rsid w:val="002C70D0"/>
    <w:rsid w:val="002C7852"/>
    <w:rsid w:val="004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63270-2526-4984-8EEB-5E8E8E99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