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0811" w14:textId="77777777" w:rsidR="0077770C" w:rsidRDefault="0077770C">
      <w:pPr>
        <w:rPr>
          <w:rFonts w:hint="eastAsia"/>
        </w:rPr>
      </w:pPr>
    </w:p>
    <w:p w14:paraId="3FB5D7D5" w14:textId="77777777" w:rsidR="0077770C" w:rsidRDefault="0077770C">
      <w:pPr>
        <w:rPr>
          <w:rFonts w:hint="eastAsia"/>
        </w:rPr>
      </w:pPr>
      <w:r>
        <w:rPr>
          <w:rFonts w:hint="eastAsia"/>
        </w:rPr>
        <w:t>仿的拼音组词</w:t>
      </w:r>
    </w:p>
    <w:p w14:paraId="4ACD5BE8" w14:textId="77777777" w:rsidR="0077770C" w:rsidRDefault="0077770C">
      <w:pPr>
        <w:rPr>
          <w:rFonts w:hint="eastAsia"/>
        </w:rPr>
      </w:pPr>
      <w:r>
        <w:rPr>
          <w:rFonts w:hint="eastAsia"/>
        </w:rPr>
        <w:t>在汉语学习中，拼音组词是一项非常重要的基础技能。通过学习如何将单个汉字的拼音组合成词汇，不仅能够帮助学习者更好地掌握汉语发音规则，还能加深对词汇含义的理解。“仿”字作为一个常见的汉字，在不同的语境下与其它汉字组合形成丰富的词汇，展示出汉语的独特魅力。</w:t>
      </w:r>
    </w:p>
    <w:p w14:paraId="4BE69148" w14:textId="77777777" w:rsidR="0077770C" w:rsidRDefault="0077770C">
      <w:pPr>
        <w:rPr>
          <w:rFonts w:hint="eastAsia"/>
        </w:rPr>
      </w:pPr>
    </w:p>
    <w:p w14:paraId="781B1542" w14:textId="77777777" w:rsidR="0077770C" w:rsidRDefault="0077770C">
      <w:pPr>
        <w:rPr>
          <w:rFonts w:hint="eastAsia"/>
        </w:rPr>
      </w:pPr>
    </w:p>
    <w:p w14:paraId="4E4BEF88" w14:textId="77777777" w:rsidR="0077770C" w:rsidRDefault="0077770C">
      <w:pPr>
        <w:rPr>
          <w:rFonts w:hint="eastAsia"/>
        </w:rPr>
      </w:pPr>
      <w:r>
        <w:rPr>
          <w:rFonts w:hint="eastAsia"/>
        </w:rPr>
        <w:t>基本释义与发音</w:t>
      </w:r>
    </w:p>
    <w:p w14:paraId="197C8B02" w14:textId="77777777" w:rsidR="0077770C" w:rsidRDefault="0077770C">
      <w:pPr>
        <w:rPr>
          <w:rFonts w:hint="eastAsia"/>
        </w:rPr>
      </w:pPr>
      <w:r>
        <w:rPr>
          <w:rFonts w:hint="eastAsia"/>
        </w:rPr>
        <w:t>“仿”的拼音是fǎng，声母为f，韵母为ang，声调为上声（第三声）。它有模仿、依照某个样子或模式的意思。例如，“模仿”、“仿效”等词就是基于这一含义构建的。在日常交流和书面表达中，“仿”字组成的词语被广泛使用，反映了人们对事物进行复制、借鉴的行为习惯。</w:t>
      </w:r>
    </w:p>
    <w:p w14:paraId="09F32003" w14:textId="77777777" w:rsidR="0077770C" w:rsidRDefault="0077770C">
      <w:pPr>
        <w:rPr>
          <w:rFonts w:hint="eastAsia"/>
        </w:rPr>
      </w:pPr>
    </w:p>
    <w:p w14:paraId="0FC9C918" w14:textId="77777777" w:rsidR="0077770C" w:rsidRDefault="0077770C">
      <w:pPr>
        <w:rPr>
          <w:rFonts w:hint="eastAsia"/>
        </w:rPr>
      </w:pPr>
    </w:p>
    <w:p w14:paraId="3274AD51" w14:textId="77777777" w:rsidR="0077770C" w:rsidRDefault="0077770C">
      <w:pPr>
        <w:rPr>
          <w:rFonts w:hint="eastAsia"/>
        </w:rPr>
      </w:pPr>
      <w:r>
        <w:rPr>
          <w:rFonts w:hint="eastAsia"/>
        </w:rPr>
        <w:t>常见组词及应用</w:t>
      </w:r>
    </w:p>
    <w:p w14:paraId="7D9D79E8" w14:textId="77777777" w:rsidR="0077770C" w:rsidRDefault="0077770C">
      <w:pPr>
        <w:rPr>
          <w:rFonts w:hint="eastAsia"/>
        </w:rPr>
      </w:pPr>
      <w:r>
        <w:rPr>
          <w:rFonts w:hint="eastAsia"/>
        </w:rPr>
        <w:t>以“仿”为基础可以组成很多有意义的词语。比如，“仿造”，指的是按照某种样式制作，常用于描述工艺品、建筑等方面的复制行为；“仿制”则更侧重于工业生产中的复制品制造过程，体现了现代经济活动中知识产权保护的重要性。“仿佛”一词表示好像、似乎的意思，用法较为灵活，既可以在正式场合中使用，也可以出现在口语对话里。</w:t>
      </w:r>
    </w:p>
    <w:p w14:paraId="3A573524" w14:textId="77777777" w:rsidR="0077770C" w:rsidRDefault="0077770C">
      <w:pPr>
        <w:rPr>
          <w:rFonts w:hint="eastAsia"/>
        </w:rPr>
      </w:pPr>
    </w:p>
    <w:p w14:paraId="62E8BD2B" w14:textId="77777777" w:rsidR="0077770C" w:rsidRDefault="0077770C">
      <w:pPr>
        <w:rPr>
          <w:rFonts w:hint="eastAsia"/>
        </w:rPr>
      </w:pPr>
    </w:p>
    <w:p w14:paraId="512E5A82" w14:textId="77777777" w:rsidR="0077770C" w:rsidRDefault="0077770C">
      <w:pPr>
        <w:rPr>
          <w:rFonts w:hint="eastAsia"/>
        </w:rPr>
      </w:pPr>
      <w:r>
        <w:rPr>
          <w:rFonts w:hint="eastAsia"/>
        </w:rPr>
        <w:t>文化背景下的“仿”</w:t>
      </w:r>
    </w:p>
    <w:p w14:paraId="14A5C809" w14:textId="77777777" w:rsidR="0077770C" w:rsidRDefault="0077770C">
      <w:pPr>
        <w:rPr>
          <w:rFonts w:hint="eastAsia"/>
        </w:rPr>
      </w:pPr>
      <w:r>
        <w:rPr>
          <w:rFonts w:hint="eastAsia"/>
        </w:rPr>
        <w:t>在中国传统文化中，“仿”也有着深刻的文化内涵。古代文人墨客常常通过对前人作品的模仿来提升自己的技艺水平，这种做法被称为“仿古”。随着时间的发展，“仿古”不仅局限于文学创作领域，还延伸到了书法、绘画、建筑等多个艺术门类。艺术家们通过研究和模仿古人之作，既能传承经典，又能在此基础上创新，推动文化艺术不断向前发展。</w:t>
      </w:r>
    </w:p>
    <w:p w14:paraId="595C23DB" w14:textId="77777777" w:rsidR="0077770C" w:rsidRDefault="0077770C">
      <w:pPr>
        <w:rPr>
          <w:rFonts w:hint="eastAsia"/>
        </w:rPr>
      </w:pPr>
    </w:p>
    <w:p w14:paraId="124BA64D" w14:textId="77777777" w:rsidR="0077770C" w:rsidRDefault="0077770C">
      <w:pPr>
        <w:rPr>
          <w:rFonts w:hint="eastAsia"/>
        </w:rPr>
      </w:pPr>
    </w:p>
    <w:p w14:paraId="1F5D5063" w14:textId="77777777" w:rsidR="0077770C" w:rsidRDefault="0077770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0E45658D" w14:textId="77777777" w:rsidR="0077770C" w:rsidRDefault="0077770C">
      <w:pPr>
        <w:rPr>
          <w:rFonts w:hint="eastAsia"/>
        </w:rPr>
      </w:pPr>
      <w:r>
        <w:rPr>
          <w:rFonts w:hint="eastAsia"/>
        </w:rPr>
        <w:t>进入现代社会后，“仿”字相关的概念和技术得到了新的诠释和发展。随着科技的进步，仿真技术在工程设计、医学培训等领域发挥着重要作用。同时，“仿生学”作为一门新兴学科，致力于从自然界生物体的结构和功能中获取灵感，设计制造出具有特殊性能的人工产品。这一切都表明，“仿”不仅仅是简单的复制粘贴，更是创造新事物的重要手段之一。</w:t>
      </w:r>
    </w:p>
    <w:p w14:paraId="4783CF5D" w14:textId="77777777" w:rsidR="0077770C" w:rsidRDefault="0077770C">
      <w:pPr>
        <w:rPr>
          <w:rFonts w:hint="eastAsia"/>
        </w:rPr>
      </w:pPr>
    </w:p>
    <w:p w14:paraId="53710A08" w14:textId="77777777" w:rsidR="0077770C" w:rsidRDefault="0077770C">
      <w:pPr>
        <w:rPr>
          <w:rFonts w:hint="eastAsia"/>
        </w:rPr>
      </w:pPr>
    </w:p>
    <w:p w14:paraId="73F4FE22" w14:textId="77777777" w:rsidR="0077770C" w:rsidRDefault="00777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9C6B1" w14:textId="329AB3EB" w:rsidR="00483907" w:rsidRDefault="00483907"/>
    <w:sectPr w:rsidR="0048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07"/>
    <w:rsid w:val="002C7852"/>
    <w:rsid w:val="00483907"/>
    <w:rsid w:val="007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7DBF-DA4F-44A7-BFD7-15F5850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