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2AE1" w14:textId="77777777" w:rsidR="00074C04" w:rsidRDefault="00074C04">
      <w:pPr>
        <w:rPr>
          <w:rFonts w:hint="eastAsia"/>
        </w:rPr>
      </w:pPr>
    </w:p>
    <w:p w14:paraId="551542E3" w14:textId="77777777" w:rsidR="00074C04" w:rsidRDefault="00074C04">
      <w:pPr>
        <w:rPr>
          <w:rFonts w:hint="eastAsia"/>
        </w:rPr>
      </w:pPr>
      <w:r>
        <w:rPr>
          <w:rFonts w:hint="eastAsia"/>
        </w:rPr>
        <w:t>份组词的拼音部首</w:t>
      </w:r>
    </w:p>
    <w:p w14:paraId="311010E2" w14:textId="77777777" w:rsidR="00074C04" w:rsidRDefault="00074C04">
      <w:pPr>
        <w:rPr>
          <w:rFonts w:hint="eastAsia"/>
        </w:rPr>
      </w:pPr>
      <w:r>
        <w:rPr>
          <w:rFonts w:hint="eastAsia"/>
        </w:rPr>
        <w:t>在汉字的学习过程中，理解和掌握字的构成是十分重要的。其中，“份”这个字作为常见的构词元素之一，在日常生活和学习中频繁出现。它不仅承载着丰富的文化信息，同时也体现了汉字结构的巧妙与多样性。本篇文章将围绕“份”字展开讨论，从其拼音、部首到相关词汇的组成等方面进行详细介绍。</w:t>
      </w:r>
    </w:p>
    <w:p w14:paraId="3AC3059B" w14:textId="77777777" w:rsidR="00074C04" w:rsidRDefault="00074C04">
      <w:pPr>
        <w:rPr>
          <w:rFonts w:hint="eastAsia"/>
        </w:rPr>
      </w:pPr>
    </w:p>
    <w:p w14:paraId="27BF9977" w14:textId="77777777" w:rsidR="00074C04" w:rsidRDefault="00074C04">
      <w:pPr>
        <w:rPr>
          <w:rFonts w:hint="eastAsia"/>
        </w:rPr>
      </w:pPr>
    </w:p>
    <w:p w14:paraId="51E9CB5A" w14:textId="77777777" w:rsidR="00074C04" w:rsidRDefault="00074C04">
      <w:pPr>
        <w:rPr>
          <w:rFonts w:hint="eastAsia"/>
        </w:rPr>
      </w:pPr>
      <w:r>
        <w:rPr>
          <w:rFonts w:hint="eastAsia"/>
        </w:rPr>
        <w:t>份的基本介绍</w:t>
      </w:r>
    </w:p>
    <w:p w14:paraId="3E5E7090" w14:textId="77777777" w:rsidR="00074C04" w:rsidRDefault="00074C04">
      <w:pPr>
        <w:rPr>
          <w:rFonts w:hint="eastAsia"/>
        </w:rPr>
      </w:pPr>
      <w:r>
        <w:rPr>
          <w:rFonts w:hint="eastAsia"/>
        </w:rPr>
        <w:t>“份”字的拼音为“fèn”，属于四声。它的部首是“亻”，意味着该字与人有关，具体来说，它通常表示的是分配、份额的意思。在日常生活中，“份”字的应用非常广泛，比如工作中的分工合作、节日里的礼品份子等，都离不开这个字的身影。</w:t>
      </w:r>
    </w:p>
    <w:p w14:paraId="549BE5E1" w14:textId="77777777" w:rsidR="00074C04" w:rsidRDefault="00074C04">
      <w:pPr>
        <w:rPr>
          <w:rFonts w:hint="eastAsia"/>
        </w:rPr>
      </w:pPr>
    </w:p>
    <w:p w14:paraId="4A2A69F9" w14:textId="77777777" w:rsidR="00074C04" w:rsidRDefault="00074C04">
      <w:pPr>
        <w:rPr>
          <w:rFonts w:hint="eastAsia"/>
        </w:rPr>
      </w:pPr>
    </w:p>
    <w:p w14:paraId="53A082C7" w14:textId="77777777" w:rsidR="00074C04" w:rsidRDefault="00074C04">
      <w:pPr>
        <w:rPr>
          <w:rFonts w:hint="eastAsia"/>
        </w:rPr>
      </w:pPr>
      <w:r>
        <w:rPr>
          <w:rFonts w:hint="eastAsia"/>
        </w:rPr>
        <w:t>份与其他字组合成词</w:t>
      </w:r>
    </w:p>
    <w:p w14:paraId="752902E2" w14:textId="77777777" w:rsidR="00074C04" w:rsidRDefault="00074C04">
      <w:pPr>
        <w:rPr>
          <w:rFonts w:hint="eastAsia"/>
        </w:rPr>
      </w:pPr>
      <w:r>
        <w:rPr>
          <w:rFonts w:hint="eastAsia"/>
        </w:rPr>
        <w:t>当“份”字与其他汉字结合时，能够形成许多富有意义的新词。例如，“股份”代表公司资本的一部分；“年份”指的是某一年的时间段；“双份”则意指数量上比平常多一倍。这些词汇通过不同的搭配，丰富了汉语表达的形式和内容，同时也反映了人们对于社会生活各个方面的细致划分。</w:t>
      </w:r>
    </w:p>
    <w:p w14:paraId="31D0F94F" w14:textId="77777777" w:rsidR="00074C04" w:rsidRDefault="00074C04">
      <w:pPr>
        <w:rPr>
          <w:rFonts w:hint="eastAsia"/>
        </w:rPr>
      </w:pPr>
    </w:p>
    <w:p w14:paraId="4667703B" w14:textId="77777777" w:rsidR="00074C04" w:rsidRDefault="00074C04">
      <w:pPr>
        <w:rPr>
          <w:rFonts w:hint="eastAsia"/>
        </w:rPr>
      </w:pPr>
    </w:p>
    <w:p w14:paraId="5FACA606" w14:textId="77777777" w:rsidR="00074C04" w:rsidRDefault="00074C04">
      <w:pPr>
        <w:rPr>
          <w:rFonts w:hint="eastAsia"/>
        </w:rPr>
      </w:pPr>
      <w:r>
        <w:rPr>
          <w:rFonts w:hint="eastAsia"/>
        </w:rPr>
        <w:t>份的文化内涵</w:t>
      </w:r>
    </w:p>
    <w:p w14:paraId="4EA76D43" w14:textId="77777777" w:rsidR="00074C04" w:rsidRDefault="00074C04">
      <w:pPr>
        <w:rPr>
          <w:rFonts w:hint="eastAsia"/>
        </w:rPr>
      </w:pPr>
      <w:r>
        <w:rPr>
          <w:rFonts w:hint="eastAsia"/>
        </w:rPr>
        <w:t>除了基本的意义之外，“份”字还蕴含着深厚的文化内涵。在中国传统文化中，“份”往往与礼仪、习俗紧密相连。例如，逢年过节给亲朋好友送礼时所讲究的“份子钱”，就是一种体现亲情和友情的方式。这种习俗不仅加强了人与人之间的联系，也传承了中华民族的传统美德。</w:t>
      </w:r>
    </w:p>
    <w:p w14:paraId="0B7A193C" w14:textId="77777777" w:rsidR="00074C04" w:rsidRDefault="00074C04">
      <w:pPr>
        <w:rPr>
          <w:rFonts w:hint="eastAsia"/>
        </w:rPr>
      </w:pPr>
    </w:p>
    <w:p w14:paraId="7A490950" w14:textId="77777777" w:rsidR="00074C04" w:rsidRDefault="00074C04">
      <w:pPr>
        <w:rPr>
          <w:rFonts w:hint="eastAsia"/>
        </w:rPr>
      </w:pPr>
    </w:p>
    <w:p w14:paraId="4C23BA24" w14:textId="77777777" w:rsidR="00074C04" w:rsidRDefault="00074C04">
      <w:pPr>
        <w:rPr>
          <w:rFonts w:hint="eastAsia"/>
        </w:rPr>
      </w:pPr>
      <w:r>
        <w:rPr>
          <w:rFonts w:hint="eastAsia"/>
        </w:rPr>
        <w:t>学习份字的重要性</w:t>
      </w:r>
    </w:p>
    <w:p w14:paraId="141BBC47" w14:textId="77777777" w:rsidR="00074C04" w:rsidRDefault="00074C04">
      <w:pPr>
        <w:rPr>
          <w:rFonts w:hint="eastAsia"/>
        </w:rPr>
      </w:pPr>
      <w:r>
        <w:rPr>
          <w:rFonts w:hint="eastAsia"/>
        </w:rPr>
        <w:t>学习和理解“份”字及其相关的词汇，有助于我们更好地掌握汉语的精髓。同时，也能让我们更加深入地了解中国文化的独特魅力。无论是在语言交流还是文化交流方面，“份”字都扮演着不可或缺的角色。因此，加强对这一类汉字的学习，不仅能提高我们的语言能力，还能增进对中国传统习俗的理解。</w:t>
      </w:r>
    </w:p>
    <w:p w14:paraId="74EE131E" w14:textId="77777777" w:rsidR="00074C04" w:rsidRDefault="00074C04">
      <w:pPr>
        <w:rPr>
          <w:rFonts w:hint="eastAsia"/>
        </w:rPr>
      </w:pPr>
    </w:p>
    <w:p w14:paraId="48CF6A0D" w14:textId="77777777" w:rsidR="00074C04" w:rsidRDefault="00074C04">
      <w:pPr>
        <w:rPr>
          <w:rFonts w:hint="eastAsia"/>
        </w:rPr>
      </w:pPr>
    </w:p>
    <w:p w14:paraId="05C9A643" w14:textId="77777777" w:rsidR="00074C04" w:rsidRDefault="00074C04">
      <w:pPr>
        <w:rPr>
          <w:rFonts w:hint="eastAsia"/>
        </w:rPr>
      </w:pPr>
      <w:r>
        <w:rPr>
          <w:rFonts w:hint="eastAsia"/>
        </w:rPr>
        <w:t>最后的总结</w:t>
      </w:r>
    </w:p>
    <w:p w14:paraId="2521B841" w14:textId="77777777" w:rsidR="00074C04" w:rsidRDefault="00074C04">
      <w:pPr>
        <w:rPr>
          <w:rFonts w:hint="eastAsia"/>
        </w:rPr>
      </w:pPr>
      <w:r>
        <w:rPr>
          <w:rFonts w:hint="eastAsia"/>
        </w:rPr>
        <w:t>通过对“份”字及其组成的词语的探讨，我们可以看到，即使是看似简单的汉字，背后也可能藏着深厚的文化背景和历史故事。希望这篇文章能够让读者对“份”字有更全面的认识，并激发大家对中国语言文化的兴趣与热爱。</w:t>
      </w:r>
    </w:p>
    <w:p w14:paraId="1DA1CE42" w14:textId="77777777" w:rsidR="00074C04" w:rsidRDefault="00074C04">
      <w:pPr>
        <w:rPr>
          <w:rFonts w:hint="eastAsia"/>
        </w:rPr>
      </w:pPr>
    </w:p>
    <w:p w14:paraId="3C307B06" w14:textId="77777777" w:rsidR="00074C04" w:rsidRDefault="00074C04">
      <w:pPr>
        <w:rPr>
          <w:rFonts w:hint="eastAsia"/>
        </w:rPr>
      </w:pPr>
    </w:p>
    <w:p w14:paraId="494C9CEE" w14:textId="77777777" w:rsidR="00074C04" w:rsidRDefault="00074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3F129" w14:textId="2AEC60DC" w:rsidR="002E6295" w:rsidRDefault="002E6295"/>
    <w:sectPr w:rsidR="002E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95"/>
    <w:rsid w:val="00074C04"/>
    <w:rsid w:val="002C7852"/>
    <w:rsid w:val="002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6CBBC-46FC-47CA-AF61-2099BF73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