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407C" w14:textId="77777777" w:rsidR="00541CCD" w:rsidRDefault="00541CCD">
      <w:pPr>
        <w:rPr>
          <w:rFonts w:hint="eastAsia"/>
        </w:rPr>
      </w:pPr>
    </w:p>
    <w:p w14:paraId="2BCB3F06" w14:textId="77777777" w:rsidR="00541CCD" w:rsidRDefault="00541CCD">
      <w:pPr>
        <w:rPr>
          <w:rFonts w:hint="eastAsia"/>
        </w:rPr>
      </w:pPr>
      <w:r>
        <w:rPr>
          <w:rFonts w:hint="eastAsia"/>
        </w:rPr>
        <w:t>仜的拼音和组词</w:t>
      </w:r>
    </w:p>
    <w:p w14:paraId="661D5C9B" w14:textId="77777777" w:rsidR="00541CCD" w:rsidRDefault="00541CCD">
      <w:pPr>
        <w:rPr>
          <w:rFonts w:hint="eastAsia"/>
        </w:rPr>
      </w:pPr>
      <w:r>
        <w:rPr>
          <w:rFonts w:hint="eastAsia"/>
        </w:rPr>
        <w:t>在汉语中，存在许多独特且不常见的字，其中“仜”字便是这样一个例子。我们来了解一下“仜”的发音。“仜”字的拼音是“gòng”，读作第四声。尽管这个字并不常见，但它依然承载着一定的文化意义与历史价值。</w:t>
      </w:r>
    </w:p>
    <w:p w14:paraId="51BA10FB" w14:textId="77777777" w:rsidR="00541CCD" w:rsidRDefault="00541CCD">
      <w:pPr>
        <w:rPr>
          <w:rFonts w:hint="eastAsia"/>
        </w:rPr>
      </w:pPr>
    </w:p>
    <w:p w14:paraId="768E3956" w14:textId="77777777" w:rsidR="00541CCD" w:rsidRDefault="00541CCD">
      <w:pPr>
        <w:rPr>
          <w:rFonts w:hint="eastAsia"/>
        </w:rPr>
      </w:pPr>
    </w:p>
    <w:p w14:paraId="651FDFF4" w14:textId="77777777" w:rsidR="00541CCD" w:rsidRDefault="00541CCD">
      <w:pPr>
        <w:rPr>
          <w:rFonts w:hint="eastAsia"/>
        </w:rPr>
      </w:pPr>
      <w:r>
        <w:rPr>
          <w:rFonts w:hint="eastAsia"/>
        </w:rPr>
        <w:t>仜字的基本含义</w:t>
      </w:r>
    </w:p>
    <w:p w14:paraId="2382D64F" w14:textId="77777777" w:rsidR="00541CCD" w:rsidRDefault="00541CCD">
      <w:pPr>
        <w:rPr>
          <w:rFonts w:hint="eastAsia"/>
        </w:rPr>
      </w:pPr>
      <w:r>
        <w:rPr>
          <w:rFonts w:hint="eastAsia"/>
        </w:rPr>
        <w:t>关于“仜”字的具体含义，在现代汉语中并没有广泛的应用或明确的定义。它可能在古代文献或特定方言中有其独特的用法或含义。然而，在当代的标准汉语词汇中，“仜”并不作为一个常用的汉字出现，因此对于它的理解和研究更多地停留在古文或者学术探讨层面。</w:t>
      </w:r>
    </w:p>
    <w:p w14:paraId="403C5DF4" w14:textId="77777777" w:rsidR="00541CCD" w:rsidRDefault="00541CCD">
      <w:pPr>
        <w:rPr>
          <w:rFonts w:hint="eastAsia"/>
        </w:rPr>
      </w:pPr>
    </w:p>
    <w:p w14:paraId="33785765" w14:textId="77777777" w:rsidR="00541CCD" w:rsidRDefault="00541CCD">
      <w:pPr>
        <w:rPr>
          <w:rFonts w:hint="eastAsia"/>
        </w:rPr>
      </w:pPr>
    </w:p>
    <w:p w14:paraId="42717BDC" w14:textId="77777777" w:rsidR="00541CCD" w:rsidRDefault="00541CCD">
      <w:pPr>
        <w:rPr>
          <w:rFonts w:hint="eastAsia"/>
        </w:rPr>
      </w:pPr>
      <w:r>
        <w:rPr>
          <w:rFonts w:hint="eastAsia"/>
        </w:rPr>
        <w:t>仜字的组词尝试</w:t>
      </w:r>
    </w:p>
    <w:p w14:paraId="17AAEC1B" w14:textId="77777777" w:rsidR="00541CCD" w:rsidRDefault="00541CCD">
      <w:pPr>
        <w:rPr>
          <w:rFonts w:hint="eastAsia"/>
        </w:rPr>
      </w:pPr>
      <w:r>
        <w:rPr>
          <w:rFonts w:hint="eastAsia"/>
        </w:rPr>
        <w:t>由于“仜”字不是常用字，所以想要找到直接以“仜”为元素的词语是比较困难的。但是，我们可以进行一些创造性的尝试，比如结合“仜”的发音和形态特征来进行组词练习。例如，可以想象“仜”与表示共同、公共含义的词汇相结合，形成具有分享、共有意味的新词汇，但这仅限于理论上的探讨，并不代表实际的语言使用情况。</w:t>
      </w:r>
    </w:p>
    <w:p w14:paraId="4A6E7DB8" w14:textId="77777777" w:rsidR="00541CCD" w:rsidRDefault="00541CCD">
      <w:pPr>
        <w:rPr>
          <w:rFonts w:hint="eastAsia"/>
        </w:rPr>
      </w:pPr>
    </w:p>
    <w:p w14:paraId="40405CBA" w14:textId="77777777" w:rsidR="00541CCD" w:rsidRDefault="00541CCD">
      <w:pPr>
        <w:rPr>
          <w:rFonts w:hint="eastAsia"/>
        </w:rPr>
      </w:pPr>
    </w:p>
    <w:p w14:paraId="1F61B85A" w14:textId="77777777" w:rsidR="00541CCD" w:rsidRDefault="00541CCD">
      <w:pPr>
        <w:rPr>
          <w:rFonts w:hint="eastAsia"/>
        </w:rPr>
      </w:pPr>
      <w:r>
        <w:rPr>
          <w:rFonts w:hint="eastAsia"/>
        </w:rPr>
        <w:t>探索仜字的文化背景</w:t>
      </w:r>
    </w:p>
    <w:p w14:paraId="7D84100A" w14:textId="77777777" w:rsidR="00541CCD" w:rsidRDefault="00541CCD">
      <w:pPr>
        <w:rPr>
          <w:rFonts w:hint="eastAsia"/>
        </w:rPr>
      </w:pPr>
      <w:r>
        <w:rPr>
          <w:rFonts w:hint="eastAsia"/>
        </w:rPr>
        <w:t>每一个汉字背后都蕴含着丰富的文化信息，“仜”字也不例外。虽然目前关于“仜”的具体应用资料有限，但通过对其结构和构成部分的研究，我们可以推测它可能与人类社会活动中的某些方面有关。例如，从字形上看，“仜”由“亻”（人）和“共”组成，这或许暗示了某种群体性或共享性的概念，但具体的关联需要更多的历史文化资料来佐证。</w:t>
      </w:r>
    </w:p>
    <w:p w14:paraId="11672687" w14:textId="77777777" w:rsidR="00541CCD" w:rsidRDefault="00541CCD">
      <w:pPr>
        <w:rPr>
          <w:rFonts w:hint="eastAsia"/>
        </w:rPr>
      </w:pPr>
    </w:p>
    <w:p w14:paraId="07478B88" w14:textId="77777777" w:rsidR="00541CCD" w:rsidRDefault="00541CCD">
      <w:pPr>
        <w:rPr>
          <w:rFonts w:hint="eastAsia"/>
        </w:rPr>
      </w:pPr>
    </w:p>
    <w:p w14:paraId="1D1B7518" w14:textId="77777777" w:rsidR="00541CCD" w:rsidRDefault="00541CCD">
      <w:pPr>
        <w:rPr>
          <w:rFonts w:hint="eastAsia"/>
        </w:rPr>
      </w:pPr>
      <w:r>
        <w:rPr>
          <w:rFonts w:hint="eastAsia"/>
        </w:rPr>
        <w:t>最后的总结</w:t>
      </w:r>
    </w:p>
    <w:p w14:paraId="499EC1A6" w14:textId="77777777" w:rsidR="00541CCD" w:rsidRDefault="00541CCD">
      <w:pPr>
        <w:rPr>
          <w:rFonts w:hint="eastAsia"/>
        </w:rPr>
      </w:pPr>
      <w:r>
        <w:rPr>
          <w:rFonts w:hint="eastAsia"/>
        </w:rPr>
        <w:t>“仜”字以其独特的拼音“gòng”在汉语的世界里占据了一席之地，尽管它在日常生活中的使用频率极低。通过对“仜”字的学习，我们不仅能够拓宽对汉字的认识，还能进一步体会到汉语文化的博大精深。未来，随着对古籍文献的深入挖掘以及语言学研究的发展，相信“仜”字的秘密将会被更多的人所了解。</w:t>
      </w:r>
    </w:p>
    <w:p w14:paraId="150C3B05" w14:textId="77777777" w:rsidR="00541CCD" w:rsidRDefault="00541CCD">
      <w:pPr>
        <w:rPr>
          <w:rFonts w:hint="eastAsia"/>
        </w:rPr>
      </w:pPr>
    </w:p>
    <w:p w14:paraId="002AD4F3" w14:textId="77777777" w:rsidR="00541CCD" w:rsidRDefault="00541CCD">
      <w:pPr>
        <w:rPr>
          <w:rFonts w:hint="eastAsia"/>
        </w:rPr>
      </w:pPr>
    </w:p>
    <w:p w14:paraId="32541C36" w14:textId="77777777" w:rsidR="00541CCD" w:rsidRDefault="00541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EB3CE" w14:textId="063820EF" w:rsidR="00C93869" w:rsidRDefault="00C93869"/>
    <w:sectPr w:rsidR="00C93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69"/>
    <w:rsid w:val="002C7852"/>
    <w:rsid w:val="00541CCD"/>
    <w:rsid w:val="00C9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D51CE-F552-438D-AFB7-8072DC81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