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A256" w14:textId="77777777" w:rsidR="002F20A8" w:rsidRDefault="002F20A8">
      <w:pPr>
        <w:rPr>
          <w:rFonts w:hint="eastAsia"/>
        </w:rPr>
      </w:pPr>
      <w:r>
        <w:rPr>
          <w:rFonts w:hint="eastAsia"/>
        </w:rPr>
        <w:t>付的拼音怎么写</w:t>
      </w:r>
    </w:p>
    <w:p w14:paraId="1DB3B344" w14:textId="77777777" w:rsidR="002F20A8" w:rsidRDefault="002F20A8">
      <w:pPr>
        <w:rPr>
          <w:rFonts w:hint="eastAsia"/>
        </w:rPr>
      </w:pPr>
      <w:r>
        <w:rPr>
          <w:rFonts w:hint="eastAsia"/>
        </w:rPr>
        <w:t>在汉语拼音系统中，“付”字的拼音写作“fù”。这个简单的音节承载着丰富的语义和历史，它不仅是中国语言文化的一部分，也是连接古今、沟通中外的一座桥梁。汉语拼音是1958年正式公布的拉丁字母注音方案，旨在为普通话提供一个标准的书写形式，方便学习和交流。</w:t>
      </w:r>
    </w:p>
    <w:p w14:paraId="63ABC7AC" w14:textId="77777777" w:rsidR="002F20A8" w:rsidRDefault="002F20A8">
      <w:pPr>
        <w:rPr>
          <w:rFonts w:hint="eastAsia"/>
        </w:rPr>
      </w:pPr>
    </w:p>
    <w:p w14:paraId="4420F8FE" w14:textId="77777777" w:rsidR="002F20A8" w:rsidRDefault="002F20A8">
      <w:pPr>
        <w:rPr>
          <w:rFonts w:hint="eastAsia"/>
        </w:rPr>
      </w:pPr>
    </w:p>
    <w:p w14:paraId="67B72AAC" w14:textId="77777777" w:rsidR="002F20A8" w:rsidRDefault="002F20A8">
      <w:pPr>
        <w:rPr>
          <w:rFonts w:hint="eastAsia"/>
        </w:rPr>
      </w:pPr>
      <w:r>
        <w:rPr>
          <w:rFonts w:hint="eastAsia"/>
        </w:rPr>
        <w:t>“付”的声母与韵母</w:t>
      </w:r>
    </w:p>
    <w:p w14:paraId="6872A312" w14:textId="77777777" w:rsidR="002F20A8" w:rsidRDefault="002F20A8">
      <w:pPr>
        <w:rPr>
          <w:rFonts w:hint="eastAsia"/>
        </w:rPr>
      </w:pPr>
      <w:r>
        <w:rPr>
          <w:rFonts w:hint="eastAsia"/>
        </w:rPr>
        <w:t>“付”的拼音“fù”由声母“f”和韵母“ù”组成。声母是发音时气流通过口腔或鼻腔受到阻碍而产生的音素；韵母则是声母之后发音较为圆润的部分。在这里，“f”是一个唇齿清擦音，发音时下唇轻触上前牙，气流从唇齿间泄出形成摩擦。“ù”是u韵母加上去声音调符号，表示发音时需要将音调降低再升高，体现出汉语特有的声调变化。</w:t>
      </w:r>
    </w:p>
    <w:p w14:paraId="04D01924" w14:textId="77777777" w:rsidR="002F20A8" w:rsidRDefault="002F20A8">
      <w:pPr>
        <w:rPr>
          <w:rFonts w:hint="eastAsia"/>
        </w:rPr>
      </w:pPr>
    </w:p>
    <w:p w14:paraId="30235D83" w14:textId="77777777" w:rsidR="002F20A8" w:rsidRDefault="002F20A8">
      <w:pPr>
        <w:rPr>
          <w:rFonts w:hint="eastAsia"/>
        </w:rPr>
      </w:pPr>
    </w:p>
    <w:p w14:paraId="0EC4CDBC" w14:textId="77777777" w:rsidR="002F20A8" w:rsidRDefault="002F20A8">
      <w:pPr>
        <w:rPr>
          <w:rFonts w:hint="eastAsia"/>
        </w:rPr>
      </w:pPr>
      <w:r>
        <w:rPr>
          <w:rFonts w:hint="eastAsia"/>
        </w:rPr>
        <w:t>多样的声调赋予“付”不同的含义</w:t>
      </w:r>
    </w:p>
    <w:p w14:paraId="648AAC9A" w14:textId="77777777" w:rsidR="002F20A8" w:rsidRDefault="002F20A8">
      <w:pPr>
        <w:rPr>
          <w:rFonts w:hint="eastAsia"/>
        </w:rPr>
      </w:pPr>
      <w:r>
        <w:rPr>
          <w:rFonts w:hint="eastAsia"/>
        </w:rPr>
        <w:t>汉语是一种声调语言，同一个音节配上不同的声调可以产生完全不同的意思。例如，“付”字的第四声（fù）常用于指代支付、交给等动作，如付款、付钱。然而，如果改变声调，可能会得到其他汉字，比如第二声的“阜”（fú），指的是大或者丰富，或者是第一声的“夫”（fū），它可以代表成年男性或是某些职业的人，如农夫、渔夫。声调对于理解汉字的准确意义至关重要。</w:t>
      </w:r>
    </w:p>
    <w:p w14:paraId="77A3F7BE" w14:textId="77777777" w:rsidR="002F20A8" w:rsidRDefault="002F20A8">
      <w:pPr>
        <w:rPr>
          <w:rFonts w:hint="eastAsia"/>
        </w:rPr>
      </w:pPr>
    </w:p>
    <w:p w14:paraId="648565A6" w14:textId="77777777" w:rsidR="002F20A8" w:rsidRDefault="002F20A8">
      <w:pPr>
        <w:rPr>
          <w:rFonts w:hint="eastAsia"/>
        </w:rPr>
      </w:pPr>
    </w:p>
    <w:p w14:paraId="587EB045" w14:textId="77777777" w:rsidR="002F20A8" w:rsidRDefault="002F20A8">
      <w:pPr>
        <w:rPr>
          <w:rFonts w:hint="eastAsia"/>
        </w:rPr>
      </w:pPr>
      <w:r>
        <w:rPr>
          <w:rFonts w:hint="eastAsia"/>
        </w:rPr>
        <w:t>“付”字的文化背景及应用</w:t>
      </w:r>
    </w:p>
    <w:p w14:paraId="281446E3" w14:textId="77777777" w:rsidR="002F20A8" w:rsidRDefault="002F20A8">
      <w:pPr>
        <w:rPr>
          <w:rFonts w:hint="eastAsia"/>
        </w:rPr>
      </w:pPr>
      <w:r>
        <w:rPr>
          <w:rFonts w:hint="eastAsia"/>
        </w:rPr>
        <w:t>在中国传统文化里，“付”字常常出现在商业交易场合中，代表着金钱或其他物品的转移过程。从古老的集市到现代的电子商务平台，“付”字见证了无数交易的发生和发展。在文学作品中，“付”也经常被用来描绘人物之间的关系和互动，例如付出感情、交付信任等。随着时代变迁，“付”的使用场景也在不断扩展，成为现代社会不可或缺的一部分。</w:t>
      </w:r>
    </w:p>
    <w:p w14:paraId="1730DA97" w14:textId="77777777" w:rsidR="002F20A8" w:rsidRDefault="002F20A8">
      <w:pPr>
        <w:rPr>
          <w:rFonts w:hint="eastAsia"/>
        </w:rPr>
      </w:pPr>
    </w:p>
    <w:p w14:paraId="25E46C50" w14:textId="77777777" w:rsidR="002F20A8" w:rsidRDefault="002F20A8">
      <w:pPr>
        <w:rPr>
          <w:rFonts w:hint="eastAsia"/>
        </w:rPr>
      </w:pPr>
    </w:p>
    <w:p w14:paraId="1A981EE5" w14:textId="77777777" w:rsidR="002F20A8" w:rsidRDefault="002F20A8">
      <w:pPr>
        <w:rPr>
          <w:rFonts w:hint="eastAsia"/>
        </w:rPr>
      </w:pPr>
      <w:r>
        <w:rPr>
          <w:rFonts w:hint="eastAsia"/>
        </w:rPr>
        <w:t>最后的总结</w:t>
      </w:r>
    </w:p>
    <w:p w14:paraId="62783028" w14:textId="77777777" w:rsidR="002F20A8" w:rsidRDefault="002F20A8">
      <w:pPr>
        <w:rPr>
          <w:rFonts w:hint="eastAsia"/>
        </w:rPr>
      </w:pPr>
      <w:r>
        <w:rPr>
          <w:rFonts w:hint="eastAsia"/>
        </w:rPr>
        <w:t>“付”的拼音是“fù”，它简单却蕴含深意。通过了解其拼音构成、声调变化以及背后的文化内涵，我们不仅能更好地掌握这个汉字的用法，还能进一步领略汉语的魅力。无论是日常对话还是书面表达，“付”都扮演着重要角色，体现了中国语言文化的博大精深。</w:t>
      </w:r>
    </w:p>
    <w:p w14:paraId="1C9CCA79" w14:textId="77777777" w:rsidR="002F20A8" w:rsidRDefault="002F20A8">
      <w:pPr>
        <w:rPr>
          <w:rFonts w:hint="eastAsia"/>
        </w:rPr>
      </w:pPr>
    </w:p>
    <w:p w14:paraId="7B13C1FD" w14:textId="77777777" w:rsidR="002F20A8" w:rsidRDefault="002F2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E324" w14:textId="46105182" w:rsidR="00F768F3" w:rsidRDefault="00F768F3"/>
    <w:sectPr w:rsidR="00F7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3"/>
    <w:rsid w:val="002C7852"/>
    <w:rsid w:val="002F20A8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10AC-CFFA-4F7F-BC26-CB876746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