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CFAA" w14:textId="77777777" w:rsidR="00C33BC3" w:rsidRDefault="00C33BC3">
      <w:pPr>
        <w:rPr>
          <w:rFonts w:hint="eastAsia"/>
        </w:rPr>
      </w:pPr>
      <w:r>
        <w:rPr>
          <w:rFonts w:hint="eastAsia"/>
        </w:rPr>
        <w:t>从这里的拼音：探索语言的奇妙之旅</w:t>
      </w:r>
    </w:p>
    <w:p w14:paraId="56A1E65C" w14:textId="77777777" w:rsidR="00C33BC3" w:rsidRDefault="00C33BC3">
      <w:pPr>
        <w:rPr>
          <w:rFonts w:hint="eastAsia"/>
        </w:rPr>
      </w:pPr>
    </w:p>
    <w:p w14:paraId="0DE768C2" w14:textId="77777777" w:rsidR="00C33BC3" w:rsidRDefault="00C33BC3">
      <w:pPr>
        <w:rPr>
          <w:rFonts w:hint="eastAsia"/>
        </w:rPr>
      </w:pPr>
      <w:r>
        <w:rPr>
          <w:rFonts w:hint="eastAsia"/>
        </w:rPr>
        <w:t>拼音是汉语学习的重要工具，它为人们打开了一扇通往中文世界的大门。无论是孩童初学汉字，还是外国友人尝试掌握这门古老而优美的语言，拼音都扮演着不可或缺的角色。本文将以“从这里的拼音”为主题，带领大家深入了解拼音的历史、功能以及其在现代社会中的应用。</w:t>
      </w:r>
    </w:p>
    <w:p w14:paraId="05C72A51" w14:textId="77777777" w:rsidR="00C33BC3" w:rsidRDefault="00C33BC3">
      <w:pPr>
        <w:rPr>
          <w:rFonts w:hint="eastAsia"/>
        </w:rPr>
      </w:pPr>
    </w:p>
    <w:p w14:paraId="0EF060D7" w14:textId="77777777" w:rsidR="00C33BC3" w:rsidRDefault="00C33BC3">
      <w:pPr>
        <w:rPr>
          <w:rFonts w:hint="eastAsia"/>
        </w:rPr>
      </w:pPr>
    </w:p>
    <w:p w14:paraId="7AA959FE" w14:textId="77777777" w:rsidR="00C33BC3" w:rsidRDefault="00C33BC3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A7350A0" w14:textId="77777777" w:rsidR="00C33BC3" w:rsidRDefault="00C33BC3">
      <w:pPr>
        <w:rPr>
          <w:rFonts w:hint="eastAsia"/>
        </w:rPr>
      </w:pPr>
    </w:p>
    <w:p w14:paraId="7E346CEB" w14:textId="77777777" w:rsidR="00C33BC3" w:rsidRDefault="00C33BC3">
      <w:pPr>
        <w:rPr>
          <w:rFonts w:hint="eastAsia"/>
        </w:rPr>
      </w:pPr>
      <w:r>
        <w:rPr>
          <w:rFonts w:hint="eastAsia"/>
        </w:rPr>
        <w:t>拼音的历史可以追溯到16世纪，当时西方传教士为了便于传播基督教义，开始尝试用拉丁字母标注汉字发音。然而，真正意义上的现代汉语拼音体系是在20世纪50年代由中国政府制定并推广的。1958年，《汉语拼音方案》正式公布，这套基于拉丁字母的音标系统逐渐成为标准，并被广泛应用于教育、科技和国际交流中。</w:t>
      </w:r>
    </w:p>
    <w:p w14:paraId="0259A44B" w14:textId="77777777" w:rsidR="00C33BC3" w:rsidRDefault="00C33BC3">
      <w:pPr>
        <w:rPr>
          <w:rFonts w:hint="eastAsia"/>
        </w:rPr>
      </w:pPr>
    </w:p>
    <w:p w14:paraId="60AEB8E0" w14:textId="77777777" w:rsidR="00C33BC3" w:rsidRDefault="00C33BC3">
      <w:pPr>
        <w:rPr>
          <w:rFonts w:hint="eastAsia"/>
        </w:rPr>
      </w:pPr>
    </w:p>
    <w:p w14:paraId="0EE2DAC2" w14:textId="77777777" w:rsidR="00C33BC3" w:rsidRDefault="00C33BC3">
      <w:pPr>
        <w:rPr>
          <w:rFonts w:hint="eastAsia"/>
        </w:rPr>
      </w:pPr>
      <w:r>
        <w:rPr>
          <w:rFonts w:hint="eastAsia"/>
        </w:rPr>
        <w:t>拼音的功能与意义</w:t>
      </w:r>
    </w:p>
    <w:p w14:paraId="7E465653" w14:textId="77777777" w:rsidR="00C33BC3" w:rsidRDefault="00C33BC3">
      <w:pPr>
        <w:rPr>
          <w:rFonts w:hint="eastAsia"/>
        </w:rPr>
      </w:pPr>
    </w:p>
    <w:p w14:paraId="77C39E63" w14:textId="77777777" w:rsidR="00C33BC3" w:rsidRDefault="00C33BC3">
      <w:pPr>
        <w:rPr>
          <w:rFonts w:hint="eastAsia"/>
        </w:rPr>
      </w:pPr>
      <w:r>
        <w:rPr>
          <w:rFonts w:hint="eastAsia"/>
        </w:rPr>
        <w:t>作为汉字的辅助工具，拼音具有多重功能。它是学习汉字的基础。通过拼音，人们能够快速掌握字词的正确读音，从而更高效地记忆和使用汉字。拼音还是一种高效的输入方式，在手机、电脑等设备上，拼音输入法已成为最常用的中文输入方法之一。拼音在普通话推广方面也起到了重要作用，帮助方言区的人们更好地融入国家语言环境。</w:t>
      </w:r>
    </w:p>
    <w:p w14:paraId="6B6218AD" w14:textId="77777777" w:rsidR="00C33BC3" w:rsidRDefault="00C33BC3">
      <w:pPr>
        <w:rPr>
          <w:rFonts w:hint="eastAsia"/>
        </w:rPr>
      </w:pPr>
    </w:p>
    <w:p w14:paraId="6290DBE1" w14:textId="77777777" w:rsidR="00C33BC3" w:rsidRDefault="00C33BC3">
      <w:pPr>
        <w:rPr>
          <w:rFonts w:hint="eastAsia"/>
        </w:rPr>
      </w:pPr>
    </w:p>
    <w:p w14:paraId="228816B4" w14:textId="77777777" w:rsidR="00C33BC3" w:rsidRDefault="00C33BC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142E5C" w14:textId="77777777" w:rsidR="00C33BC3" w:rsidRDefault="00C33BC3">
      <w:pPr>
        <w:rPr>
          <w:rFonts w:hint="eastAsia"/>
        </w:rPr>
      </w:pPr>
    </w:p>
    <w:p w14:paraId="778AE759" w14:textId="77777777" w:rsidR="00C33BC3" w:rsidRDefault="00C33BC3">
      <w:pPr>
        <w:rPr>
          <w:rFonts w:hint="eastAsia"/>
        </w:rPr>
      </w:pPr>
      <w:r>
        <w:rPr>
          <w:rFonts w:hint="eastAsia"/>
        </w:rPr>
        <w:t>拼音已经渗透到我们生活的方方面面。例如，在旅游时，许多公共场所都会提供带有拼音标注的指示牌，方便国内外游客辨认；在学校里，老师会利用拼音教学引导学生朗读课文；在网络社交中，拼音更是成为了年轻人表达情感的一种独特方式，“zqsg”（真情实感）等缩写词汇频繁出现在聊天记录中。</w:t>
      </w:r>
    </w:p>
    <w:p w14:paraId="1FAEE3E5" w14:textId="77777777" w:rsidR="00C33BC3" w:rsidRDefault="00C33BC3">
      <w:pPr>
        <w:rPr>
          <w:rFonts w:hint="eastAsia"/>
        </w:rPr>
      </w:pPr>
    </w:p>
    <w:p w14:paraId="54C2125D" w14:textId="77777777" w:rsidR="00C33BC3" w:rsidRDefault="00C33BC3">
      <w:pPr>
        <w:rPr>
          <w:rFonts w:hint="eastAsia"/>
        </w:rPr>
      </w:pPr>
    </w:p>
    <w:p w14:paraId="31CFB6BC" w14:textId="77777777" w:rsidR="00C33BC3" w:rsidRDefault="00C33BC3">
      <w:pPr>
        <w:rPr>
          <w:rFonts w:hint="eastAsia"/>
        </w:rPr>
      </w:pPr>
      <w:r>
        <w:rPr>
          <w:rFonts w:hint="eastAsia"/>
        </w:rPr>
        <w:t>拼音的文化价值</w:t>
      </w:r>
    </w:p>
    <w:p w14:paraId="4D76D9BA" w14:textId="77777777" w:rsidR="00C33BC3" w:rsidRDefault="00C33BC3">
      <w:pPr>
        <w:rPr>
          <w:rFonts w:hint="eastAsia"/>
        </w:rPr>
      </w:pPr>
    </w:p>
    <w:p w14:paraId="7A3C96D3" w14:textId="77777777" w:rsidR="00C33BC3" w:rsidRDefault="00C33BC3">
      <w:pPr>
        <w:rPr>
          <w:rFonts w:hint="eastAsia"/>
        </w:rPr>
      </w:pPr>
      <w:r>
        <w:rPr>
          <w:rFonts w:hint="eastAsia"/>
        </w:rPr>
        <w:t>除了实用性，拼音还承载着丰富的文化内涵。作为一种桥梁，它连接了汉字与世界其他语言，让中华文化得以更好地传播。同时，拼音也反映了汉语语音系统的独特性，展现了中华民族对语言规律的深刻理解。可以说，拼音不仅是学习工具，更是一把钥匙，开启了人们对汉语乃至整个中华文化的深入探索。</w:t>
      </w:r>
    </w:p>
    <w:p w14:paraId="36E1FDFF" w14:textId="77777777" w:rsidR="00C33BC3" w:rsidRDefault="00C33BC3">
      <w:pPr>
        <w:rPr>
          <w:rFonts w:hint="eastAsia"/>
        </w:rPr>
      </w:pPr>
    </w:p>
    <w:p w14:paraId="40565C36" w14:textId="77777777" w:rsidR="00C33BC3" w:rsidRDefault="00C33BC3">
      <w:pPr>
        <w:rPr>
          <w:rFonts w:hint="eastAsia"/>
        </w:rPr>
      </w:pPr>
    </w:p>
    <w:p w14:paraId="0E896D05" w14:textId="77777777" w:rsidR="00C33BC3" w:rsidRDefault="00C33BC3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F2A7968" w14:textId="77777777" w:rsidR="00C33BC3" w:rsidRDefault="00C33BC3">
      <w:pPr>
        <w:rPr>
          <w:rFonts w:hint="eastAsia"/>
        </w:rPr>
      </w:pPr>
    </w:p>
    <w:p w14:paraId="41FDFA5B" w14:textId="77777777" w:rsidR="00C33BC3" w:rsidRDefault="00C33BC3">
      <w:pPr>
        <w:rPr>
          <w:rFonts w:hint="eastAsia"/>
        </w:rPr>
      </w:pPr>
      <w:r>
        <w:rPr>
          <w:rFonts w:hint="eastAsia"/>
        </w:rPr>
        <w:t>从历史到现代，从教育到生活，拼音始终发挥着不可替代的作用。它简化了复杂的汉字学习过程，促进了跨文化交流，丰富了人们的日常表达。未来，随着技术的发展，拼音的应用场景还将进一步拓展，继续书写属于它的精彩篇章。</w:t>
      </w:r>
    </w:p>
    <w:p w14:paraId="39B324EB" w14:textId="77777777" w:rsidR="00C33BC3" w:rsidRDefault="00C33BC3">
      <w:pPr>
        <w:rPr>
          <w:rFonts w:hint="eastAsia"/>
        </w:rPr>
      </w:pPr>
    </w:p>
    <w:p w14:paraId="07A8AD2D" w14:textId="77777777" w:rsidR="00C33BC3" w:rsidRDefault="00C33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076A2" w14:textId="289C1A46" w:rsidR="00874B5F" w:rsidRDefault="00874B5F"/>
    <w:sectPr w:rsidR="0087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2C7852"/>
    <w:rsid w:val="00874B5F"/>
    <w:rsid w:val="00C3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77E5-E67A-48F1-9287-AB33498C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