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EBBB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从的拼音怎么写的拼音：基础解析  </w:t>
      </w:r>
    </w:p>
    <w:p w14:paraId="5D417FDE" w14:textId="77777777" w:rsidR="004B70F7" w:rsidRDefault="004B70F7">
      <w:pPr>
        <w:rPr>
          <w:rFonts w:hint="eastAsia"/>
        </w:rPr>
      </w:pPr>
      <w:r>
        <w:rPr>
          <w:rFonts w:hint="eastAsia"/>
        </w:rPr>
        <w:t>“从”的拼音是“cóng”。这是一个非常常见的汉字，其读音属于平水韵中的第二声。在汉语拼音体系中，“c”代表清音塞擦音，“ong”则是复韵母，由元音“o”和鼻辅音“ng”组成。这个字的发音清晰而简洁，对于初学者来说，掌握它的正确读法并不困难。</w:t>
      </w:r>
    </w:p>
    <w:p w14:paraId="27C926FB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A5AFE9" w14:textId="77777777" w:rsidR="004B70F7" w:rsidRDefault="004B70F7">
      <w:pPr>
        <w:rPr>
          <w:rFonts w:hint="eastAsia"/>
        </w:rPr>
      </w:pPr>
    </w:p>
    <w:p w14:paraId="7293A77B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从的拼音怎么写的拼音：历史渊源  </w:t>
      </w:r>
    </w:p>
    <w:p w14:paraId="1655D70F" w14:textId="77777777" w:rsidR="004B70F7" w:rsidRDefault="004B70F7">
      <w:pPr>
        <w:rPr>
          <w:rFonts w:hint="eastAsia"/>
        </w:rPr>
      </w:pPr>
      <w:r>
        <w:rPr>
          <w:rFonts w:hint="eastAsia"/>
        </w:rPr>
        <w:t>“从”字的历史可以追溯到甲骨文时期，其原始形态像两个人一前一后跟随的样子，形象地表达了“跟随”或“依从”的含义。随着汉字演变，“从”的读音也逐渐固定为“cóng”。这种固定的拼音规则是在1958年中国正式推行《汉语拼音方案》之后确立的，它不仅简化了汉字的学习过程，也为全球学习汉语的人提供了统一的标准。</w:t>
      </w:r>
    </w:p>
    <w:p w14:paraId="7BC77674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E4F2A" w14:textId="77777777" w:rsidR="004B70F7" w:rsidRDefault="004B70F7">
      <w:pPr>
        <w:rPr>
          <w:rFonts w:hint="eastAsia"/>
        </w:rPr>
      </w:pPr>
    </w:p>
    <w:p w14:paraId="6EB91245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从的拼音怎么写的拼音：实际应用  </w:t>
      </w:r>
    </w:p>
    <w:p w14:paraId="6682A380" w14:textId="77777777" w:rsidR="004B70F7" w:rsidRDefault="004B70F7">
      <w:pPr>
        <w:rPr>
          <w:rFonts w:hint="eastAsia"/>
        </w:rPr>
      </w:pPr>
      <w:r>
        <w:rPr>
          <w:rFonts w:hint="eastAsia"/>
        </w:rPr>
        <w:t>在日常生活中，“从”字频繁出现在各种语境中，例如“从此”、“从来”、“服从”等词语。这些词汇都以“cóng”作为标准读音。值得注意的是，在一些方言中，“从”的发音可能会有所变化，但普通话中始终遵循“cóng”的规范读法。当“从”作为姓氏时，虽然书写形式相同，但在某些地区可能有特殊的发音习惯，这体现了汉语文化的多样性。</w:t>
      </w:r>
    </w:p>
    <w:p w14:paraId="484D9F4C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6F030C" w14:textId="77777777" w:rsidR="004B70F7" w:rsidRDefault="004B70F7">
      <w:pPr>
        <w:rPr>
          <w:rFonts w:hint="eastAsia"/>
        </w:rPr>
      </w:pPr>
    </w:p>
    <w:p w14:paraId="5F6B72F6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从的拼音怎么写的拼音：教学建议  </w:t>
      </w:r>
    </w:p>
    <w:p w14:paraId="2BC329AF" w14:textId="77777777" w:rsidR="004B70F7" w:rsidRDefault="004B70F7">
      <w:pPr>
        <w:rPr>
          <w:rFonts w:hint="eastAsia"/>
        </w:rPr>
      </w:pPr>
      <w:r>
        <w:rPr>
          <w:rFonts w:hint="eastAsia"/>
        </w:rPr>
        <w:t>对于汉语学习者来说，掌握“从”的拼音需要结合听、说、读、写四个方面进行练习。可以通过模仿标准音频来熟悉“cóng”的正确发音；将“从”放入不同的句子中进行朗读，感受其在不同语境下的运用；通过书写拼音和汉字相结合的方式巩固记忆。这种方法既简单又有效，能够帮助学习者快速掌握这一常用字。</w:t>
      </w:r>
    </w:p>
    <w:p w14:paraId="4AD22C83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C692FC" w14:textId="77777777" w:rsidR="004B70F7" w:rsidRDefault="004B70F7">
      <w:pPr>
        <w:rPr>
          <w:rFonts w:hint="eastAsia"/>
        </w:rPr>
      </w:pPr>
    </w:p>
    <w:p w14:paraId="3F5E3045" w14:textId="77777777" w:rsidR="004B70F7" w:rsidRDefault="004B70F7">
      <w:pPr>
        <w:rPr>
          <w:rFonts w:hint="eastAsia"/>
        </w:rPr>
      </w:pPr>
      <w:r>
        <w:rPr>
          <w:rFonts w:hint="eastAsia"/>
        </w:rPr>
        <w:t xml:space="preserve">从的拼音怎么写的拼音：文化延伸  </w:t>
      </w:r>
    </w:p>
    <w:p w14:paraId="1405B45F" w14:textId="77777777" w:rsidR="004B70F7" w:rsidRDefault="004B70F7">
      <w:pPr>
        <w:rPr>
          <w:rFonts w:hint="eastAsia"/>
        </w:rPr>
      </w:pPr>
      <w:r>
        <w:rPr>
          <w:rFonts w:hint="eastAsia"/>
        </w:rPr>
        <w:t>除了基本的拼音知识外，“从”字背后还蕴含着丰富的文化内涵。在中国传统文化中，“从”常被用来表达谦逊与和谐的理念，如“从善如流”强调对善行的追随，“从心所欲”则体现了自由自在的生活态度。通过对“从”的深入理解，我们不仅能更好地掌握其拼音，还能体会到汉字所承载的文化智慧。</w:t>
      </w:r>
    </w:p>
    <w:p w14:paraId="30BF40F5" w14:textId="77777777" w:rsidR="004B70F7" w:rsidRDefault="004B70F7">
      <w:pPr>
        <w:rPr>
          <w:rFonts w:hint="eastAsia"/>
        </w:rPr>
      </w:pPr>
    </w:p>
    <w:p w14:paraId="104DFC44" w14:textId="77777777" w:rsidR="004B70F7" w:rsidRDefault="004B7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3CC1" w14:textId="342BD318" w:rsidR="00640C00" w:rsidRDefault="00640C00"/>
    <w:sectPr w:rsidR="0064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00"/>
    <w:rsid w:val="002C7852"/>
    <w:rsid w:val="004B70F7"/>
    <w:rsid w:val="006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5D9B-B23A-4038-B058-ED9606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