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BF8E" w14:textId="77777777" w:rsidR="006946E1" w:rsidRDefault="006946E1">
      <w:pPr>
        <w:rPr>
          <w:rFonts w:hint="eastAsia"/>
        </w:rPr>
      </w:pPr>
      <w:r>
        <w:rPr>
          <w:rFonts w:hint="eastAsia"/>
        </w:rPr>
        <w:t>从未放弃的拼音</w:t>
      </w:r>
    </w:p>
    <w:p w14:paraId="2510DC0C" w14:textId="77777777" w:rsidR="006946E1" w:rsidRDefault="006946E1">
      <w:pPr>
        <w:rPr>
          <w:rFonts w:hint="eastAsia"/>
        </w:rPr>
      </w:pPr>
      <w:r>
        <w:rPr>
          <w:rFonts w:hint="eastAsia"/>
        </w:rPr>
        <w:t>在学习中文的过程中，拼音作为汉字的音标系统，扮演着至关重要的角色。对于许多学习者来说，掌握拼音是通往汉语世界的第一步。但是，这个过程往往充满了挑战和困难，尤其是在面对四声的区分、相似音节的辨别时。然而，“从未放弃的拼音”不仅仅是一个标题，它象征着一种态度——无论遇到多大的困难，都不曾停止前进的脚步。</w:t>
      </w:r>
    </w:p>
    <w:p w14:paraId="4A971883" w14:textId="77777777" w:rsidR="006946E1" w:rsidRDefault="006946E1">
      <w:pPr>
        <w:rPr>
          <w:rFonts w:hint="eastAsia"/>
        </w:rPr>
      </w:pPr>
    </w:p>
    <w:p w14:paraId="4E94087A" w14:textId="77777777" w:rsidR="006946E1" w:rsidRDefault="006946E1">
      <w:pPr>
        <w:rPr>
          <w:rFonts w:hint="eastAsia"/>
        </w:rPr>
      </w:pPr>
    </w:p>
    <w:p w14:paraId="07EF9FD0" w14:textId="77777777" w:rsidR="006946E1" w:rsidRDefault="006946E1">
      <w:pPr>
        <w:rPr>
          <w:rFonts w:hint="eastAsia"/>
        </w:rPr>
      </w:pPr>
      <w:r>
        <w:rPr>
          <w:rFonts w:hint="eastAsia"/>
        </w:rPr>
        <w:t>拼音的重要性与挑战</w:t>
      </w:r>
    </w:p>
    <w:p w14:paraId="6ED9FC81" w14:textId="77777777" w:rsidR="006946E1" w:rsidRDefault="006946E1">
      <w:pPr>
        <w:rPr>
          <w:rFonts w:hint="eastAsia"/>
        </w:rPr>
      </w:pPr>
      <w:r>
        <w:rPr>
          <w:rFonts w:hint="eastAsia"/>
        </w:rPr>
        <w:t>拼音不仅是外国人学习汉语的基础工具，也是儿童早期学习汉字的重要辅助手段。通过拼音，学习者可以快速准确地读出汉字的发音，极大地提高了语言学习效率。不过，正因为其重要性，拼音的学习也面临着诸多挑战。例如，汉语中的四个声调以及轻声的使用，对非母语使用者而言是个不小的难题。而且，一些看似相似的音节如“shi”和“si”，更是容易混淆，给学习带来额外的困扰。</w:t>
      </w:r>
    </w:p>
    <w:p w14:paraId="3CFE4DC0" w14:textId="77777777" w:rsidR="006946E1" w:rsidRDefault="006946E1">
      <w:pPr>
        <w:rPr>
          <w:rFonts w:hint="eastAsia"/>
        </w:rPr>
      </w:pPr>
    </w:p>
    <w:p w14:paraId="3BF54F50" w14:textId="77777777" w:rsidR="006946E1" w:rsidRDefault="006946E1">
      <w:pPr>
        <w:rPr>
          <w:rFonts w:hint="eastAsia"/>
        </w:rPr>
      </w:pPr>
    </w:p>
    <w:p w14:paraId="42B0AE0D" w14:textId="77777777" w:rsidR="006946E1" w:rsidRDefault="006946E1">
      <w:pPr>
        <w:rPr>
          <w:rFonts w:hint="eastAsia"/>
        </w:rPr>
      </w:pPr>
      <w:r>
        <w:rPr>
          <w:rFonts w:hint="eastAsia"/>
        </w:rPr>
        <w:t>坚持就是胜利</w:t>
      </w:r>
    </w:p>
    <w:p w14:paraId="3FC86DB1" w14:textId="77777777" w:rsidR="006946E1" w:rsidRDefault="006946E1">
      <w:pPr>
        <w:rPr>
          <w:rFonts w:hint="eastAsia"/>
        </w:rPr>
      </w:pPr>
      <w:r>
        <w:rPr>
          <w:rFonts w:hint="eastAsia"/>
        </w:rPr>
        <w:t>尽管学习过程中会遇到重重障碍，但正是那些不断尝试、永不言弃的人，最终能够克服这些困难。他们通过不断的练习，逐渐掌握了汉语拼音的奥秘。无论是利用各种在线资源进行自学，还是参加专业的汉语课程，每个努力都为更深入地理解汉语铺平了道路。重要的是，在这个过程中保持积极的态度和持续的努力。</w:t>
      </w:r>
    </w:p>
    <w:p w14:paraId="329E92EC" w14:textId="77777777" w:rsidR="006946E1" w:rsidRDefault="006946E1">
      <w:pPr>
        <w:rPr>
          <w:rFonts w:hint="eastAsia"/>
        </w:rPr>
      </w:pPr>
    </w:p>
    <w:p w14:paraId="5E72603C" w14:textId="77777777" w:rsidR="006946E1" w:rsidRDefault="006946E1">
      <w:pPr>
        <w:rPr>
          <w:rFonts w:hint="eastAsia"/>
        </w:rPr>
      </w:pPr>
    </w:p>
    <w:p w14:paraId="68B7395E" w14:textId="77777777" w:rsidR="006946E1" w:rsidRDefault="006946E1">
      <w:pPr>
        <w:rPr>
          <w:rFonts w:hint="eastAsia"/>
        </w:rPr>
      </w:pPr>
      <w:r>
        <w:rPr>
          <w:rFonts w:hint="eastAsia"/>
        </w:rPr>
        <w:t>分享与支持</w:t>
      </w:r>
    </w:p>
    <w:p w14:paraId="5DB22D3F" w14:textId="77777777" w:rsidR="006946E1" w:rsidRDefault="006946E1">
      <w:pPr>
        <w:rPr>
          <w:rFonts w:hint="eastAsia"/>
        </w:rPr>
      </w:pPr>
      <w:r>
        <w:rPr>
          <w:rFonts w:hint="eastAsia"/>
        </w:rPr>
        <w:t>在这个旅程中，来自老师、同学甚至是网络社区的支持同样不可或缺。许多人通过分享自己的学习经验和技巧，帮助其他学习者少走弯路。社交媒体平台和论坛上充满了关于如何有效学习拼音的讨论和建议。这种相互支持和鼓励的文化，使得“从未放弃的拼音”成为了一个充满希望和动力的口号。</w:t>
      </w:r>
    </w:p>
    <w:p w14:paraId="733047A6" w14:textId="77777777" w:rsidR="006946E1" w:rsidRDefault="006946E1">
      <w:pPr>
        <w:rPr>
          <w:rFonts w:hint="eastAsia"/>
        </w:rPr>
      </w:pPr>
    </w:p>
    <w:p w14:paraId="24FCB168" w14:textId="77777777" w:rsidR="006946E1" w:rsidRDefault="006946E1">
      <w:pPr>
        <w:rPr>
          <w:rFonts w:hint="eastAsia"/>
        </w:rPr>
      </w:pPr>
    </w:p>
    <w:p w14:paraId="53326683" w14:textId="77777777" w:rsidR="006946E1" w:rsidRDefault="006946E1">
      <w:pPr>
        <w:rPr>
          <w:rFonts w:hint="eastAsia"/>
        </w:rPr>
      </w:pPr>
      <w:r>
        <w:rPr>
          <w:rFonts w:hint="eastAsia"/>
        </w:rPr>
        <w:t>未来之路</w:t>
      </w:r>
    </w:p>
    <w:p w14:paraId="4457245C" w14:textId="77777777" w:rsidR="006946E1" w:rsidRDefault="006946E1">
      <w:pPr>
        <w:rPr>
          <w:rFonts w:hint="eastAsia"/>
        </w:rPr>
      </w:pPr>
      <w:r>
        <w:rPr>
          <w:rFonts w:hint="eastAsia"/>
        </w:rPr>
        <w:t>随着技术的发展，学习工具变得越来越智能化，学习方式也在不断创新。现在，学习者可以通过手机应用、在线课程等多种渠道来提高自己的拼音水平。这些新技术不仅让学习变得更加便捷有趣，也为那些曾经觉得汉语难以接近的人打开了大门。只要我们秉持着“从未放弃”的精神，汉语拼音的学习之路将永远敞开着。</w:t>
      </w:r>
    </w:p>
    <w:p w14:paraId="43094A99" w14:textId="77777777" w:rsidR="006946E1" w:rsidRDefault="006946E1">
      <w:pPr>
        <w:rPr>
          <w:rFonts w:hint="eastAsia"/>
        </w:rPr>
      </w:pPr>
    </w:p>
    <w:p w14:paraId="78B63B5F" w14:textId="77777777" w:rsidR="006946E1" w:rsidRDefault="00694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4825C" w14:textId="567F9CFB" w:rsidR="00C65928" w:rsidRDefault="00C65928"/>
    <w:sectPr w:rsidR="00C65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28"/>
    <w:rsid w:val="002C7852"/>
    <w:rsid w:val="006946E1"/>
    <w:rsid w:val="00C6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00D2E-AFBC-4955-8C9E-A4BD549D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