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4AFC" w14:textId="77777777" w:rsidR="00006559" w:rsidRDefault="00006559">
      <w:pPr>
        <w:rPr>
          <w:rFonts w:hint="eastAsia"/>
        </w:rPr>
      </w:pPr>
      <w:r>
        <w:rPr>
          <w:rFonts w:hint="eastAsia"/>
        </w:rPr>
        <w:t>从墙上窥着行人的拼音</w:t>
      </w:r>
    </w:p>
    <w:p w14:paraId="07148D6E" w14:textId="77777777" w:rsidR="00006559" w:rsidRDefault="00006559">
      <w:pPr>
        <w:rPr>
          <w:rFonts w:hint="eastAsia"/>
        </w:rPr>
      </w:pPr>
      <w:r>
        <w:rPr>
          <w:rFonts w:hint="eastAsia"/>
        </w:rPr>
        <w:t>“从墙上窥着行人的拼音”，这一标题乍一听似乎有些令人费解，但实际上它蕴含了一种独特的视角和思考方式。“从墙上窥着”意味着一种非直接、隐蔽的观察方式，而“行人的拼音”则指向了我们日常生活中常见却又容易被忽视的语言符号——汉字的拼音。两者结合，仿佛在提示我们要以一种新的视角去审视那些我们习以为常的事物。</w:t>
      </w:r>
    </w:p>
    <w:p w14:paraId="3743C9FE" w14:textId="77777777" w:rsidR="00006559" w:rsidRDefault="00006559">
      <w:pPr>
        <w:rPr>
          <w:rFonts w:hint="eastAsia"/>
        </w:rPr>
      </w:pPr>
    </w:p>
    <w:p w14:paraId="6E0A49D2" w14:textId="77777777" w:rsidR="00006559" w:rsidRDefault="00006559">
      <w:pPr>
        <w:rPr>
          <w:rFonts w:hint="eastAsia"/>
        </w:rPr>
      </w:pPr>
    </w:p>
    <w:p w14:paraId="09577937" w14:textId="77777777" w:rsidR="00006559" w:rsidRDefault="00006559">
      <w:pPr>
        <w:rPr>
          <w:rFonts w:hint="eastAsia"/>
        </w:rPr>
      </w:pPr>
      <w:r>
        <w:rPr>
          <w:rFonts w:hint="eastAsia"/>
        </w:rPr>
        <w:t>墙上的视角</w:t>
      </w:r>
    </w:p>
    <w:p w14:paraId="03B3FCDE" w14:textId="77777777" w:rsidR="00006559" w:rsidRDefault="00006559">
      <w:pPr>
        <w:rPr>
          <w:rFonts w:hint="eastAsia"/>
        </w:rPr>
      </w:pPr>
      <w:r>
        <w:rPr>
          <w:rFonts w:hint="eastAsia"/>
        </w:rPr>
        <w:t>想象一下，在城市的某个角落，有一面布满了岁月痕迹的老墙。这面墙见证了无数行人来来往往，每个人都有着自己的目的地和故事。如果从这面墙上“窥视”这些行人及其活动，就像是从历史的角度回望现代社会的变迁。这种观察方式不仅仅是物理上的位置变换，更是一种心灵上的转换，让我们有机会以旁观者的身份重新思考我们的生活方式和社会关系。</w:t>
      </w:r>
    </w:p>
    <w:p w14:paraId="1D33574E" w14:textId="77777777" w:rsidR="00006559" w:rsidRDefault="00006559">
      <w:pPr>
        <w:rPr>
          <w:rFonts w:hint="eastAsia"/>
        </w:rPr>
      </w:pPr>
    </w:p>
    <w:p w14:paraId="518BC8FB" w14:textId="77777777" w:rsidR="00006559" w:rsidRDefault="00006559">
      <w:pPr>
        <w:rPr>
          <w:rFonts w:hint="eastAsia"/>
        </w:rPr>
      </w:pPr>
    </w:p>
    <w:p w14:paraId="6C804ED2" w14:textId="77777777" w:rsidR="00006559" w:rsidRDefault="00006559">
      <w:pPr>
        <w:rPr>
          <w:rFonts w:hint="eastAsia"/>
        </w:rPr>
      </w:pPr>
      <w:r>
        <w:rPr>
          <w:rFonts w:hint="eastAsia"/>
        </w:rPr>
        <w:t>行人的拼音：语言的隐形纽带</w:t>
      </w:r>
    </w:p>
    <w:p w14:paraId="022A93AE" w14:textId="77777777" w:rsidR="00006559" w:rsidRDefault="00006559">
      <w:pPr>
        <w:rPr>
          <w:rFonts w:hint="eastAsia"/>
        </w:rPr>
      </w:pPr>
      <w:r>
        <w:rPr>
          <w:rFonts w:hint="eastAsia"/>
        </w:rPr>
        <w:t>拼音作为汉字的辅助工具，扮演着连接不同文化背景人群的重要角色。尤其是在全球化日益加深的今天，汉语拼音成为了外国人学习中文的第一步。通过拼音，人们能够更快地掌握汉字的发音规则，进而更好地理解和使用汉语。因此，“行人的拼音”也可以理解为每个个体背后所承载的文化交流与融合的故事。每一个正确的拼音输入，都是对中华文化的进一步认识和接纳。</w:t>
      </w:r>
    </w:p>
    <w:p w14:paraId="0639E5C6" w14:textId="77777777" w:rsidR="00006559" w:rsidRDefault="00006559">
      <w:pPr>
        <w:rPr>
          <w:rFonts w:hint="eastAsia"/>
        </w:rPr>
      </w:pPr>
    </w:p>
    <w:p w14:paraId="40F84DC1" w14:textId="77777777" w:rsidR="00006559" w:rsidRDefault="00006559">
      <w:pPr>
        <w:rPr>
          <w:rFonts w:hint="eastAsia"/>
        </w:rPr>
      </w:pPr>
    </w:p>
    <w:p w14:paraId="7307ACB5" w14:textId="77777777" w:rsidR="00006559" w:rsidRDefault="00006559">
      <w:pPr>
        <w:rPr>
          <w:rFonts w:hint="eastAsia"/>
        </w:rPr>
      </w:pPr>
      <w:r>
        <w:rPr>
          <w:rFonts w:hint="eastAsia"/>
        </w:rPr>
        <w:t>窥视中的反思</w:t>
      </w:r>
    </w:p>
    <w:p w14:paraId="3A4FEF8C" w14:textId="77777777" w:rsidR="00006559" w:rsidRDefault="00006559">
      <w:pPr>
        <w:rPr>
          <w:rFonts w:hint="eastAsia"/>
        </w:rPr>
      </w:pPr>
      <w:r>
        <w:rPr>
          <w:rFonts w:hint="eastAsia"/>
        </w:rPr>
        <w:t>当我们选择从一个独特的角度，比如“从墙上窥着”的角度来看待周围的行人及其拼音时，其实也是在进行自我反思的过程。这样的视角促使我们跳出日常生活的框架，重新审视自己与他人、与社会的关系。在这个快节奏的时代，我们往往忽略了身边的小细节，而这些细节往往是构成大世界的基石。通过这种特殊的观察方式，我们可以更加珍惜每一次与他人的相遇，每一段文化交流的机会。</w:t>
      </w:r>
    </w:p>
    <w:p w14:paraId="18C073F8" w14:textId="77777777" w:rsidR="00006559" w:rsidRDefault="00006559">
      <w:pPr>
        <w:rPr>
          <w:rFonts w:hint="eastAsia"/>
        </w:rPr>
      </w:pPr>
    </w:p>
    <w:p w14:paraId="37200368" w14:textId="77777777" w:rsidR="00006559" w:rsidRDefault="00006559">
      <w:pPr>
        <w:rPr>
          <w:rFonts w:hint="eastAsia"/>
        </w:rPr>
      </w:pPr>
    </w:p>
    <w:p w14:paraId="525B09CE" w14:textId="77777777" w:rsidR="00006559" w:rsidRDefault="00006559">
      <w:pPr>
        <w:rPr>
          <w:rFonts w:hint="eastAsia"/>
        </w:rPr>
      </w:pPr>
      <w:r>
        <w:rPr>
          <w:rFonts w:hint="eastAsia"/>
        </w:rPr>
        <w:t>最后的总结</w:t>
      </w:r>
    </w:p>
    <w:p w14:paraId="78F9A4AB" w14:textId="77777777" w:rsidR="00006559" w:rsidRDefault="00006559">
      <w:pPr>
        <w:rPr>
          <w:rFonts w:hint="eastAsia"/>
        </w:rPr>
      </w:pPr>
      <w:r>
        <w:rPr>
          <w:rFonts w:hint="eastAsia"/>
        </w:rPr>
        <w:t>“从墙上窥着行人的拼音”不仅是一个富有诗意的表达，也是一种邀请我们放慢脚步、用心感受周围世界的方式。无论是探索城市角落里的老墙，还是深入研究汉字拼音背后的深厚文化底蕴，都让我们意识到生活处处充满了值得探索的美好事物。希望这个独特的视角能激发你对日常生活的新思考，并鼓励你以更加开放的心态去迎接未来的每一天。</w:t>
      </w:r>
    </w:p>
    <w:p w14:paraId="576D8320" w14:textId="77777777" w:rsidR="00006559" w:rsidRDefault="00006559">
      <w:pPr>
        <w:rPr>
          <w:rFonts w:hint="eastAsia"/>
        </w:rPr>
      </w:pPr>
    </w:p>
    <w:p w14:paraId="4D4AB549" w14:textId="77777777" w:rsidR="00006559" w:rsidRDefault="00006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7FC3" w14:textId="1F4C4DA0" w:rsidR="00B200AB" w:rsidRDefault="00B200AB"/>
    <w:sectPr w:rsidR="00B2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AB"/>
    <w:rsid w:val="00006559"/>
    <w:rsid w:val="002C7852"/>
    <w:rsid w:val="00B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ADCDC-9C5A-4470-93D5-FA355AFF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