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68D80" w14:textId="77777777" w:rsidR="00954D87" w:rsidRDefault="00954D87">
      <w:pPr>
        <w:rPr>
          <w:rFonts w:hint="eastAsia"/>
        </w:rPr>
      </w:pPr>
    </w:p>
    <w:p w14:paraId="458ACA3F" w14:textId="77777777" w:rsidR="00954D87" w:rsidRDefault="00954D87">
      <w:pPr>
        <w:rPr>
          <w:rFonts w:hint="eastAsia"/>
        </w:rPr>
      </w:pPr>
      <w:r>
        <w:rPr>
          <w:rFonts w:hint="eastAsia"/>
        </w:rPr>
        <w:t>从卵的拼音</w:t>
      </w:r>
    </w:p>
    <w:p w14:paraId="06DB4E6B" w14:textId="77777777" w:rsidR="00954D87" w:rsidRDefault="00954D87">
      <w:pPr>
        <w:rPr>
          <w:rFonts w:hint="eastAsia"/>
        </w:rPr>
      </w:pPr>
      <w:r>
        <w:rPr>
          <w:rFonts w:hint="eastAsia"/>
        </w:rPr>
        <w:t>“卵”这个字在汉语中指的是动物尚未孵化的蛋，它承载着新生命诞生的希望。当我们谈论“卵”的时候，往往会想到鸟类、爬行动物等产下的蛋。不过，“卵”的拼音也别有一番趣味，为学习中文的人提供了一个了解汉字发音的机会。</w:t>
      </w:r>
    </w:p>
    <w:p w14:paraId="37049D50" w14:textId="77777777" w:rsidR="00954D87" w:rsidRDefault="00954D87">
      <w:pPr>
        <w:rPr>
          <w:rFonts w:hint="eastAsia"/>
        </w:rPr>
      </w:pPr>
    </w:p>
    <w:p w14:paraId="5F5C3FC8" w14:textId="77777777" w:rsidR="00954D87" w:rsidRDefault="00954D87">
      <w:pPr>
        <w:rPr>
          <w:rFonts w:hint="eastAsia"/>
        </w:rPr>
      </w:pPr>
    </w:p>
    <w:p w14:paraId="4F7A1E6E" w14:textId="77777777" w:rsidR="00954D87" w:rsidRDefault="00954D87">
      <w:pPr>
        <w:rPr>
          <w:rFonts w:hint="eastAsia"/>
        </w:rPr>
      </w:pPr>
      <w:r>
        <w:rPr>
          <w:rFonts w:hint="eastAsia"/>
        </w:rPr>
        <w:t>拼音的基础知识</w:t>
      </w:r>
    </w:p>
    <w:p w14:paraId="7BFAD9D4" w14:textId="77777777" w:rsidR="00954D87" w:rsidRDefault="00954D87">
      <w:pPr>
        <w:rPr>
          <w:rFonts w:hint="eastAsia"/>
        </w:rPr>
      </w:pPr>
      <w:r>
        <w:rPr>
          <w:rFonts w:hint="eastAsia"/>
        </w:rPr>
        <w:t>在汉语中，拼音是汉字的音标书写形式，使用拉丁字母来表示汉字的读音。拼音对于学习者来说是一个非常有用的工具，尤其是在初学阶段。拼音系统包括声母、韵母和声调三部分。“卵”字的拼音是lǎn，其中“l”是声母，“an”是韵母，且带有第三声的声调。通过掌握拼音规则，可以帮助人们更好地记住汉字的读音。</w:t>
      </w:r>
    </w:p>
    <w:p w14:paraId="0F029C10" w14:textId="77777777" w:rsidR="00954D87" w:rsidRDefault="00954D87">
      <w:pPr>
        <w:rPr>
          <w:rFonts w:hint="eastAsia"/>
        </w:rPr>
      </w:pPr>
    </w:p>
    <w:p w14:paraId="4B2E6F44" w14:textId="77777777" w:rsidR="00954D87" w:rsidRDefault="00954D87">
      <w:pPr>
        <w:rPr>
          <w:rFonts w:hint="eastAsia"/>
        </w:rPr>
      </w:pPr>
    </w:p>
    <w:p w14:paraId="7D9B3838" w14:textId="77777777" w:rsidR="00954D87" w:rsidRDefault="00954D87">
      <w:pPr>
        <w:rPr>
          <w:rFonts w:hint="eastAsia"/>
        </w:rPr>
      </w:pPr>
      <w:r>
        <w:rPr>
          <w:rFonts w:hint="eastAsia"/>
        </w:rPr>
        <w:t>“卵”的发音特点</w:t>
      </w:r>
    </w:p>
    <w:p w14:paraId="1B21B933" w14:textId="77777777" w:rsidR="00954D87" w:rsidRDefault="00954D87">
      <w:pPr>
        <w:rPr>
          <w:rFonts w:hint="eastAsia"/>
        </w:rPr>
      </w:pPr>
      <w:r>
        <w:rPr>
          <w:rFonts w:hint="eastAsia"/>
        </w:rPr>
        <w:t>“卵”的发音虽然简单，但要准确发出它的声音，还是需要注意一些细节。声母“l”的发音需要舌尖轻触上前齿龈，气流由舌头两侧流出。接着，快速过渡到韵母“an”，这是一个开放的鼻音韵母，发音时口腔相对放松，舌位较低。不要忘了加上第三声的升降调，这给“卵”字赋予了独特的音乐性。</w:t>
      </w:r>
    </w:p>
    <w:p w14:paraId="31F1C121" w14:textId="77777777" w:rsidR="00954D87" w:rsidRDefault="00954D87">
      <w:pPr>
        <w:rPr>
          <w:rFonts w:hint="eastAsia"/>
        </w:rPr>
      </w:pPr>
    </w:p>
    <w:p w14:paraId="44CB2D6E" w14:textId="77777777" w:rsidR="00954D87" w:rsidRDefault="00954D87">
      <w:pPr>
        <w:rPr>
          <w:rFonts w:hint="eastAsia"/>
        </w:rPr>
      </w:pPr>
    </w:p>
    <w:p w14:paraId="6789B0A0" w14:textId="77777777" w:rsidR="00954D87" w:rsidRDefault="00954D87">
      <w:pPr>
        <w:rPr>
          <w:rFonts w:hint="eastAsia"/>
        </w:rPr>
      </w:pPr>
      <w:r>
        <w:rPr>
          <w:rFonts w:hint="eastAsia"/>
        </w:rPr>
        <w:t>与“卵”相关的词汇</w:t>
      </w:r>
    </w:p>
    <w:p w14:paraId="7F767356" w14:textId="77777777" w:rsidR="00954D87" w:rsidRDefault="00954D87">
      <w:pPr>
        <w:rPr>
          <w:rFonts w:hint="eastAsia"/>
        </w:rPr>
      </w:pPr>
      <w:r>
        <w:rPr>
          <w:rFonts w:hint="eastAsia"/>
        </w:rPr>
        <w:t>围绕“卵”这个字，有许多有趣的词汇。例如，“卵生”指的是通过产卵繁殖后代的方式；“卵石”则是指那些经过水流长期冲刷形成的光滑石头，尽管它们与生物学上的“卵”没有直接关系，但在名称上却有着奇妙的联系。这些词汇不仅丰富了我们的语言世界，也为深入了解汉字文化提供了窗口。</w:t>
      </w:r>
    </w:p>
    <w:p w14:paraId="202FBCF4" w14:textId="77777777" w:rsidR="00954D87" w:rsidRDefault="00954D87">
      <w:pPr>
        <w:rPr>
          <w:rFonts w:hint="eastAsia"/>
        </w:rPr>
      </w:pPr>
    </w:p>
    <w:p w14:paraId="143016BF" w14:textId="77777777" w:rsidR="00954D87" w:rsidRDefault="00954D87">
      <w:pPr>
        <w:rPr>
          <w:rFonts w:hint="eastAsia"/>
        </w:rPr>
      </w:pPr>
    </w:p>
    <w:p w14:paraId="5E594B98" w14:textId="77777777" w:rsidR="00954D87" w:rsidRDefault="00954D87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3A2745AB" w14:textId="77777777" w:rsidR="00954D87" w:rsidRDefault="00954D87">
      <w:pPr>
        <w:rPr>
          <w:rFonts w:hint="eastAsia"/>
        </w:rPr>
      </w:pPr>
      <w:r>
        <w:rPr>
          <w:rFonts w:hint="eastAsia"/>
        </w:rPr>
        <w:t>汉字不仅仅是记录信息的符号，它们还蕴含着丰富的文化内涵。“卵”作为一个代表新生和希望的符号，在许多文化和传统故事中扮演着重要角色。例如，春节时吃的饺子形状类似元宝，也有点像包裹着馅料的小“卵”，象征着财富和好运的到来。这样的例子展示了汉字如何超越了简单的表意功能，成为了连接过去与现在、传承文化的桥梁。</w:t>
      </w:r>
    </w:p>
    <w:p w14:paraId="4F4C9806" w14:textId="77777777" w:rsidR="00954D87" w:rsidRDefault="00954D87">
      <w:pPr>
        <w:rPr>
          <w:rFonts w:hint="eastAsia"/>
        </w:rPr>
      </w:pPr>
    </w:p>
    <w:p w14:paraId="2FB13775" w14:textId="77777777" w:rsidR="00954D87" w:rsidRDefault="00954D87">
      <w:pPr>
        <w:rPr>
          <w:rFonts w:hint="eastAsia"/>
        </w:rPr>
      </w:pPr>
    </w:p>
    <w:p w14:paraId="461325CD" w14:textId="77777777" w:rsidR="00954D87" w:rsidRDefault="00954D87">
      <w:pPr>
        <w:rPr>
          <w:rFonts w:hint="eastAsia"/>
        </w:rPr>
      </w:pPr>
      <w:r>
        <w:rPr>
          <w:rFonts w:hint="eastAsia"/>
        </w:rPr>
        <w:t>最后的总结</w:t>
      </w:r>
    </w:p>
    <w:p w14:paraId="7237400D" w14:textId="77777777" w:rsidR="00954D87" w:rsidRDefault="00954D87">
      <w:pPr>
        <w:rPr>
          <w:rFonts w:hint="eastAsia"/>
        </w:rPr>
      </w:pPr>
      <w:r>
        <w:rPr>
          <w:rFonts w:hint="eastAsia"/>
        </w:rPr>
        <w:t>通过对“卵”的拼音及其相关词汇的学习，我们不仅可以提高自己的汉语水平，还能更深入地理解汉字背后所承载的文化价值。无论是对于正在学习汉语的朋友，还是对中国文化感兴趣的任何人来说，探索汉字的奥秘都是一场充满乐趣和启示的旅程。</w:t>
      </w:r>
    </w:p>
    <w:p w14:paraId="5BE70567" w14:textId="77777777" w:rsidR="00954D87" w:rsidRDefault="00954D87">
      <w:pPr>
        <w:rPr>
          <w:rFonts w:hint="eastAsia"/>
        </w:rPr>
      </w:pPr>
    </w:p>
    <w:p w14:paraId="1AB4373A" w14:textId="77777777" w:rsidR="00954D87" w:rsidRDefault="00954D87">
      <w:pPr>
        <w:rPr>
          <w:rFonts w:hint="eastAsia"/>
        </w:rPr>
      </w:pPr>
    </w:p>
    <w:p w14:paraId="2DD618A4" w14:textId="77777777" w:rsidR="00954D87" w:rsidRDefault="00954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CB208" w14:textId="0EB76CD0" w:rsidR="00754C7F" w:rsidRDefault="00754C7F"/>
    <w:sectPr w:rsidR="0075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7F"/>
    <w:rsid w:val="002C7852"/>
    <w:rsid w:val="00754C7F"/>
    <w:rsid w:val="0095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13086-7F8B-4747-84DF-1D9FA186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