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A155" w14:textId="77777777" w:rsidR="009B61A4" w:rsidRDefault="009B61A4">
      <w:pPr>
        <w:rPr>
          <w:rFonts w:hint="eastAsia"/>
        </w:rPr>
      </w:pPr>
    </w:p>
    <w:p w14:paraId="051B9517" w14:textId="77777777" w:rsidR="009B61A4" w:rsidRDefault="009B61A4">
      <w:pPr>
        <w:rPr>
          <w:rFonts w:hint="eastAsia"/>
        </w:rPr>
      </w:pPr>
      <w:r>
        <w:rPr>
          <w:rFonts w:hint="eastAsia"/>
        </w:rPr>
        <w:t>今的拼音是</w:t>
      </w:r>
    </w:p>
    <w:p w14:paraId="5FD52F30" w14:textId="77777777" w:rsidR="009B61A4" w:rsidRDefault="009B61A4">
      <w:pPr>
        <w:rPr>
          <w:rFonts w:hint="eastAsia"/>
        </w:rPr>
      </w:pPr>
      <w:r>
        <w:rPr>
          <w:rFonts w:hint="eastAsia"/>
        </w:rPr>
        <w:t>“今”的拼音写作“jīn”，这是一个非常基础且常用的汉字。在汉语中，它承载着丰富的文化意义和历史背景。从古代到现代，“今”字经历了漫长的发展过程，其含义也随着时代的变化而有所扩展。</w:t>
      </w:r>
    </w:p>
    <w:p w14:paraId="2088FF46" w14:textId="77777777" w:rsidR="009B61A4" w:rsidRDefault="009B61A4">
      <w:pPr>
        <w:rPr>
          <w:rFonts w:hint="eastAsia"/>
        </w:rPr>
      </w:pPr>
    </w:p>
    <w:p w14:paraId="57D69730" w14:textId="77777777" w:rsidR="009B61A4" w:rsidRDefault="009B61A4">
      <w:pPr>
        <w:rPr>
          <w:rFonts w:hint="eastAsia"/>
        </w:rPr>
      </w:pPr>
    </w:p>
    <w:p w14:paraId="7C8B1A56" w14:textId="77777777" w:rsidR="009B61A4" w:rsidRDefault="009B61A4">
      <w:pPr>
        <w:rPr>
          <w:rFonts w:hint="eastAsia"/>
        </w:rPr>
      </w:pPr>
      <w:r>
        <w:rPr>
          <w:rFonts w:hint="eastAsia"/>
        </w:rPr>
        <w:t>基本释义与用法</w:t>
      </w:r>
    </w:p>
    <w:p w14:paraId="2BA3D38B" w14:textId="77777777" w:rsidR="009B61A4" w:rsidRDefault="009B61A4">
      <w:pPr>
        <w:rPr>
          <w:rFonts w:hint="eastAsia"/>
        </w:rPr>
      </w:pPr>
      <w:r>
        <w:rPr>
          <w:rFonts w:hint="eastAsia"/>
        </w:rPr>
        <w:t>“今”字最基本的意思是指当前的时间概念，即“现在”。例如，在日常交流中我们常说的“今天”，意味着“现在的这一天”。“今”还可以用来表示较短时间内的某个时刻，如“今晚”指的是今天的晚上。除了这些直接的时间指示外，“今”还常被用于文学作品、诗歌以及成语之中，以增强表达的时代感或对比古今的概念。</w:t>
      </w:r>
    </w:p>
    <w:p w14:paraId="1769AEBF" w14:textId="77777777" w:rsidR="009B61A4" w:rsidRDefault="009B61A4">
      <w:pPr>
        <w:rPr>
          <w:rFonts w:hint="eastAsia"/>
        </w:rPr>
      </w:pPr>
    </w:p>
    <w:p w14:paraId="5852EF59" w14:textId="77777777" w:rsidR="009B61A4" w:rsidRDefault="009B61A4">
      <w:pPr>
        <w:rPr>
          <w:rFonts w:hint="eastAsia"/>
        </w:rPr>
      </w:pPr>
    </w:p>
    <w:p w14:paraId="3CC2EF96" w14:textId="77777777" w:rsidR="009B61A4" w:rsidRDefault="009B61A4">
      <w:pPr>
        <w:rPr>
          <w:rFonts w:hint="eastAsia"/>
        </w:rPr>
      </w:pPr>
      <w:r>
        <w:rPr>
          <w:rFonts w:hint="eastAsia"/>
        </w:rPr>
        <w:t>历史文化中的“今”</w:t>
      </w:r>
    </w:p>
    <w:p w14:paraId="24CE11B1" w14:textId="77777777" w:rsidR="009B61A4" w:rsidRDefault="009B61A4">
      <w:pPr>
        <w:rPr>
          <w:rFonts w:hint="eastAsia"/>
        </w:rPr>
      </w:pPr>
      <w:r>
        <w:rPr>
          <w:rFonts w:hint="eastAsia"/>
        </w:rPr>
        <w:t>在中国悠久的历史长河中，“今”不仅是一个简单的时间标记，它还承载着深刻的文化价值。古文经典《论语》中就有多处提及“今”，孔子通过比较古今来强调道德教育的重要性。随着时间的发展，“今”逐渐成为了连接过去与未来的重要纽带，体现了中华文明对于时间流逝的独特见解。</w:t>
      </w:r>
    </w:p>
    <w:p w14:paraId="03FBFDAA" w14:textId="77777777" w:rsidR="009B61A4" w:rsidRDefault="009B61A4">
      <w:pPr>
        <w:rPr>
          <w:rFonts w:hint="eastAsia"/>
        </w:rPr>
      </w:pPr>
    </w:p>
    <w:p w14:paraId="10F9E553" w14:textId="77777777" w:rsidR="009B61A4" w:rsidRDefault="009B61A4">
      <w:pPr>
        <w:rPr>
          <w:rFonts w:hint="eastAsia"/>
        </w:rPr>
      </w:pPr>
    </w:p>
    <w:p w14:paraId="5D06276A" w14:textId="77777777" w:rsidR="009B61A4" w:rsidRDefault="009B61A4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EF51535" w14:textId="77777777" w:rsidR="009B61A4" w:rsidRDefault="009B61A4">
      <w:pPr>
        <w:rPr>
          <w:rFonts w:hint="eastAsia"/>
        </w:rPr>
      </w:pPr>
      <w:r>
        <w:rPr>
          <w:rFonts w:hint="eastAsia"/>
        </w:rPr>
        <w:t>对于汉语学习者而言，掌握“今”的正确发音和使用方法是非常重要的。由于“jīn”属于第一声调，初学者可能需要特别注意其平直的音调特点，以便准确地发音。同时，理解“今”在不同语境下的具体含义也有助于提高汉语水平。比如，在描述一个事件发生的具体时间时，使用包含“今”的词汇能够使表达更加精确。</w:t>
      </w:r>
    </w:p>
    <w:p w14:paraId="5E47AD93" w14:textId="77777777" w:rsidR="009B61A4" w:rsidRDefault="009B61A4">
      <w:pPr>
        <w:rPr>
          <w:rFonts w:hint="eastAsia"/>
        </w:rPr>
      </w:pPr>
    </w:p>
    <w:p w14:paraId="2B410A81" w14:textId="77777777" w:rsidR="009B61A4" w:rsidRDefault="009B61A4">
      <w:pPr>
        <w:rPr>
          <w:rFonts w:hint="eastAsia"/>
        </w:rPr>
      </w:pPr>
    </w:p>
    <w:p w14:paraId="29598685" w14:textId="77777777" w:rsidR="009B61A4" w:rsidRDefault="009B61A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7A26ABA" w14:textId="77777777" w:rsidR="009B61A4" w:rsidRDefault="009B61A4">
      <w:pPr>
        <w:rPr>
          <w:rFonts w:hint="eastAsia"/>
        </w:rPr>
      </w:pPr>
      <w:r>
        <w:rPr>
          <w:rFonts w:hint="eastAsia"/>
        </w:rPr>
        <w:t>进入现代社会，“今”的概念依然活跃于人们的日常生活和社会活动中。无论是新闻报道还是商业广告，随处可见关于“今天”的信息更新。这反映了现代社会对即时性和当下性的高度重视。与此同时，人们也开始更多地思考如何珍惜眼前时光，享受当下的生活，这也让“今”的内涵变得更加丰富多元。</w:t>
      </w:r>
    </w:p>
    <w:p w14:paraId="52A62B7C" w14:textId="77777777" w:rsidR="009B61A4" w:rsidRDefault="009B61A4">
      <w:pPr>
        <w:rPr>
          <w:rFonts w:hint="eastAsia"/>
        </w:rPr>
      </w:pPr>
    </w:p>
    <w:p w14:paraId="4A8E67D2" w14:textId="77777777" w:rsidR="009B61A4" w:rsidRDefault="009B61A4">
      <w:pPr>
        <w:rPr>
          <w:rFonts w:hint="eastAsia"/>
        </w:rPr>
      </w:pPr>
    </w:p>
    <w:p w14:paraId="151A16AD" w14:textId="77777777" w:rsidR="009B61A4" w:rsidRDefault="009B6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58F6B" w14:textId="5431C9DD" w:rsidR="00436FFB" w:rsidRDefault="00436FFB"/>
    <w:sectPr w:rsidR="0043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FB"/>
    <w:rsid w:val="002C7852"/>
    <w:rsid w:val="00436FFB"/>
    <w:rsid w:val="009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77CA8-7084-434D-ABD4-9E5BD689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