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B2B5" w14:textId="77777777" w:rsidR="00B36706" w:rsidRDefault="00B36706">
      <w:pPr>
        <w:rPr>
          <w:rFonts w:hint="eastAsia"/>
        </w:rPr>
      </w:pPr>
    </w:p>
    <w:p w14:paraId="1D8337C9" w14:textId="77777777" w:rsidR="00B36706" w:rsidRDefault="00B36706">
      <w:pPr>
        <w:rPr>
          <w:rFonts w:hint="eastAsia"/>
        </w:rPr>
      </w:pPr>
      <w:r>
        <w:rPr>
          <w:rFonts w:hint="eastAsia"/>
        </w:rPr>
        <w:t>今的拼音怎么拼写</w:t>
      </w:r>
    </w:p>
    <w:p w14:paraId="6D10498D" w14:textId="77777777" w:rsidR="00B36706" w:rsidRDefault="00B36706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今”这个字而言，其拼音为“jīn”。拼音作为汉字的音标系统，它不仅帮助人们正确发音，而且在输入法、字典查询等方面都发挥着不可替代的作用。</w:t>
      </w:r>
    </w:p>
    <w:p w14:paraId="247C67C4" w14:textId="77777777" w:rsidR="00B36706" w:rsidRDefault="00B36706">
      <w:pPr>
        <w:rPr>
          <w:rFonts w:hint="eastAsia"/>
        </w:rPr>
      </w:pPr>
    </w:p>
    <w:p w14:paraId="10D5D6BD" w14:textId="77777777" w:rsidR="00B36706" w:rsidRDefault="00B36706">
      <w:pPr>
        <w:rPr>
          <w:rFonts w:hint="eastAsia"/>
        </w:rPr>
      </w:pPr>
    </w:p>
    <w:p w14:paraId="4F5EB44B" w14:textId="77777777" w:rsidR="00B36706" w:rsidRDefault="00B36706">
      <w:pPr>
        <w:rPr>
          <w:rFonts w:hint="eastAsia"/>
        </w:rPr>
      </w:pPr>
      <w:r>
        <w:rPr>
          <w:rFonts w:hint="eastAsia"/>
        </w:rPr>
        <w:t>拼音的基本构成</w:t>
      </w:r>
    </w:p>
    <w:p w14:paraId="0FA4BF38" w14:textId="77777777" w:rsidR="00B36706" w:rsidRDefault="00B36706">
      <w:pPr>
        <w:rPr>
          <w:rFonts w:hint="eastAsia"/>
        </w:rPr>
      </w:pPr>
      <w:r>
        <w:rPr>
          <w:rFonts w:hint="eastAsia"/>
        </w:rPr>
        <w:t>汉语拼音由声母、韵母以及声调三部分组成。“今”字的拼音“jīn”中，“j”是声母，表示发音的起始部分；“īn”是韵母，负责发声的主要部分，并且“īn”属于前鼻音韵母。这个字还带有第一声的声调，即高平调，这使得“今”的读音清晰明了。</w:t>
      </w:r>
    </w:p>
    <w:p w14:paraId="7C9427DB" w14:textId="77777777" w:rsidR="00B36706" w:rsidRDefault="00B36706">
      <w:pPr>
        <w:rPr>
          <w:rFonts w:hint="eastAsia"/>
        </w:rPr>
      </w:pPr>
    </w:p>
    <w:p w14:paraId="1134DF20" w14:textId="77777777" w:rsidR="00B36706" w:rsidRDefault="00B36706">
      <w:pPr>
        <w:rPr>
          <w:rFonts w:hint="eastAsia"/>
        </w:rPr>
      </w:pPr>
    </w:p>
    <w:p w14:paraId="76EA3FEA" w14:textId="77777777" w:rsidR="00B36706" w:rsidRDefault="00B36706">
      <w:pPr>
        <w:rPr>
          <w:rFonts w:hint="eastAsia"/>
        </w:rPr>
      </w:pPr>
      <w:r>
        <w:rPr>
          <w:rFonts w:hint="eastAsia"/>
        </w:rPr>
        <w:t>关于“今”字的文化背景</w:t>
      </w:r>
    </w:p>
    <w:p w14:paraId="694C9FBD" w14:textId="77777777" w:rsidR="00B36706" w:rsidRDefault="00B36706">
      <w:pPr>
        <w:rPr>
          <w:rFonts w:hint="eastAsia"/>
        </w:rPr>
      </w:pPr>
      <w:r>
        <w:rPr>
          <w:rFonts w:hint="eastAsia"/>
        </w:rPr>
        <w:t>“今”字在中文里意味着现在、当前的时间概念，与“古”相对应，表达的是时间的一种流动性和变化性。在古代文献中，“今”常被用来与过去进行对比，强调时代的变化或知识的进步。因此，在学习“今”的拼音时，我们不仅仅是学习一个简单的读音，更是接触到了中华文明对时间认知的一种方式。</w:t>
      </w:r>
    </w:p>
    <w:p w14:paraId="7ADD1179" w14:textId="77777777" w:rsidR="00B36706" w:rsidRDefault="00B36706">
      <w:pPr>
        <w:rPr>
          <w:rFonts w:hint="eastAsia"/>
        </w:rPr>
      </w:pPr>
    </w:p>
    <w:p w14:paraId="6D35102E" w14:textId="77777777" w:rsidR="00B36706" w:rsidRDefault="00B36706">
      <w:pPr>
        <w:rPr>
          <w:rFonts w:hint="eastAsia"/>
        </w:rPr>
      </w:pPr>
    </w:p>
    <w:p w14:paraId="3C06DCDE" w14:textId="77777777" w:rsidR="00B36706" w:rsidRDefault="00B367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8BA834" w14:textId="77777777" w:rsidR="00B36706" w:rsidRDefault="00B36706">
      <w:pPr>
        <w:rPr>
          <w:rFonts w:hint="eastAsia"/>
        </w:rPr>
      </w:pPr>
      <w:r>
        <w:rPr>
          <w:rFonts w:hint="eastAsia"/>
        </w:rPr>
        <w:t>对于非母语者来说，掌握拼音是学习汉语的第一步。它能够帮助学习者更准确地发出汉字的读音，提高听说能力。同时，拼音也是使用电子设备输入汉字的基础。通过拼音输入法，用户可以快速找到所需的汉字，极大地提高了文字输入效率。而“今”字的拼音“jīn”，正是这样一个简单却又重要的例子，展示了拼音如何将声音转化为具体的文字。</w:t>
      </w:r>
    </w:p>
    <w:p w14:paraId="30EEBC46" w14:textId="77777777" w:rsidR="00B36706" w:rsidRDefault="00B36706">
      <w:pPr>
        <w:rPr>
          <w:rFonts w:hint="eastAsia"/>
        </w:rPr>
      </w:pPr>
    </w:p>
    <w:p w14:paraId="550AB5AB" w14:textId="77777777" w:rsidR="00B36706" w:rsidRDefault="00B36706">
      <w:pPr>
        <w:rPr>
          <w:rFonts w:hint="eastAsia"/>
        </w:rPr>
      </w:pPr>
    </w:p>
    <w:p w14:paraId="64EBAF64" w14:textId="77777777" w:rsidR="00B36706" w:rsidRDefault="00B3670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6971CBE5" w14:textId="77777777" w:rsidR="00B36706" w:rsidRDefault="00B36706">
      <w:pPr>
        <w:rPr>
          <w:rFonts w:hint="eastAsia"/>
        </w:rPr>
      </w:pPr>
      <w:r>
        <w:rPr>
          <w:rFonts w:hint="eastAsia"/>
        </w:rPr>
        <w:t>在学习拼音时，可以通过多听、多说、多练习的方法来加强记忆。比如，利用现代科技手段，如手机应用程序或在线课程，这些资源通常提供丰富的音频材料和互动练习，有助于学习者模仿标准发音，提升口语水平。针对“今”这样的高频词汇，反复练习其拼音可以帮助学习者更快地记住并正确使用。</w:t>
      </w:r>
    </w:p>
    <w:p w14:paraId="42843022" w14:textId="77777777" w:rsidR="00B36706" w:rsidRDefault="00B36706">
      <w:pPr>
        <w:rPr>
          <w:rFonts w:hint="eastAsia"/>
        </w:rPr>
      </w:pPr>
    </w:p>
    <w:p w14:paraId="3A62F31F" w14:textId="77777777" w:rsidR="00B36706" w:rsidRDefault="00B36706">
      <w:pPr>
        <w:rPr>
          <w:rFonts w:hint="eastAsia"/>
        </w:rPr>
      </w:pPr>
    </w:p>
    <w:p w14:paraId="3B498606" w14:textId="77777777" w:rsidR="00B36706" w:rsidRDefault="00B36706">
      <w:pPr>
        <w:rPr>
          <w:rFonts w:hint="eastAsia"/>
        </w:rPr>
      </w:pPr>
      <w:r>
        <w:rPr>
          <w:rFonts w:hint="eastAsia"/>
        </w:rPr>
        <w:t>最后的总结</w:t>
      </w:r>
    </w:p>
    <w:p w14:paraId="5961688E" w14:textId="77777777" w:rsidR="00B36706" w:rsidRDefault="00B36706">
      <w:pPr>
        <w:rPr>
          <w:rFonts w:hint="eastAsia"/>
        </w:rPr>
      </w:pPr>
      <w:r>
        <w:rPr>
          <w:rFonts w:hint="eastAsia"/>
        </w:rPr>
        <w:t>“今”字的拼音“jīn”虽然是汉语学习旅程中的一个小知识点，但它背后所蕴含的文化意义和实用价值却不容小觑。无论是从语言学习的角度，还是从文化理解的角度来看，深入了解每一个汉字及其拼音，都是通向精通汉语的重要一步。希望每位学习者都能在这个过程中找到乐趣，并不断进步。</w:t>
      </w:r>
    </w:p>
    <w:p w14:paraId="36752EBA" w14:textId="77777777" w:rsidR="00B36706" w:rsidRDefault="00B36706">
      <w:pPr>
        <w:rPr>
          <w:rFonts w:hint="eastAsia"/>
        </w:rPr>
      </w:pPr>
    </w:p>
    <w:p w14:paraId="1B7FFEE1" w14:textId="77777777" w:rsidR="00B36706" w:rsidRDefault="00B36706">
      <w:pPr>
        <w:rPr>
          <w:rFonts w:hint="eastAsia"/>
        </w:rPr>
      </w:pPr>
    </w:p>
    <w:p w14:paraId="790323B0" w14:textId="77777777" w:rsidR="00B36706" w:rsidRDefault="00B36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C06FD" w14:textId="1861BFAE" w:rsidR="0019305A" w:rsidRDefault="0019305A"/>
    <w:sectPr w:rsidR="0019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A"/>
    <w:rsid w:val="0019305A"/>
    <w:rsid w:val="002C7852"/>
    <w:rsid w:val="00B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A285A-8CA4-4A5C-ABB9-07CFBBCB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