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1CEE" w14:textId="77777777" w:rsidR="00F71220" w:rsidRDefault="00F71220">
      <w:pPr>
        <w:rPr>
          <w:rFonts w:hint="eastAsia"/>
        </w:rPr>
      </w:pPr>
    </w:p>
    <w:p w14:paraId="05C48095" w14:textId="77777777" w:rsidR="00F71220" w:rsidRDefault="00F71220">
      <w:pPr>
        <w:rPr>
          <w:rFonts w:hint="eastAsia"/>
        </w:rPr>
      </w:pPr>
      <w:r>
        <w:rPr>
          <w:rFonts w:hint="eastAsia"/>
        </w:rPr>
        <w:t>今天的拼音是什么写的</w:t>
      </w:r>
    </w:p>
    <w:p w14:paraId="44EF28A0" w14:textId="77777777" w:rsidR="00F71220" w:rsidRDefault="00F71220">
      <w:pPr>
        <w:rPr>
          <w:rFonts w:hint="eastAsia"/>
        </w:rPr>
      </w:pPr>
      <w:r>
        <w:rPr>
          <w:rFonts w:hint="eastAsia"/>
        </w:rPr>
        <w:t>在汉语学习的过程中，拼音作为汉字的注音系统扮演着非常重要的角色。它不仅是帮助初学者认识和记忆汉字的有效工具，也是外国人学习中文时不可或缺的一部分。今天，我们将深入探讨“今天”的拼音是如何书写及其背后的文化意义。</w:t>
      </w:r>
    </w:p>
    <w:p w14:paraId="7791C022" w14:textId="77777777" w:rsidR="00F71220" w:rsidRDefault="00F71220">
      <w:pPr>
        <w:rPr>
          <w:rFonts w:hint="eastAsia"/>
        </w:rPr>
      </w:pPr>
    </w:p>
    <w:p w14:paraId="59415644" w14:textId="77777777" w:rsidR="00F71220" w:rsidRDefault="00F71220">
      <w:pPr>
        <w:rPr>
          <w:rFonts w:hint="eastAsia"/>
        </w:rPr>
      </w:pPr>
    </w:p>
    <w:p w14:paraId="5895F05E" w14:textId="77777777" w:rsidR="00F71220" w:rsidRDefault="00F71220">
      <w:pPr>
        <w:rPr>
          <w:rFonts w:hint="eastAsia"/>
        </w:rPr>
      </w:pPr>
      <w:r>
        <w:rPr>
          <w:rFonts w:hint="eastAsia"/>
        </w:rPr>
        <w:t>拼音的基础知识</w:t>
      </w:r>
    </w:p>
    <w:p w14:paraId="423827E8" w14:textId="77777777" w:rsidR="00F71220" w:rsidRDefault="00F71220">
      <w:pPr>
        <w:rPr>
          <w:rFonts w:hint="eastAsia"/>
        </w:rPr>
      </w:pPr>
      <w:r>
        <w:rPr>
          <w:rFonts w:hint="eastAsia"/>
        </w:rPr>
        <w:t>拼音是采用拉丁字母来表示汉字发音的一种方法，于1958年正式成为中华人民共和国国家标准。它的设计旨在简化汉字的学习过程，尤其是对于儿童、外国人以及那些需要提高普通话水平的人来说尤为重要。“今天”一词由两个字组成：“今”和“天”，它们分别有自己独特的拼音形式。</w:t>
      </w:r>
    </w:p>
    <w:p w14:paraId="17604B32" w14:textId="77777777" w:rsidR="00F71220" w:rsidRDefault="00F71220">
      <w:pPr>
        <w:rPr>
          <w:rFonts w:hint="eastAsia"/>
        </w:rPr>
      </w:pPr>
    </w:p>
    <w:p w14:paraId="5B8C6947" w14:textId="77777777" w:rsidR="00F71220" w:rsidRDefault="00F71220">
      <w:pPr>
        <w:rPr>
          <w:rFonts w:hint="eastAsia"/>
        </w:rPr>
      </w:pPr>
    </w:p>
    <w:p w14:paraId="53AB13BE" w14:textId="77777777" w:rsidR="00F71220" w:rsidRDefault="00F71220">
      <w:pPr>
        <w:rPr>
          <w:rFonts w:hint="eastAsia"/>
        </w:rPr>
      </w:pPr>
      <w:r>
        <w:rPr>
          <w:rFonts w:hint="eastAsia"/>
        </w:rPr>
        <w:t>“今天”的拼音解析</w:t>
      </w:r>
    </w:p>
    <w:p w14:paraId="49228906" w14:textId="77777777" w:rsidR="00F71220" w:rsidRDefault="00F71220">
      <w:pPr>
        <w:rPr>
          <w:rFonts w:hint="eastAsia"/>
        </w:rPr>
      </w:pPr>
      <w:r>
        <w:rPr>
          <w:rFonts w:hint="eastAsia"/>
        </w:rPr>
        <w:t>具体来说，“今”的拼音写作“jīn”，声调为第一声，意味着发音时声音保持平直；而“天”的拼音则为“tiān”，同样为第一声。将两者结合，即构成了“今天”的完整拼音表达：“jīn tiān”。这一表达不仅准确地传达了这两个汉字的读音，也体现了汉语语音学的基本规则。</w:t>
      </w:r>
    </w:p>
    <w:p w14:paraId="1A92B0B7" w14:textId="77777777" w:rsidR="00F71220" w:rsidRDefault="00F71220">
      <w:pPr>
        <w:rPr>
          <w:rFonts w:hint="eastAsia"/>
        </w:rPr>
      </w:pPr>
    </w:p>
    <w:p w14:paraId="6B1B4664" w14:textId="77777777" w:rsidR="00F71220" w:rsidRDefault="00F71220">
      <w:pPr>
        <w:rPr>
          <w:rFonts w:hint="eastAsia"/>
        </w:rPr>
      </w:pPr>
    </w:p>
    <w:p w14:paraId="0F3F0701" w14:textId="77777777" w:rsidR="00F71220" w:rsidRDefault="00F71220">
      <w:pPr>
        <w:rPr>
          <w:rFonts w:hint="eastAsia"/>
        </w:rPr>
      </w:pPr>
      <w:r>
        <w:rPr>
          <w:rFonts w:hint="eastAsia"/>
        </w:rPr>
        <w:t>文化背景与应用</w:t>
      </w:r>
    </w:p>
    <w:p w14:paraId="4E083716" w14:textId="77777777" w:rsidR="00F71220" w:rsidRDefault="00F71220">
      <w:pPr>
        <w:rPr>
          <w:rFonts w:hint="eastAsia"/>
        </w:rPr>
      </w:pPr>
      <w:r>
        <w:rPr>
          <w:rFonts w:hint="eastAsia"/>
        </w:rPr>
        <w:t>了解“今天”的拼音不仅仅是掌握了一种语言技能，更是一种对中国传统文化的理解途径。在中国文化中，“今”通常用来指代现在、此刻，强调时间的即时性；而“天”则往往象征着自然的力量或上天的意志。因此，“今天”这个词组不仅仅是指特定的时间概念，还隐含了对自然规律和社会秩序的尊重。</w:t>
      </w:r>
    </w:p>
    <w:p w14:paraId="32B90703" w14:textId="77777777" w:rsidR="00F71220" w:rsidRDefault="00F71220">
      <w:pPr>
        <w:rPr>
          <w:rFonts w:hint="eastAsia"/>
        </w:rPr>
      </w:pPr>
    </w:p>
    <w:p w14:paraId="0A7D2827" w14:textId="77777777" w:rsidR="00F71220" w:rsidRDefault="00F71220">
      <w:pPr>
        <w:rPr>
          <w:rFonts w:hint="eastAsia"/>
        </w:rPr>
      </w:pPr>
    </w:p>
    <w:p w14:paraId="2A9B8646" w14:textId="77777777" w:rsidR="00F71220" w:rsidRDefault="00F7122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9DA6BF" w14:textId="77777777" w:rsidR="00F71220" w:rsidRDefault="00F71220">
      <w:pPr>
        <w:rPr>
          <w:rFonts w:hint="eastAsia"/>
        </w:rPr>
      </w:pPr>
      <w:r>
        <w:rPr>
          <w:rFonts w:hint="eastAsia"/>
        </w:rPr>
        <w:t>随着全球化的发展，汉语作为一门国际语言的地位日益提升，越来越多的人开始学习汉语。拼音作为一种辅助工具，在这个过程中起到了桥梁的作用。通过学习拼音，不仅可以帮助学习者更好地发音，还能促进他们对中国文化的理解，从而更加深入地融入到使用汉语交流的环境中。</w:t>
      </w:r>
    </w:p>
    <w:p w14:paraId="63D43762" w14:textId="77777777" w:rsidR="00F71220" w:rsidRDefault="00F71220">
      <w:pPr>
        <w:rPr>
          <w:rFonts w:hint="eastAsia"/>
        </w:rPr>
      </w:pPr>
    </w:p>
    <w:p w14:paraId="25018E72" w14:textId="77777777" w:rsidR="00F71220" w:rsidRDefault="00F71220">
      <w:pPr>
        <w:rPr>
          <w:rFonts w:hint="eastAsia"/>
        </w:rPr>
      </w:pPr>
    </w:p>
    <w:p w14:paraId="07D8D5D4" w14:textId="77777777" w:rsidR="00F71220" w:rsidRDefault="00F71220">
      <w:pPr>
        <w:rPr>
          <w:rFonts w:hint="eastAsia"/>
        </w:rPr>
      </w:pPr>
      <w:r>
        <w:rPr>
          <w:rFonts w:hint="eastAsia"/>
        </w:rPr>
        <w:t>最后的总结</w:t>
      </w:r>
    </w:p>
    <w:p w14:paraId="2243F501" w14:textId="77777777" w:rsidR="00F71220" w:rsidRDefault="00F71220">
      <w:pPr>
        <w:rPr>
          <w:rFonts w:hint="eastAsia"/>
        </w:rPr>
      </w:pPr>
      <w:r>
        <w:rPr>
          <w:rFonts w:hint="eastAsia"/>
        </w:rPr>
        <w:t>“今天”的拼音是“jīn tiān”，这是每个汉语学习者都需要掌握的基础知识之一。通过对拼音的学习，我们不仅能准确地发音，还能进一步了解汉语背后丰富的文化内涵。无论是对于母语使用者还是外语学习者而言，掌握拼音都是开启汉语世界大门的重要一步。</w:t>
      </w:r>
    </w:p>
    <w:p w14:paraId="354D1BA6" w14:textId="77777777" w:rsidR="00F71220" w:rsidRDefault="00F71220">
      <w:pPr>
        <w:rPr>
          <w:rFonts w:hint="eastAsia"/>
        </w:rPr>
      </w:pPr>
    </w:p>
    <w:p w14:paraId="7C2CCA00" w14:textId="77777777" w:rsidR="00F71220" w:rsidRDefault="00F71220">
      <w:pPr>
        <w:rPr>
          <w:rFonts w:hint="eastAsia"/>
        </w:rPr>
      </w:pPr>
    </w:p>
    <w:p w14:paraId="2076B4F5" w14:textId="77777777" w:rsidR="00F71220" w:rsidRDefault="00F71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3CDB9" w14:textId="5D4E5098" w:rsidR="00171151" w:rsidRDefault="00171151"/>
    <w:sectPr w:rsidR="0017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51"/>
    <w:rsid w:val="00171151"/>
    <w:rsid w:val="002C7852"/>
    <w:rsid w:val="00F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91CE8-A9ED-48F2-98F8-E86DD3B7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