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6A27" w14:textId="77777777" w:rsidR="00996870" w:rsidRDefault="00996870">
      <w:pPr>
        <w:rPr>
          <w:rFonts w:hint="eastAsia"/>
        </w:rPr>
      </w:pPr>
    </w:p>
    <w:p w14:paraId="619D2058" w14:textId="77777777" w:rsidR="00996870" w:rsidRDefault="00996870">
      <w:pPr>
        <w:rPr>
          <w:rFonts w:hint="eastAsia"/>
        </w:rPr>
      </w:pPr>
      <w:r>
        <w:rPr>
          <w:rFonts w:hint="eastAsia"/>
        </w:rPr>
        <w:t>今天的拼音怎样写</w:t>
      </w:r>
    </w:p>
    <w:p w14:paraId="5881BE83" w14:textId="77777777" w:rsidR="00996870" w:rsidRDefault="00996870">
      <w:pPr>
        <w:rPr>
          <w:rFonts w:hint="eastAsia"/>
        </w:rPr>
      </w:pPr>
      <w:r>
        <w:rPr>
          <w:rFonts w:hint="eastAsia"/>
        </w:rPr>
        <w:t>在汉语学习的过程中，拼音作为汉字的音标表示形式，扮演着不可或缺的角色。无论是对于初学者还是有一定基础的学习者而言，掌握如何正确地为汉字标注拼音都是十分重要的。今天，我们将以“今天”为例，探讨其拼音的正确书写方式。</w:t>
      </w:r>
    </w:p>
    <w:p w14:paraId="54C862AC" w14:textId="77777777" w:rsidR="00996870" w:rsidRDefault="00996870">
      <w:pPr>
        <w:rPr>
          <w:rFonts w:hint="eastAsia"/>
        </w:rPr>
      </w:pPr>
    </w:p>
    <w:p w14:paraId="52628167" w14:textId="77777777" w:rsidR="00996870" w:rsidRDefault="00996870">
      <w:pPr>
        <w:rPr>
          <w:rFonts w:hint="eastAsia"/>
        </w:rPr>
      </w:pPr>
    </w:p>
    <w:p w14:paraId="505151EE" w14:textId="77777777" w:rsidR="00996870" w:rsidRDefault="00996870">
      <w:pPr>
        <w:rPr>
          <w:rFonts w:hint="eastAsia"/>
        </w:rPr>
      </w:pPr>
      <w:r>
        <w:rPr>
          <w:rFonts w:hint="eastAsia"/>
        </w:rPr>
        <w:t>拼音的基础知识</w:t>
      </w:r>
    </w:p>
    <w:p w14:paraId="388576AB" w14:textId="77777777" w:rsidR="00996870" w:rsidRDefault="00996870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拉丁字母拼写汉字读音的方法，它由声母、韵母和声调三部分组成。正确使用拼音不仅能帮助我们准确发音，还能提高汉字的记忆效率。在汉语拼音中，“jīntiān”是“今天”的拼音表示方法。</w:t>
      </w:r>
    </w:p>
    <w:p w14:paraId="215CA64A" w14:textId="77777777" w:rsidR="00996870" w:rsidRDefault="00996870">
      <w:pPr>
        <w:rPr>
          <w:rFonts w:hint="eastAsia"/>
        </w:rPr>
      </w:pPr>
    </w:p>
    <w:p w14:paraId="720F1927" w14:textId="77777777" w:rsidR="00996870" w:rsidRDefault="00996870">
      <w:pPr>
        <w:rPr>
          <w:rFonts w:hint="eastAsia"/>
        </w:rPr>
      </w:pPr>
    </w:p>
    <w:p w14:paraId="168FB00E" w14:textId="77777777" w:rsidR="00996870" w:rsidRDefault="00996870">
      <w:pPr>
        <w:rPr>
          <w:rFonts w:hint="eastAsia"/>
        </w:rPr>
      </w:pPr>
      <w:r>
        <w:rPr>
          <w:rFonts w:hint="eastAsia"/>
        </w:rPr>
        <w:t>分析“今天”的拼音</w:t>
      </w:r>
    </w:p>
    <w:p w14:paraId="4046328F" w14:textId="77777777" w:rsidR="00996870" w:rsidRDefault="00996870">
      <w:pPr>
        <w:rPr>
          <w:rFonts w:hint="eastAsia"/>
        </w:rPr>
      </w:pPr>
      <w:r>
        <w:rPr>
          <w:rFonts w:hint="eastAsia"/>
        </w:rPr>
        <w:t>让我们深入分析一下“今天”的拼音。“今”字的拼音是“jīn”，其中“j”是声母，“īn”是韵母，而“天”字的拼音则是“tiān”，其声母是“t”，韵母是“iān”。值得注意的是，“天”字还包含了一个第一声的声调标记。因此，当我们将两个字组合起来时，“今天”的完整拼音就是“jīntiān”。</w:t>
      </w:r>
    </w:p>
    <w:p w14:paraId="24868BB0" w14:textId="77777777" w:rsidR="00996870" w:rsidRDefault="00996870">
      <w:pPr>
        <w:rPr>
          <w:rFonts w:hint="eastAsia"/>
        </w:rPr>
      </w:pPr>
    </w:p>
    <w:p w14:paraId="7E42C894" w14:textId="77777777" w:rsidR="00996870" w:rsidRDefault="00996870">
      <w:pPr>
        <w:rPr>
          <w:rFonts w:hint="eastAsia"/>
        </w:rPr>
      </w:pPr>
    </w:p>
    <w:p w14:paraId="58063988" w14:textId="77777777" w:rsidR="00996870" w:rsidRDefault="00996870">
      <w:pPr>
        <w:rPr>
          <w:rFonts w:hint="eastAsia"/>
        </w:rPr>
      </w:pPr>
      <w:r>
        <w:rPr>
          <w:rFonts w:hint="eastAsia"/>
        </w:rPr>
        <w:t>拼音的正确书写规则</w:t>
      </w:r>
    </w:p>
    <w:p w14:paraId="6EF3CE64" w14:textId="77777777" w:rsidR="00996870" w:rsidRDefault="00996870">
      <w:pPr>
        <w:rPr>
          <w:rFonts w:hint="eastAsia"/>
        </w:rPr>
      </w:pPr>
      <w:r>
        <w:rPr>
          <w:rFonts w:hint="eastAsia"/>
        </w:rPr>
        <w:t>书写拼音时，有几个基本规则需要注意。声调符号应当标注在韵母上，而且是直接放在主要元音之上。例如，在“jīn”和“tiān”中，声调分别位于“ī”和“a”之上。如果一个音节既有声母也有韵母，则两者之间不需要空格；但如果遇到零声母音节（即没有声母只有韵母的情况），则需要在该音节前加一个撇号（'）以示区分。</w:t>
      </w:r>
    </w:p>
    <w:p w14:paraId="691FA9C5" w14:textId="77777777" w:rsidR="00996870" w:rsidRDefault="00996870">
      <w:pPr>
        <w:rPr>
          <w:rFonts w:hint="eastAsia"/>
        </w:rPr>
      </w:pPr>
    </w:p>
    <w:p w14:paraId="48AB085F" w14:textId="77777777" w:rsidR="00996870" w:rsidRDefault="00996870">
      <w:pPr>
        <w:rPr>
          <w:rFonts w:hint="eastAsia"/>
        </w:rPr>
      </w:pPr>
    </w:p>
    <w:p w14:paraId="41DCF198" w14:textId="77777777" w:rsidR="00996870" w:rsidRDefault="00996870">
      <w:pPr>
        <w:rPr>
          <w:rFonts w:hint="eastAsia"/>
        </w:rPr>
      </w:pPr>
      <w:r>
        <w:rPr>
          <w:rFonts w:hint="eastAsia"/>
        </w:rPr>
        <w:t>拼音的实际应用</w:t>
      </w:r>
    </w:p>
    <w:p w14:paraId="65D3B588" w14:textId="77777777" w:rsidR="00996870" w:rsidRDefault="00996870">
      <w:pPr>
        <w:rPr>
          <w:rFonts w:hint="eastAsia"/>
        </w:rPr>
      </w:pPr>
      <w:r>
        <w:rPr>
          <w:rFonts w:hint="eastAsia"/>
        </w:rPr>
        <w:t>掌握拼音不仅有助于汉字的学习，还可以广泛应用于日常生活中的多个方面。比如，通过拼音输入法，我们可以更快速地在电子设备上输入汉字；同时，拼音也是外国人学习中文的一个重要工具。了解并熟练运用拼音规则，可以帮助我们更加准确地表达自己的想法，并更好地理解他人。</w:t>
      </w:r>
    </w:p>
    <w:p w14:paraId="31F27578" w14:textId="77777777" w:rsidR="00996870" w:rsidRDefault="00996870">
      <w:pPr>
        <w:rPr>
          <w:rFonts w:hint="eastAsia"/>
        </w:rPr>
      </w:pPr>
    </w:p>
    <w:p w14:paraId="0C88282C" w14:textId="77777777" w:rsidR="00996870" w:rsidRDefault="00996870">
      <w:pPr>
        <w:rPr>
          <w:rFonts w:hint="eastAsia"/>
        </w:rPr>
      </w:pPr>
    </w:p>
    <w:p w14:paraId="01AF732F" w14:textId="77777777" w:rsidR="00996870" w:rsidRDefault="00996870">
      <w:pPr>
        <w:rPr>
          <w:rFonts w:hint="eastAsia"/>
        </w:rPr>
      </w:pPr>
      <w:r>
        <w:rPr>
          <w:rFonts w:hint="eastAsia"/>
        </w:rPr>
        <w:t>最后的总结</w:t>
      </w:r>
    </w:p>
    <w:p w14:paraId="2B12CBD4" w14:textId="77777777" w:rsidR="00996870" w:rsidRDefault="00996870">
      <w:pPr>
        <w:rPr>
          <w:rFonts w:hint="eastAsia"/>
        </w:rPr>
      </w:pPr>
      <w:r>
        <w:rPr>
          <w:rFonts w:hint="eastAsia"/>
        </w:rPr>
        <w:t>“今天”的拼音写作“jīntiān”，这一过程涉及到了对声母、韵母以及声调的理解与应用。通过本文的介绍，希望能为大家提供一些关于拼音书写方面的指导，并激发更多人对汉语学习的兴趣。无论你是汉语初学者还是希望进一步提升自己汉语水平的朋友，掌握正确的拼音书写规则都将为你打开一扇通往汉语世界的大门。</w:t>
      </w:r>
    </w:p>
    <w:p w14:paraId="3EFBFD4D" w14:textId="77777777" w:rsidR="00996870" w:rsidRDefault="00996870">
      <w:pPr>
        <w:rPr>
          <w:rFonts w:hint="eastAsia"/>
        </w:rPr>
      </w:pPr>
    </w:p>
    <w:p w14:paraId="5353CE1D" w14:textId="77777777" w:rsidR="00996870" w:rsidRDefault="00996870">
      <w:pPr>
        <w:rPr>
          <w:rFonts w:hint="eastAsia"/>
        </w:rPr>
      </w:pPr>
    </w:p>
    <w:p w14:paraId="7A392D19" w14:textId="77777777" w:rsidR="00996870" w:rsidRDefault="00996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F50C2" w14:textId="5116FEC8" w:rsidR="0094366A" w:rsidRDefault="0094366A"/>
    <w:sectPr w:rsidR="0094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6A"/>
    <w:rsid w:val="002C7852"/>
    <w:rsid w:val="0094366A"/>
    <w:rsid w:val="009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40376-0BB0-46A0-97B6-26689FE2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