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5E43" w14:textId="77777777" w:rsidR="00915D59" w:rsidRDefault="00915D59">
      <w:pPr>
        <w:rPr>
          <w:rFonts w:hint="eastAsia"/>
        </w:rPr>
      </w:pPr>
      <w:r>
        <w:rPr>
          <w:rFonts w:hint="eastAsia"/>
        </w:rPr>
        <w:t>今天的拼音怎么写：一个简单却有趣的话题</w:t>
      </w:r>
    </w:p>
    <w:p w14:paraId="4817217E" w14:textId="77777777" w:rsidR="00915D59" w:rsidRDefault="00915D59">
      <w:pPr>
        <w:rPr>
          <w:rFonts w:hint="eastAsia"/>
        </w:rPr>
      </w:pPr>
    </w:p>
    <w:p w14:paraId="77CDD263" w14:textId="77777777" w:rsidR="00915D59" w:rsidRDefault="00915D59">
      <w:pPr>
        <w:rPr>
          <w:rFonts w:hint="eastAsia"/>
        </w:rPr>
      </w:pPr>
      <w:r>
        <w:rPr>
          <w:rFonts w:hint="eastAsia"/>
        </w:rPr>
        <w:t>在日常生活中，我们经常需要用到拼音。无论是学习、工作还是生活中的交流，拼音都扮演着重要的角色。“今天的拼音怎么写”这个问题看似简单，其实背后蕴含了不少语言学和文化知识。今天是2025年2月10日，星期一，让我们一起来探讨一下这个话题。</w:t>
      </w:r>
    </w:p>
    <w:p w14:paraId="450E6C08" w14:textId="77777777" w:rsidR="00915D59" w:rsidRDefault="00915D59">
      <w:pPr>
        <w:rPr>
          <w:rFonts w:hint="eastAsia"/>
        </w:rPr>
      </w:pPr>
    </w:p>
    <w:p w14:paraId="761AC491" w14:textId="77777777" w:rsidR="00915D59" w:rsidRDefault="00915D59">
      <w:pPr>
        <w:rPr>
          <w:rFonts w:hint="eastAsia"/>
        </w:rPr>
      </w:pPr>
    </w:p>
    <w:p w14:paraId="5587FD49" w14:textId="77777777" w:rsidR="00915D59" w:rsidRDefault="00915D59">
      <w:pPr>
        <w:rPr>
          <w:rFonts w:hint="eastAsia"/>
        </w:rPr>
      </w:pPr>
      <w:r>
        <w:rPr>
          <w:rFonts w:hint="eastAsia"/>
        </w:rPr>
        <w:t>从“今天”的发音说起</w:t>
      </w:r>
    </w:p>
    <w:p w14:paraId="4A2A2F07" w14:textId="77777777" w:rsidR="00915D59" w:rsidRDefault="00915D59">
      <w:pPr>
        <w:rPr>
          <w:rFonts w:hint="eastAsia"/>
        </w:rPr>
      </w:pPr>
    </w:p>
    <w:p w14:paraId="56889FE8" w14:textId="77777777" w:rsidR="00915D59" w:rsidRDefault="00915D59">
      <w:pPr>
        <w:rPr>
          <w:rFonts w:hint="eastAsia"/>
        </w:rPr>
      </w:pPr>
      <w:r>
        <w:rPr>
          <w:rFonts w:hint="eastAsia"/>
        </w:rPr>
        <w:t>“今天”这个词由两个汉字组成：“今”和“天”。根据普通话的拼音规则，“今”的拼音是“jīn”，而“天”的拼音是“tiān”。因此，“今天”的完整拼音就是“jīn tiān”。需要注意的是，在拼音中，声调是非常重要的部分。“jīn”是一声，“tiān”也是一声，这表明这两个字都是平声，读起来声音平稳而悠长。</w:t>
      </w:r>
    </w:p>
    <w:p w14:paraId="7E7F1CA7" w14:textId="77777777" w:rsidR="00915D59" w:rsidRDefault="00915D59">
      <w:pPr>
        <w:rPr>
          <w:rFonts w:hint="eastAsia"/>
        </w:rPr>
      </w:pPr>
    </w:p>
    <w:p w14:paraId="285BBDC8" w14:textId="77777777" w:rsidR="00915D59" w:rsidRDefault="00915D59">
      <w:pPr>
        <w:rPr>
          <w:rFonts w:hint="eastAsia"/>
        </w:rPr>
      </w:pPr>
    </w:p>
    <w:p w14:paraId="3E59F7A0" w14:textId="77777777" w:rsidR="00915D59" w:rsidRDefault="00915D59">
      <w:pPr>
        <w:rPr>
          <w:rFonts w:hint="eastAsia"/>
        </w:rPr>
      </w:pPr>
      <w:r>
        <w:rPr>
          <w:rFonts w:hint="eastAsia"/>
        </w:rPr>
        <w:t>为什么拼音如此重要？</w:t>
      </w:r>
    </w:p>
    <w:p w14:paraId="172A73AF" w14:textId="77777777" w:rsidR="00915D59" w:rsidRDefault="00915D59">
      <w:pPr>
        <w:rPr>
          <w:rFonts w:hint="eastAsia"/>
        </w:rPr>
      </w:pPr>
    </w:p>
    <w:p w14:paraId="12D2F173" w14:textId="77777777" w:rsidR="00915D59" w:rsidRDefault="00915D59">
      <w:pPr>
        <w:rPr>
          <w:rFonts w:hint="eastAsia"/>
        </w:rPr>
      </w:pPr>
      <w:r>
        <w:rPr>
          <w:rFonts w:hint="eastAsia"/>
        </w:rPr>
        <w:t>拼音的作用不仅仅是为了标注汉字的读音，它还有更广泛的应用。例如，在学习中文时，拼音可以帮助初学者快速掌握发音；在输入法中，拼音是打字的基础工具；在国际交流中，拼音也是一种将汉字转化为拉丁字母的有效方式。对于外国人来说，学会拼音是学习中文的第一步，也是了解中国文化的一扇窗户。</w:t>
      </w:r>
    </w:p>
    <w:p w14:paraId="3BE7F9A9" w14:textId="77777777" w:rsidR="00915D59" w:rsidRDefault="00915D59">
      <w:pPr>
        <w:rPr>
          <w:rFonts w:hint="eastAsia"/>
        </w:rPr>
      </w:pPr>
    </w:p>
    <w:p w14:paraId="35EFE597" w14:textId="77777777" w:rsidR="00915D59" w:rsidRDefault="00915D59">
      <w:pPr>
        <w:rPr>
          <w:rFonts w:hint="eastAsia"/>
        </w:rPr>
      </w:pPr>
    </w:p>
    <w:p w14:paraId="0A39ACDC" w14:textId="77777777" w:rsidR="00915D59" w:rsidRDefault="00915D5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0A70DBF" w14:textId="77777777" w:rsidR="00915D59" w:rsidRDefault="00915D59">
      <w:pPr>
        <w:rPr>
          <w:rFonts w:hint="eastAsia"/>
        </w:rPr>
      </w:pPr>
    </w:p>
    <w:p w14:paraId="7F135A17" w14:textId="77777777" w:rsidR="00915D59" w:rsidRDefault="00915D59">
      <w:pPr>
        <w:rPr>
          <w:rFonts w:hint="eastAsia"/>
        </w:rPr>
      </w:pPr>
      <w:r>
        <w:rPr>
          <w:rFonts w:hint="eastAsia"/>
        </w:rPr>
        <w:t>拼音并不是一开始就存在的。在古代，汉字的发音主要依靠反切法或其他注音方法来标注。直到20世纪50年代，中国政府才正式推行汉语拼音方案，这一方案基于拉丁字母制定，目的是为了推广普通话和提高国民的文化水平。经过几十年的发展，拼音已经成为现代汉语不可或缺的一部分。</w:t>
      </w:r>
    </w:p>
    <w:p w14:paraId="165237A2" w14:textId="77777777" w:rsidR="00915D59" w:rsidRDefault="00915D59">
      <w:pPr>
        <w:rPr>
          <w:rFonts w:hint="eastAsia"/>
        </w:rPr>
      </w:pPr>
    </w:p>
    <w:p w14:paraId="38A0F41C" w14:textId="77777777" w:rsidR="00915D59" w:rsidRDefault="00915D59">
      <w:pPr>
        <w:rPr>
          <w:rFonts w:hint="eastAsia"/>
        </w:rPr>
      </w:pPr>
    </w:p>
    <w:p w14:paraId="4B8D9729" w14:textId="77777777" w:rsidR="00915D59" w:rsidRDefault="00915D59">
      <w:pPr>
        <w:rPr>
          <w:rFonts w:hint="eastAsia"/>
        </w:rPr>
      </w:pPr>
      <w:r>
        <w:rPr>
          <w:rFonts w:hint="eastAsia"/>
        </w:rPr>
        <w:t>如何正确书写拼音？</w:t>
      </w:r>
    </w:p>
    <w:p w14:paraId="49A5ADB9" w14:textId="77777777" w:rsidR="00915D59" w:rsidRDefault="00915D59">
      <w:pPr>
        <w:rPr>
          <w:rFonts w:hint="eastAsia"/>
        </w:rPr>
      </w:pPr>
    </w:p>
    <w:p w14:paraId="38BEFF74" w14:textId="77777777" w:rsidR="00915D59" w:rsidRDefault="00915D59">
      <w:pPr>
        <w:rPr>
          <w:rFonts w:hint="eastAsia"/>
        </w:rPr>
      </w:pPr>
      <w:r>
        <w:rPr>
          <w:rFonts w:hint="eastAsia"/>
        </w:rPr>
        <w:t>虽然“今天的拼音怎么写”看起来很简单，但在实际使用中，很多人可能会忽略一些细节。例如，声调符号的标注位置、复韵母的拼写规则等都需要特别注意。以“今天”为例，“jīn tiān”中的声调符号分别标在“i”和“a”上，这是因为这两个音节的主要元音分别是“i”和“a”。在书写拼音时，尽量保持字母的规范性和整洁性，这样可以避免误解。</w:t>
      </w:r>
    </w:p>
    <w:p w14:paraId="42E13817" w14:textId="77777777" w:rsidR="00915D59" w:rsidRDefault="00915D59">
      <w:pPr>
        <w:rPr>
          <w:rFonts w:hint="eastAsia"/>
        </w:rPr>
      </w:pPr>
    </w:p>
    <w:p w14:paraId="6A94D96E" w14:textId="77777777" w:rsidR="00915D59" w:rsidRDefault="00915D59">
      <w:pPr>
        <w:rPr>
          <w:rFonts w:hint="eastAsia"/>
        </w:rPr>
      </w:pPr>
    </w:p>
    <w:p w14:paraId="4EDA2EB7" w14:textId="77777777" w:rsidR="00915D59" w:rsidRDefault="00915D59">
      <w:pPr>
        <w:rPr>
          <w:rFonts w:hint="eastAsia"/>
        </w:rPr>
      </w:pPr>
      <w:r>
        <w:rPr>
          <w:rFonts w:hint="eastAsia"/>
        </w:rPr>
        <w:t>拼音与现代化生活的结合</w:t>
      </w:r>
    </w:p>
    <w:p w14:paraId="422EE9CA" w14:textId="77777777" w:rsidR="00915D59" w:rsidRDefault="00915D59">
      <w:pPr>
        <w:rPr>
          <w:rFonts w:hint="eastAsia"/>
        </w:rPr>
      </w:pPr>
    </w:p>
    <w:p w14:paraId="4FC0958D" w14:textId="77777777" w:rsidR="00915D59" w:rsidRDefault="00915D59">
      <w:pPr>
        <w:rPr>
          <w:rFonts w:hint="eastAsia"/>
        </w:rPr>
      </w:pPr>
      <w:r>
        <w:rPr>
          <w:rFonts w:hint="eastAsia"/>
        </w:rPr>
        <w:t>随着科技的发展，拼音的应用场景越来越多。智能手机、电脑等设备上的拼音输入法极大地提高了人们的打字效率。同时，拼音也成为语音识别技术的重要基础。当我们用语音助手查询信息或发送消息时，背后的算法实际上依赖于对拼音的精确处理。可以说，拼音已经深深融入了我们的日常生活。</w:t>
      </w:r>
    </w:p>
    <w:p w14:paraId="7A831099" w14:textId="77777777" w:rsidR="00915D59" w:rsidRDefault="00915D59">
      <w:pPr>
        <w:rPr>
          <w:rFonts w:hint="eastAsia"/>
        </w:rPr>
      </w:pPr>
    </w:p>
    <w:p w14:paraId="31DE0598" w14:textId="77777777" w:rsidR="00915D59" w:rsidRDefault="00915D59">
      <w:pPr>
        <w:rPr>
          <w:rFonts w:hint="eastAsia"/>
        </w:rPr>
      </w:pPr>
    </w:p>
    <w:p w14:paraId="0988420D" w14:textId="77777777" w:rsidR="00915D59" w:rsidRDefault="00915D59">
      <w:pPr>
        <w:rPr>
          <w:rFonts w:hint="eastAsia"/>
        </w:rPr>
      </w:pPr>
      <w:r>
        <w:rPr>
          <w:rFonts w:hint="eastAsia"/>
        </w:rPr>
        <w:t>最后的总结：拼音的魅力无穷</w:t>
      </w:r>
    </w:p>
    <w:p w14:paraId="709AE0DC" w14:textId="77777777" w:rsidR="00915D59" w:rsidRDefault="00915D59">
      <w:pPr>
        <w:rPr>
          <w:rFonts w:hint="eastAsia"/>
        </w:rPr>
      </w:pPr>
    </w:p>
    <w:p w14:paraId="49562CF6" w14:textId="77777777" w:rsidR="00915D59" w:rsidRDefault="00915D59">
      <w:pPr>
        <w:rPr>
          <w:rFonts w:hint="eastAsia"/>
        </w:rPr>
      </w:pPr>
      <w:r>
        <w:rPr>
          <w:rFonts w:hint="eastAsia"/>
        </w:rPr>
        <w:t>通过探讨“今天的拼音怎么写”这一问题，我们可以看到拼音不仅是语言学习的工具，更是连接过去与未来的桥梁。它承载着中华民族的语言智慧，同时也为全球化的文化交流提供了便利。希望这篇文章能够帮助大家更好地理解和运用拼音，让这项技能为我们的生活带来更多便利和乐趣。</w:t>
      </w:r>
    </w:p>
    <w:p w14:paraId="6506D34D" w14:textId="77777777" w:rsidR="00915D59" w:rsidRDefault="00915D59">
      <w:pPr>
        <w:rPr>
          <w:rFonts w:hint="eastAsia"/>
        </w:rPr>
      </w:pPr>
    </w:p>
    <w:p w14:paraId="5E017B06" w14:textId="77777777" w:rsidR="00915D59" w:rsidRDefault="00915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F4186" w14:textId="51E51FCA" w:rsidR="00F117A1" w:rsidRDefault="00F117A1"/>
    <w:sectPr w:rsidR="00F1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A1"/>
    <w:rsid w:val="002C7852"/>
    <w:rsid w:val="00915D59"/>
    <w:rsid w:val="00F1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12AF5-FAE6-413A-B888-CF3181BC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