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34E5" w14:textId="77777777" w:rsidR="00766475" w:rsidRDefault="00766475">
      <w:pPr>
        <w:rPr>
          <w:rFonts w:hint="eastAsia"/>
        </w:rPr>
      </w:pPr>
      <w:r>
        <w:rPr>
          <w:rFonts w:hint="eastAsia"/>
        </w:rPr>
        <w:t>jin tian wo he baba qu pa shan</w:t>
      </w:r>
    </w:p>
    <w:p w14:paraId="2F5962E3" w14:textId="77777777" w:rsidR="00766475" w:rsidRDefault="00766475">
      <w:pPr>
        <w:rPr>
          <w:rFonts w:hint="eastAsia"/>
        </w:rPr>
      </w:pPr>
    </w:p>
    <w:p w14:paraId="3775E733" w14:textId="77777777" w:rsidR="00766475" w:rsidRDefault="00766475">
      <w:pPr>
        <w:rPr>
          <w:rFonts w:hint="eastAsia"/>
        </w:rPr>
      </w:pPr>
      <w:r>
        <w:rPr>
          <w:rFonts w:hint="eastAsia"/>
        </w:rPr>
        <w:t>清晨的准备</w:t>
      </w:r>
    </w:p>
    <w:p w14:paraId="6C0D9070" w14:textId="77777777" w:rsidR="00766475" w:rsidRDefault="00766475">
      <w:pPr>
        <w:rPr>
          <w:rFonts w:hint="eastAsia"/>
        </w:rPr>
      </w:pPr>
      <w:r>
        <w:rPr>
          <w:rFonts w:hint="eastAsia"/>
        </w:rPr>
        <w:t>清晨，阳光洒在窗户上，唤醒了我与爸爸的新一天。今天是特别的一天，因为我和爸爸计划去爬山。我们早早地起了床，开始为这次的户外活动做准备。背包里装满了水壶、简单的干粮、地图、指南针和一些急救用品。爸爸还特意检查了天气预报，确保不会遇到突如其来的恶劣天气。穿上舒适的运动鞋和轻便的衣物后，我们带着满心的期待出发了。</w:t>
      </w:r>
    </w:p>
    <w:p w14:paraId="2AA0F4D6" w14:textId="77777777" w:rsidR="00766475" w:rsidRDefault="00766475">
      <w:pPr>
        <w:rPr>
          <w:rFonts w:hint="eastAsia"/>
        </w:rPr>
      </w:pPr>
    </w:p>
    <w:p w14:paraId="7A50A189" w14:textId="77777777" w:rsidR="00766475" w:rsidRDefault="00766475">
      <w:pPr>
        <w:rPr>
          <w:rFonts w:hint="eastAsia"/>
        </w:rPr>
      </w:pPr>
    </w:p>
    <w:p w14:paraId="1E98A196" w14:textId="77777777" w:rsidR="00766475" w:rsidRDefault="00766475">
      <w:pPr>
        <w:rPr>
          <w:rFonts w:hint="eastAsia"/>
        </w:rPr>
      </w:pPr>
      <w:r>
        <w:rPr>
          <w:rFonts w:hint="eastAsia"/>
        </w:rPr>
        <w:t>山路初体验</w:t>
      </w:r>
    </w:p>
    <w:p w14:paraId="385F4D03" w14:textId="77777777" w:rsidR="00766475" w:rsidRDefault="00766475">
      <w:pPr>
        <w:rPr>
          <w:rFonts w:hint="eastAsia"/>
        </w:rPr>
      </w:pPr>
      <w:r>
        <w:rPr>
          <w:rFonts w:hint="eastAsia"/>
        </w:rPr>
        <w:t>到达山脚下时，空气中弥漫着泥土和植物混合的清新气息。抬头望去，那蜿蜒曲折的小径像一条丝带缠绕在山间。刚开始的时候，道路还算平坦，两旁是郁郁葱葱的树木，时不时还能听到鸟儿欢快的歌声。我和爸爸沿着小路慢慢前行，享受着这份宁静。随着海拔逐渐升高，脚步也变得沉重起来，但我们相互鼓励，继续前进。</w:t>
      </w:r>
    </w:p>
    <w:p w14:paraId="7905381F" w14:textId="77777777" w:rsidR="00766475" w:rsidRDefault="00766475">
      <w:pPr>
        <w:rPr>
          <w:rFonts w:hint="eastAsia"/>
        </w:rPr>
      </w:pPr>
    </w:p>
    <w:p w14:paraId="3725E804" w14:textId="77777777" w:rsidR="00766475" w:rsidRDefault="00766475">
      <w:pPr>
        <w:rPr>
          <w:rFonts w:hint="eastAsia"/>
        </w:rPr>
      </w:pPr>
    </w:p>
    <w:p w14:paraId="4BD9434B" w14:textId="77777777" w:rsidR="00766475" w:rsidRDefault="00766475">
      <w:pPr>
        <w:rPr>
          <w:rFonts w:hint="eastAsia"/>
        </w:rPr>
      </w:pPr>
      <w:r>
        <w:rPr>
          <w:rFonts w:hint="eastAsia"/>
        </w:rPr>
        <w:t>休息片刻</w:t>
      </w:r>
    </w:p>
    <w:p w14:paraId="7777F176" w14:textId="77777777" w:rsidR="00766475" w:rsidRDefault="00766475">
      <w:pPr>
        <w:rPr>
          <w:rFonts w:hint="eastAsia"/>
        </w:rPr>
      </w:pPr>
      <w:r>
        <w:rPr>
          <w:rFonts w:hint="eastAsia"/>
        </w:rPr>
        <w:t>走了大约一个小时后，我们在一处开阔的地方停了下来。这里有一个小小的平台，可以俯瞰到山下的美景。爸爸拿出水壶，递给我一杯清凉的水，然后我们坐下来吃点东西补充体力。从这个高度看下去，平时熟悉的街道和建筑物都变得如此渺小，仿佛整个世界都在脚下。这一刻，所有的疲惫都被抛诸脑后，只留下对大自然的敬畏之心。</w:t>
      </w:r>
    </w:p>
    <w:p w14:paraId="2D36E5A1" w14:textId="77777777" w:rsidR="00766475" w:rsidRDefault="00766475">
      <w:pPr>
        <w:rPr>
          <w:rFonts w:hint="eastAsia"/>
        </w:rPr>
      </w:pPr>
    </w:p>
    <w:p w14:paraId="53904C90" w14:textId="77777777" w:rsidR="00766475" w:rsidRDefault="00766475">
      <w:pPr>
        <w:rPr>
          <w:rFonts w:hint="eastAsia"/>
        </w:rPr>
      </w:pPr>
    </w:p>
    <w:p w14:paraId="6B8129A4" w14:textId="77777777" w:rsidR="00766475" w:rsidRDefault="00766475">
      <w:pPr>
        <w:rPr>
          <w:rFonts w:hint="eastAsia"/>
        </w:rPr>
      </w:pPr>
      <w:r>
        <w:rPr>
          <w:rFonts w:hint="eastAsia"/>
        </w:rPr>
        <w:t>挑战自我</w:t>
      </w:r>
    </w:p>
    <w:p w14:paraId="0F3C568E" w14:textId="77777777" w:rsidR="00766475" w:rsidRDefault="00766475">
      <w:pPr>
        <w:rPr>
          <w:rFonts w:hint="eastAsia"/>
        </w:rPr>
      </w:pPr>
      <w:r>
        <w:rPr>
          <w:rFonts w:hint="eastAsia"/>
        </w:rPr>
        <w:t>短暂休息过后，我们重新踏上了旅程。接下来的路段变得更加陡峭难行，需要手脚并用才能攀爬上去。尽管困难重重，但每一步都是对自己极限的一次挑战。有时候，爸爸会伸手拉我一把；而当他自己遇到障碍时，我也毫不犹豫地给予帮助。就这样，我们一步一步地向着山顶迈进。</w:t>
      </w:r>
    </w:p>
    <w:p w14:paraId="2F361916" w14:textId="77777777" w:rsidR="00766475" w:rsidRDefault="00766475">
      <w:pPr>
        <w:rPr>
          <w:rFonts w:hint="eastAsia"/>
        </w:rPr>
      </w:pPr>
    </w:p>
    <w:p w14:paraId="7DBED753" w14:textId="77777777" w:rsidR="00766475" w:rsidRDefault="00766475">
      <w:pPr>
        <w:rPr>
          <w:rFonts w:hint="eastAsia"/>
        </w:rPr>
      </w:pPr>
    </w:p>
    <w:p w14:paraId="41C0BCDC" w14:textId="77777777" w:rsidR="00766475" w:rsidRDefault="00766475">
      <w:pPr>
        <w:rPr>
          <w:rFonts w:hint="eastAsia"/>
        </w:rPr>
      </w:pPr>
      <w:r>
        <w:rPr>
          <w:rFonts w:hint="eastAsia"/>
        </w:rPr>
        <w:t>登顶瞬间</w:t>
      </w:r>
    </w:p>
    <w:p w14:paraId="752B8812" w14:textId="77777777" w:rsidR="00766475" w:rsidRDefault="00766475">
      <w:pPr>
        <w:rPr>
          <w:rFonts w:hint="eastAsia"/>
        </w:rPr>
      </w:pPr>
      <w:r>
        <w:rPr>
          <w:rFonts w:hint="eastAsia"/>
        </w:rPr>
        <w:t>终于，在汗水湿透衣衫之后，我们成功登顶！那一刻，所有付出都得到了回报。站在山顶上，周围云雾缭绕，仿佛置身于仙境之中。远处连绵起伏的山脉尽收眼底，那种成就感无法言喻。爸爸拍了拍我的肩膀，脸上洋溢着自豪的笑容。我们一起欢呼雀跃，庆祝这难忘的一刻。</w:t>
      </w:r>
    </w:p>
    <w:p w14:paraId="5F435851" w14:textId="77777777" w:rsidR="00766475" w:rsidRDefault="00766475">
      <w:pPr>
        <w:rPr>
          <w:rFonts w:hint="eastAsia"/>
        </w:rPr>
      </w:pPr>
    </w:p>
    <w:p w14:paraId="57F7FC30" w14:textId="77777777" w:rsidR="00766475" w:rsidRDefault="00766475">
      <w:pPr>
        <w:rPr>
          <w:rFonts w:hint="eastAsia"/>
        </w:rPr>
      </w:pPr>
    </w:p>
    <w:p w14:paraId="4678D005" w14:textId="77777777" w:rsidR="00766475" w:rsidRDefault="00766475">
      <w:pPr>
        <w:rPr>
          <w:rFonts w:hint="eastAsia"/>
        </w:rPr>
      </w:pPr>
      <w:r>
        <w:rPr>
          <w:rFonts w:hint="eastAsia"/>
        </w:rPr>
        <w:t>下山之旅</w:t>
      </w:r>
    </w:p>
    <w:p w14:paraId="299CAAB0" w14:textId="77777777" w:rsidR="00766475" w:rsidRDefault="00766475">
      <w:pPr>
        <w:rPr>
          <w:rFonts w:hint="eastAsia"/>
        </w:rPr>
      </w:pPr>
      <w:r>
        <w:rPr>
          <w:rFonts w:hint="eastAsia"/>
        </w:rPr>
        <w:t>夕阳西下，我们开始了下山之旅。相比起上山，下山显得轻松许多，但也需要注意安全。沿途，我们回顾着今天的经历，分享彼此的感受。这次爬山不仅是一次身体上的锻炼，更是一次心灵上的洗礼。它教会了我们坚持到底的重要性，也增进了父子之间的感情。当我们回到山脚下的时候，夜幕已经降临，结束了一天的冒险，心中却充满了满足感。</w:t>
      </w:r>
    </w:p>
    <w:p w14:paraId="752D60EE" w14:textId="77777777" w:rsidR="00766475" w:rsidRDefault="00766475">
      <w:pPr>
        <w:rPr>
          <w:rFonts w:hint="eastAsia"/>
        </w:rPr>
      </w:pPr>
    </w:p>
    <w:p w14:paraId="533A8867" w14:textId="77777777" w:rsidR="00766475" w:rsidRDefault="00766475">
      <w:pPr>
        <w:rPr>
          <w:rFonts w:hint="eastAsia"/>
        </w:rPr>
      </w:pPr>
    </w:p>
    <w:p w14:paraId="318400A3" w14:textId="77777777" w:rsidR="00766475" w:rsidRDefault="00766475">
      <w:pPr>
        <w:rPr>
          <w:rFonts w:hint="eastAsia"/>
        </w:rPr>
      </w:pPr>
      <w:r>
        <w:rPr>
          <w:rFonts w:hint="eastAsia"/>
        </w:rPr>
        <w:t>回忆与成长</w:t>
      </w:r>
    </w:p>
    <w:p w14:paraId="6572D5A0" w14:textId="77777777" w:rsidR="00766475" w:rsidRDefault="00766475">
      <w:pPr>
        <w:rPr>
          <w:rFonts w:hint="eastAsia"/>
        </w:rPr>
      </w:pPr>
      <w:r>
        <w:rPr>
          <w:rFonts w:hint="eastAsia"/>
        </w:rPr>
        <w:t>回到家后，虽然身体有些劳累，但内心却异常充实。这次爬山的经历将成为我记忆中宝贵的一部分。每当回想起那一天，我都会记得那些美丽的风景、克服困难的过程以及与爸爸共度的美好时光。更重要的是，这次活动让我明白了一个道理：无论面对什么挑战，只要勇敢向前，就能看到不一样的风景。这就是我和爸爸一起去爬山的故事，一段充满意义的人生旅程。</w:t>
      </w:r>
    </w:p>
    <w:p w14:paraId="4A7C6050" w14:textId="77777777" w:rsidR="00766475" w:rsidRDefault="00766475">
      <w:pPr>
        <w:rPr>
          <w:rFonts w:hint="eastAsia"/>
        </w:rPr>
      </w:pPr>
    </w:p>
    <w:p w14:paraId="125B0F3A" w14:textId="77777777" w:rsidR="00766475" w:rsidRDefault="00766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C4243" w14:textId="2087BC99" w:rsidR="00393457" w:rsidRDefault="00393457"/>
    <w:sectPr w:rsidR="0039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57"/>
    <w:rsid w:val="002C7852"/>
    <w:rsid w:val="00393457"/>
    <w:rsid w:val="0076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2A553-E116-4C41-A05E-F9AD0D52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