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19B5E" w14:textId="77777777" w:rsidR="0032427E" w:rsidRDefault="0032427E">
      <w:pPr>
        <w:rPr>
          <w:rFonts w:hint="eastAsia"/>
        </w:rPr>
      </w:pPr>
    </w:p>
    <w:p w14:paraId="1ABEB0B4" w14:textId="77777777" w:rsidR="0032427E" w:rsidRDefault="0032427E">
      <w:pPr>
        <w:rPr>
          <w:rFonts w:hint="eastAsia"/>
        </w:rPr>
      </w:pPr>
      <w:r>
        <w:rPr>
          <w:rFonts w:hint="eastAsia"/>
        </w:rPr>
        <w:t>今天吹风了的拼音怎么写</w:t>
      </w:r>
    </w:p>
    <w:p w14:paraId="7357A75C" w14:textId="77777777" w:rsidR="0032427E" w:rsidRDefault="0032427E">
      <w:pPr>
        <w:rPr>
          <w:rFonts w:hint="eastAsia"/>
        </w:rPr>
      </w:pPr>
      <w:r>
        <w:rPr>
          <w:rFonts w:hint="eastAsia"/>
        </w:rPr>
        <w:t>“今天吹风了”这句话在汉语中的拼音是“Jīntiān chuī fēng le”。汉语拼音是一种将汉字转换为拉丁字母的方法，旨在帮助学习者正确发音。每个汉字都有其对应的拼音，这对于我们理解并学习汉语至关重要。</w:t>
      </w:r>
    </w:p>
    <w:p w14:paraId="4DD8842D" w14:textId="77777777" w:rsidR="0032427E" w:rsidRDefault="0032427E">
      <w:pPr>
        <w:rPr>
          <w:rFonts w:hint="eastAsia"/>
        </w:rPr>
      </w:pPr>
    </w:p>
    <w:p w14:paraId="5185D8F5" w14:textId="77777777" w:rsidR="0032427E" w:rsidRDefault="0032427E">
      <w:pPr>
        <w:rPr>
          <w:rFonts w:hint="eastAsia"/>
        </w:rPr>
      </w:pPr>
    </w:p>
    <w:p w14:paraId="53D4E45A" w14:textId="77777777" w:rsidR="0032427E" w:rsidRDefault="0032427E">
      <w:pPr>
        <w:rPr>
          <w:rFonts w:hint="eastAsia"/>
        </w:rPr>
      </w:pPr>
      <w:r>
        <w:rPr>
          <w:rFonts w:hint="eastAsia"/>
        </w:rPr>
        <w:t>拼音的基本知识</w:t>
      </w:r>
    </w:p>
    <w:p w14:paraId="15BC2680" w14:textId="77777777" w:rsidR="0032427E" w:rsidRDefault="0032427E">
      <w:pPr>
        <w:rPr>
          <w:rFonts w:hint="eastAsia"/>
        </w:rPr>
      </w:pPr>
      <w:r>
        <w:rPr>
          <w:rFonts w:hint="eastAsia"/>
        </w:rPr>
        <w:t>汉语拼音系统由声母、韵母和声调组成。以“今天吹风了”为例，“Jīntiān”的拼音中，“j”、“t”是声母，而“īn”、“iān”则是韵母。对于“chuī”，“ch”是声母，“uī”是韵母。值得注意的是，“chuī”这个词的声调标记在“u”的上面，表明它是一个第二声。汉语中的声调非常重要，因为它可以改变一个词的意思。</w:t>
      </w:r>
    </w:p>
    <w:p w14:paraId="069B3CFA" w14:textId="77777777" w:rsidR="0032427E" w:rsidRDefault="0032427E">
      <w:pPr>
        <w:rPr>
          <w:rFonts w:hint="eastAsia"/>
        </w:rPr>
      </w:pPr>
    </w:p>
    <w:p w14:paraId="7BAAAB13" w14:textId="77777777" w:rsidR="0032427E" w:rsidRDefault="0032427E">
      <w:pPr>
        <w:rPr>
          <w:rFonts w:hint="eastAsia"/>
        </w:rPr>
      </w:pPr>
    </w:p>
    <w:p w14:paraId="76DDC5D9" w14:textId="77777777" w:rsidR="0032427E" w:rsidRDefault="0032427E">
      <w:pPr>
        <w:rPr>
          <w:rFonts w:hint="eastAsia"/>
        </w:rPr>
      </w:pPr>
      <w:r>
        <w:rPr>
          <w:rFonts w:hint="eastAsia"/>
        </w:rPr>
        <w:t>关于“今天”的拼音与意义</w:t>
      </w:r>
    </w:p>
    <w:p w14:paraId="44341C78" w14:textId="77777777" w:rsidR="0032427E" w:rsidRDefault="0032427E">
      <w:pPr>
        <w:rPr>
          <w:rFonts w:hint="eastAsia"/>
        </w:rPr>
      </w:pPr>
      <w:r>
        <w:rPr>
          <w:rFonts w:hint="eastAsia"/>
        </w:rPr>
        <w:t>“今天”（Jīntiān）指的是当前的日子，也就是我们所说的“今天”。在日常交流中，“今天”是非常常用的一个词汇。了解它的拼音有助于更好地进行中文口语练习。掌握“今天”的准确发音也是学习中文的基础之一。</w:t>
      </w:r>
    </w:p>
    <w:p w14:paraId="73B86328" w14:textId="77777777" w:rsidR="0032427E" w:rsidRDefault="0032427E">
      <w:pPr>
        <w:rPr>
          <w:rFonts w:hint="eastAsia"/>
        </w:rPr>
      </w:pPr>
    </w:p>
    <w:p w14:paraId="19B78077" w14:textId="77777777" w:rsidR="0032427E" w:rsidRDefault="0032427E">
      <w:pPr>
        <w:rPr>
          <w:rFonts w:hint="eastAsia"/>
        </w:rPr>
      </w:pPr>
    </w:p>
    <w:p w14:paraId="2CABC3C2" w14:textId="77777777" w:rsidR="0032427E" w:rsidRDefault="0032427E">
      <w:pPr>
        <w:rPr>
          <w:rFonts w:hint="eastAsia"/>
        </w:rPr>
      </w:pPr>
      <w:r>
        <w:rPr>
          <w:rFonts w:hint="eastAsia"/>
        </w:rPr>
        <w:t>探讨“吹风”的含义及其拼音</w:t>
      </w:r>
    </w:p>
    <w:p w14:paraId="46015F9A" w14:textId="77777777" w:rsidR="0032427E" w:rsidRDefault="0032427E">
      <w:pPr>
        <w:rPr>
          <w:rFonts w:hint="eastAsia"/>
        </w:rPr>
      </w:pPr>
      <w:r>
        <w:rPr>
          <w:rFonts w:hint="eastAsia"/>
        </w:rPr>
        <w:t>“吹风”（chuī fēng）不仅是指自然界的风刮过，也可以比喻某些信息或消息传播开来。在汉语中，这个词语的应用场景非常广泛，从字面意思到引申义都十分常见。拼音“chuī fēng”里，“chuī”意味着吹动，而“fēng”就是指风。两者结合，生动地描绘出了风的动态感。</w:t>
      </w:r>
    </w:p>
    <w:p w14:paraId="261B7206" w14:textId="77777777" w:rsidR="0032427E" w:rsidRDefault="0032427E">
      <w:pPr>
        <w:rPr>
          <w:rFonts w:hint="eastAsia"/>
        </w:rPr>
      </w:pPr>
    </w:p>
    <w:p w14:paraId="32B67C5B" w14:textId="77777777" w:rsidR="0032427E" w:rsidRDefault="0032427E">
      <w:pPr>
        <w:rPr>
          <w:rFonts w:hint="eastAsia"/>
        </w:rPr>
      </w:pPr>
    </w:p>
    <w:p w14:paraId="70A7F59F" w14:textId="77777777" w:rsidR="0032427E" w:rsidRDefault="0032427E">
      <w:pPr>
        <w:rPr>
          <w:rFonts w:hint="eastAsia"/>
        </w:rPr>
      </w:pPr>
      <w:r>
        <w:rPr>
          <w:rFonts w:hint="eastAsia"/>
        </w:rPr>
        <w:t>最后的总最后的总结</w:t>
      </w:r>
    </w:p>
    <w:p w14:paraId="2B93F146" w14:textId="77777777" w:rsidR="0032427E" w:rsidRDefault="0032427E">
      <w:pPr>
        <w:rPr>
          <w:rFonts w:hint="eastAsia"/>
        </w:rPr>
      </w:pPr>
      <w:r>
        <w:rPr>
          <w:rFonts w:hint="eastAsia"/>
        </w:rPr>
        <w:t>学习汉语拼音是一项基础但又极为重要的任务，它不仅是学习汉语的第一步，也是打开中华文化大门的一把钥匙。通过了解像“今天吹风了”这样的简单句子的拼音，我们可以逐步建立起对汉语语音系统的认识，并为进一步深入学习打下坚实的基础。希望这篇文章能够帮助读者更好地理解汉语拼音的魅力所在。</w:t>
      </w:r>
    </w:p>
    <w:p w14:paraId="283500E1" w14:textId="77777777" w:rsidR="0032427E" w:rsidRDefault="0032427E">
      <w:pPr>
        <w:rPr>
          <w:rFonts w:hint="eastAsia"/>
        </w:rPr>
      </w:pPr>
    </w:p>
    <w:p w14:paraId="13E39276" w14:textId="77777777" w:rsidR="0032427E" w:rsidRDefault="0032427E">
      <w:pPr>
        <w:rPr>
          <w:rFonts w:hint="eastAsia"/>
        </w:rPr>
      </w:pPr>
    </w:p>
    <w:p w14:paraId="096E97E2" w14:textId="77777777" w:rsidR="0032427E" w:rsidRDefault="00324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58317" w14:textId="1C768239" w:rsidR="00155FD1" w:rsidRDefault="00155FD1"/>
    <w:sectPr w:rsidR="00155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D1"/>
    <w:rsid w:val="00155FD1"/>
    <w:rsid w:val="002C7852"/>
    <w:rsid w:val="0032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B7C0E-DCCE-4525-B39B-BC05F76C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