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B2CF" w14:textId="77777777" w:rsidR="00F65A46" w:rsidRDefault="00F65A46">
      <w:pPr>
        <w:rPr>
          <w:rFonts w:hint="eastAsia"/>
        </w:rPr>
      </w:pPr>
    </w:p>
    <w:p w14:paraId="458DEDE6" w14:textId="77777777" w:rsidR="00F65A46" w:rsidRDefault="00F65A46">
      <w:pPr>
        <w:rPr>
          <w:rFonts w:hint="eastAsia"/>
        </w:rPr>
      </w:pPr>
      <w:r>
        <w:rPr>
          <w:rFonts w:hint="eastAsia"/>
        </w:rPr>
        <w:t>今天下雨的拼音</w:t>
      </w:r>
    </w:p>
    <w:p w14:paraId="38C5F5D9" w14:textId="77777777" w:rsidR="00F65A46" w:rsidRDefault="00F65A46">
      <w:pPr>
        <w:rPr>
          <w:rFonts w:hint="eastAsia"/>
        </w:rPr>
      </w:pPr>
      <w:r>
        <w:rPr>
          <w:rFonts w:hint="eastAsia"/>
        </w:rPr>
        <w:t>“今天下雨”的拼音是“jīn tiān xià yǔ”。这个简单的短语，虽然只是描述了天气现象，却蕴含着丰富的情感和记忆。无论是对于正在经历雨天的人们，还是远离故土、怀念家乡气候的游子来说，“jīn tiān xià yǔ”都能唤起他们心中最深处的情感共鸣。</w:t>
      </w:r>
    </w:p>
    <w:p w14:paraId="38603820" w14:textId="77777777" w:rsidR="00F65A46" w:rsidRDefault="00F65A46">
      <w:pPr>
        <w:rPr>
          <w:rFonts w:hint="eastAsia"/>
        </w:rPr>
      </w:pPr>
    </w:p>
    <w:p w14:paraId="24344C8B" w14:textId="77777777" w:rsidR="00F65A46" w:rsidRDefault="00F65A46">
      <w:pPr>
        <w:rPr>
          <w:rFonts w:hint="eastAsia"/>
        </w:rPr>
      </w:pPr>
    </w:p>
    <w:p w14:paraId="2EB54C33" w14:textId="77777777" w:rsidR="00F65A46" w:rsidRDefault="00F65A46">
      <w:pPr>
        <w:rPr>
          <w:rFonts w:hint="eastAsia"/>
        </w:rPr>
      </w:pPr>
      <w:r>
        <w:rPr>
          <w:rFonts w:hint="eastAsia"/>
        </w:rPr>
        <w:t>雨水的声音与气息</w:t>
      </w:r>
    </w:p>
    <w:p w14:paraId="4317FCE2" w14:textId="77777777" w:rsidR="00F65A46" w:rsidRDefault="00F65A46">
      <w:pPr>
        <w:rPr>
          <w:rFonts w:hint="eastAsia"/>
        </w:rPr>
      </w:pPr>
      <w:r>
        <w:rPr>
          <w:rFonts w:hint="eastAsia"/>
        </w:rPr>
        <w:t>雨声淅沥，仿佛是大自然最美的乐章之一。当听到窗外滴滴答答的雨声时，人们往往会被一种宁静而神秘的氛围所包围。这种声音不仅能帮助人放松心情，还能激发无限的想象空间。而且，雨后空气中弥漫的新鲜气息，让人感到清新和舒畅。在“jīn tiān xià yǔ”的日子里，不妨打开窗户，深深呼吸一口湿润的空气，感受大自然赐予我们的这份礼物。</w:t>
      </w:r>
    </w:p>
    <w:p w14:paraId="50C9EB02" w14:textId="77777777" w:rsidR="00F65A46" w:rsidRDefault="00F65A46">
      <w:pPr>
        <w:rPr>
          <w:rFonts w:hint="eastAsia"/>
        </w:rPr>
      </w:pPr>
    </w:p>
    <w:p w14:paraId="385F3FCE" w14:textId="77777777" w:rsidR="00F65A46" w:rsidRDefault="00F65A46">
      <w:pPr>
        <w:rPr>
          <w:rFonts w:hint="eastAsia"/>
        </w:rPr>
      </w:pPr>
    </w:p>
    <w:p w14:paraId="0CD20B74" w14:textId="77777777" w:rsidR="00F65A46" w:rsidRDefault="00F65A46">
      <w:pPr>
        <w:rPr>
          <w:rFonts w:hint="eastAsia"/>
        </w:rPr>
      </w:pPr>
      <w:r>
        <w:rPr>
          <w:rFonts w:hint="eastAsia"/>
        </w:rPr>
        <w:t>文化中的雨意象</w:t>
      </w:r>
    </w:p>
    <w:p w14:paraId="45C67139" w14:textId="77777777" w:rsidR="00F65A46" w:rsidRDefault="00F65A46">
      <w:pPr>
        <w:rPr>
          <w:rFonts w:hint="eastAsia"/>
        </w:rPr>
      </w:pPr>
      <w:r>
        <w:rPr>
          <w:rFonts w:hint="eastAsia"/>
        </w:rPr>
        <w:t>在中国传统文化中，雨常常被赋予各种象征意义。例如，在古代诗词里，雨经常用来表达诗人的思乡之情或对友人的思念。“jīn tiān xià yǔ”这样的表述不仅传达了天气情况，还可能隐含着诗人内心世界的细腻情感。从《诗经》到唐宋诗词，雨作为一种自然现象，已经深深融入了中国文化的血脉之中，成为文学创作中不可或缺的元素。</w:t>
      </w:r>
    </w:p>
    <w:p w14:paraId="38EC4EAB" w14:textId="77777777" w:rsidR="00F65A46" w:rsidRDefault="00F65A46">
      <w:pPr>
        <w:rPr>
          <w:rFonts w:hint="eastAsia"/>
        </w:rPr>
      </w:pPr>
    </w:p>
    <w:p w14:paraId="070D245F" w14:textId="77777777" w:rsidR="00F65A46" w:rsidRDefault="00F65A46">
      <w:pPr>
        <w:rPr>
          <w:rFonts w:hint="eastAsia"/>
        </w:rPr>
      </w:pPr>
    </w:p>
    <w:p w14:paraId="0BE7D7C2" w14:textId="77777777" w:rsidR="00F65A46" w:rsidRDefault="00F65A46">
      <w:pPr>
        <w:rPr>
          <w:rFonts w:hint="eastAsia"/>
        </w:rPr>
      </w:pPr>
      <w:r>
        <w:rPr>
          <w:rFonts w:hint="eastAsia"/>
        </w:rPr>
        <w:t>现代生活中的雨</w:t>
      </w:r>
    </w:p>
    <w:p w14:paraId="6A79B47D" w14:textId="77777777" w:rsidR="00F65A46" w:rsidRDefault="00F65A46">
      <w:pPr>
        <w:rPr>
          <w:rFonts w:hint="eastAsia"/>
        </w:rPr>
      </w:pPr>
      <w:r>
        <w:rPr>
          <w:rFonts w:hint="eastAsia"/>
        </w:rPr>
        <w:t>在现代社会，“jīn tiān xià yǔ”也影响着人们的日常生活方式。它提醒我们出门携带雨具，注意交通安全，同时也为城市增添了一种别样的景致。对于喜欢摄影的人来说，雨后的世界充满了拍摄的可能性：积水反射出的城市灯光、湿漉漉的街道以及匆匆赶路的行人，都成为了镜头下的美好瞬间。雨天也是阅读、写作或者享受一杯热茶的好时机，让人们暂时远离喧嚣，回归内心的平静。</w:t>
      </w:r>
    </w:p>
    <w:p w14:paraId="65D4F5C6" w14:textId="77777777" w:rsidR="00F65A46" w:rsidRDefault="00F65A46">
      <w:pPr>
        <w:rPr>
          <w:rFonts w:hint="eastAsia"/>
        </w:rPr>
      </w:pPr>
    </w:p>
    <w:p w14:paraId="42B4D6A0" w14:textId="77777777" w:rsidR="00F65A46" w:rsidRDefault="00F65A46">
      <w:pPr>
        <w:rPr>
          <w:rFonts w:hint="eastAsia"/>
        </w:rPr>
      </w:pPr>
    </w:p>
    <w:p w14:paraId="7A012C5B" w14:textId="77777777" w:rsidR="00F65A46" w:rsidRDefault="00F65A46">
      <w:pPr>
        <w:rPr>
          <w:rFonts w:hint="eastAsia"/>
        </w:rPr>
      </w:pPr>
      <w:r>
        <w:rPr>
          <w:rFonts w:hint="eastAsia"/>
        </w:rPr>
        <w:t>最后的总结</w:t>
      </w:r>
    </w:p>
    <w:p w14:paraId="413F12F0" w14:textId="77777777" w:rsidR="00F65A46" w:rsidRDefault="00F65A46">
      <w:pPr>
        <w:rPr>
          <w:rFonts w:hint="eastAsia"/>
        </w:rPr>
      </w:pPr>
      <w:r>
        <w:rPr>
          <w:rFonts w:hint="eastAsia"/>
        </w:rPr>
        <w:t>“jīn tiān xià yǔ”，一个简单却又充满诗意的表述，它不仅仅是一个关于天气的信息传递，更是一种连接过去与现在、个人与集体的文化纽带。无论是在文学作品中的描绘，还是日常生活的点滴体验中，雨都有着不可替代的地位。让我们珍惜每一个下雨的日子，用心去聆听雨声，感受它的美丽与力量。</w:t>
      </w:r>
    </w:p>
    <w:p w14:paraId="73992D78" w14:textId="77777777" w:rsidR="00F65A46" w:rsidRDefault="00F65A46">
      <w:pPr>
        <w:rPr>
          <w:rFonts w:hint="eastAsia"/>
        </w:rPr>
      </w:pPr>
    </w:p>
    <w:p w14:paraId="7C56DA67" w14:textId="77777777" w:rsidR="00F65A46" w:rsidRDefault="00F65A46">
      <w:pPr>
        <w:rPr>
          <w:rFonts w:hint="eastAsia"/>
        </w:rPr>
      </w:pPr>
    </w:p>
    <w:p w14:paraId="121342B7" w14:textId="77777777" w:rsidR="00F65A46" w:rsidRDefault="00F65A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1B76C" w14:textId="2B05A18C" w:rsidR="00351DFD" w:rsidRDefault="00351DFD"/>
    <w:sectPr w:rsidR="0035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FD"/>
    <w:rsid w:val="002C7852"/>
    <w:rsid w:val="00351DFD"/>
    <w:rsid w:val="00F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FC0EC-199D-44FD-865B-03F82A92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