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A9C95" w14:textId="77777777" w:rsidR="00DD7626" w:rsidRDefault="00DD7626">
      <w:pPr>
        <w:rPr>
          <w:rFonts w:hint="eastAsia"/>
        </w:rPr>
      </w:pPr>
    </w:p>
    <w:p w14:paraId="282C1FB3" w14:textId="77777777" w:rsidR="00DD7626" w:rsidRDefault="00DD7626">
      <w:pPr>
        <w:rPr>
          <w:rFonts w:hint="eastAsia"/>
        </w:rPr>
      </w:pPr>
      <w:r>
        <w:rPr>
          <w:rFonts w:hint="eastAsia"/>
        </w:rPr>
        <w:t>今天上午的拼音怎么写</w:t>
      </w:r>
    </w:p>
    <w:p w14:paraId="16E9B463" w14:textId="77777777" w:rsidR="00DD7626" w:rsidRDefault="00DD7626">
      <w:pPr>
        <w:rPr>
          <w:rFonts w:hint="eastAsia"/>
        </w:rPr>
      </w:pPr>
      <w:r>
        <w:rPr>
          <w:rFonts w:hint="eastAsia"/>
        </w:rPr>
        <w:t>今天上午的拼音写作“jīn tiān shàng wǔ”。汉语拼音作为汉字的一种标音系统，对于学习中文的人来说至关重要。它不仅帮助初学者准确发音，还用于输入法、字典索引等多个方面。</w:t>
      </w:r>
    </w:p>
    <w:p w14:paraId="6235076A" w14:textId="77777777" w:rsidR="00DD7626" w:rsidRDefault="00DD7626">
      <w:pPr>
        <w:rPr>
          <w:rFonts w:hint="eastAsia"/>
        </w:rPr>
      </w:pPr>
    </w:p>
    <w:p w14:paraId="346805AF" w14:textId="77777777" w:rsidR="00DD7626" w:rsidRDefault="00DD7626">
      <w:pPr>
        <w:rPr>
          <w:rFonts w:hint="eastAsia"/>
        </w:rPr>
      </w:pPr>
    </w:p>
    <w:p w14:paraId="710D6D38" w14:textId="77777777" w:rsidR="00DD7626" w:rsidRDefault="00DD7626">
      <w:pPr>
        <w:rPr>
          <w:rFonts w:hint="eastAsia"/>
        </w:rPr>
      </w:pPr>
      <w:r>
        <w:rPr>
          <w:rFonts w:hint="eastAsia"/>
        </w:rPr>
        <w:t>拼音的基本构成</w:t>
      </w:r>
    </w:p>
    <w:p w14:paraId="1FC849EA" w14:textId="77777777" w:rsidR="00DD7626" w:rsidRDefault="00DD7626">
      <w:pPr>
        <w:rPr>
          <w:rFonts w:hint="eastAsia"/>
        </w:rPr>
      </w:pPr>
      <w:r>
        <w:rPr>
          <w:rFonts w:hint="eastAsia"/>
        </w:rPr>
        <w:t>拼音主要由声母和韵母组成。在“jīn tiān shàng wǔ”中，“j、t、sh、w”是声母，“īn、iān、àng、ǔ”为韵母。还有声调符号，如“ī、á、à、ǔ”，它们分别表示不同的声调。正确使用声调对于理解词义非常重要，因为同一个拼音如果声调不同，所代表的意思也会完全不同。</w:t>
      </w:r>
    </w:p>
    <w:p w14:paraId="5F07E591" w14:textId="77777777" w:rsidR="00DD7626" w:rsidRDefault="00DD7626">
      <w:pPr>
        <w:rPr>
          <w:rFonts w:hint="eastAsia"/>
        </w:rPr>
      </w:pPr>
    </w:p>
    <w:p w14:paraId="66A3F6D6" w14:textId="77777777" w:rsidR="00DD7626" w:rsidRDefault="00DD7626">
      <w:pPr>
        <w:rPr>
          <w:rFonts w:hint="eastAsia"/>
        </w:rPr>
      </w:pPr>
    </w:p>
    <w:p w14:paraId="55DE2633" w14:textId="77777777" w:rsidR="00DD7626" w:rsidRDefault="00DD762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1BBCE5" w14:textId="77777777" w:rsidR="00DD7626" w:rsidRDefault="00DD7626">
      <w:pPr>
        <w:rPr>
          <w:rFonts w:hint="eastAsia"/>
        </w:rPr>
      </w:pPr>
      <w:r>
        <w:rPr>
          <w:rFonts w:hint="eastAsia"/>
        </w:rPr>
        <w:t>对于非母语者来说，掌握拼音是学习汉语的重要一步。通过拼音的学习，可以更快地记住汉字的读音，进而提高听说能力。同时，拼音也是连接汉字与外语之间的桥梁，有助于初学者逐步过渡到汉字阅读和书写。</w:t>
      </w:r>
    </w:p>
    <w:p w14:paraId="0C287679" w14:textId="77777777" w:rsidR="00DD7626" w:rsidRDefault="00DD7626">
      <w:pPr>
        <w:rPr>
          <w:rFonts w:hint="eastAsia"/>
        </w:rPr>
      </w:pPr>
    </w:p>
    <w:p w14:paraId="7DD45ADD" w14:textId="77777777" w:rsidR="00DD7626" w:rsidRDefault="00DD7626">
      <w:pPr>
        <w:rPr>
          <w:rFonts w:hint="eastAsia"/>
        </w:rPr>
      </w:pPr>
    </w:p>
    <w:p w14:paraId="0AD1C520" w14:textId="77777777" w:rsidR="00DD7626" w:rsidRDefault="00DD762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0DDAD74" w14:textId="77777777" w:rsidR="00DD7626" w:rsidRDefault="00DD7626">
      <w:pPr>
        <w:rPr>
          <w:rFonts w:hint="eastAsia"/>
        </w:rPr>
      </w:pPr>
      <w:r>
        <w:rPr>
          <w:rFonts w:hint="eastAsia"/>
        </w:rPr>
        <w:t>学习拼音时，建议采用多听、多说、多练习的方法。可以通过观看汉语教学视频，模仿标准发音；使用拼音输入法进行日常交流，以增加熟练度；还可以参与语言交换活动，与母语者互动，提升实际运用能力。这些方法都能有效地帮助学习者快速掌握拼音。</w:t>
      </w:r>
    </w:p>
    <w:p w14:paraId="3D28822C" w14:textId="77777777" w:rsidR="00DD7626" w:rsidRDefault="00DD7626">
      <w:pPr>
        <w:rPr>
          <w:rFonts w:hint="eastAsia"/>
        </w:rPr>
      </w:pPr>
    </w:p>
    <w:p w14:paraId="3F8B26A9" w14:textId="77777777" w:rsidR="00DD7626" w:rsidRDefault="00DD7626">
      <w:pPr>
        <w:rPr>
          <w:rFonts w:hint="eastAsia"/>
        </w:rPr>
      </w:pPr>
    </w:p>
    <w:p w14:paraId="1ABD6C4F" w14:textId="77777777" w:rsidR="00DD7626" w:rsidRDefault="00DD7626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1EB28A47" w14:textId="77777777" w:rsidR="00DD7626" w:rsidRDefault="00DD7626">
      <w:pPr>
        <w:rPr>
          <w:rFonts w:hint="eastAsia"/>
        </w:rPr>
      </w:pPr>
      <w:r>
        <w:rPr>
          <w:rFonts w:hint="eastAsia"/>
        </w:rPr>
        <w:t>随着科技的发展，拼音的应用场景越来越广泛。例如，在智能手机和平板电脑上，拼音输入法是最常用的中文输入方式之一。许多在线教育平台也提供基于拼音的教学课程，帮助世界各地的人们学习汉语。通过这些现代工具，学习汉语变得更加便捷。</w:t>
      </w:r>
    </w:p>
    <w:p w14:paraId="4B386A78" w14:textId="77777777" w:rsidR="00DD7626" w:rsidRDefault="00DD7626">
      <w:pPr>
        <w:rPr>
          <w:rFonts w:hint="eastAsia"/>
        </w:rPr>
      </w:pPr>
    </w:p>
    <w:p w14:paraId="54623029" w14:textId="77777777" w:rsidR="00DD7626" w:rsidRDefault="00DD7626">
      <w:pPr>
        <w:rPr>
          <w:rFonts w:hint="eastAsia"/>
        </w:rPr>
      </w:pPr>
    </w:p>
    <w:p w14:paraId="5108D6F1" w14:textId="77777777" w:rsidR="00DD7626" w:rsidRDefault="00DD7626">
      <w:pPr>
        <w:rPr>
          <w:rFonts w:hint="eastAsia"/>
        </w:rPr>
      </w:pPr>
      <w:r>
        <w:rPr>
          <w:rFonts w:hint="eastAsia"/>
        </w:rPr>
        <w:t>最后的总结</w:t>
      </w:r>
    </w:p>
    <w:p w14:paraId="1321109D" w14:textId="77777777" w:rsidR="00DD7626" w:rsidRDefault="00DD7626">
      <w:pPr>
        <w:rPr>
          <w:rFonts w:hint="eastAsia"/>
        </w:rPr>
      </w:pPr>
      <w:r>
        <w:rPr>
          <w:rFonts w:hint="eastAsia"/>
        </w:rPr>
        <w:t>“今天上午”的拼音“jīn tiān shàng wǔ”不仅仅是几个简单的字母组合，它背后蕴含着丰富的文化和教育意义。无论是对汉语学习者还是对中国文化感兴趣的人来说，了解并掌握拼音都是非常有价值的。希望本文能为大家提供一些有用的信息，让大家在学习汉语的路上更进一步。</w:t>
      </w:r>
    </w:p>
    <w:p w14:paraId="34328634" w14:textId="77777777" w:rsidR="00DD7626" w:rsidRDefault="00DD7626">
      <w:pPr>
        <w:rPr>
          <w:rFonts w:hint="eastAsia"/>
        </w:rPr>
      </w:pPr>
    </w:p>
    <w:p w14:paraId="44F59D78" w14:textId="77777777" w:rsidR="00DD7626" w:rsidRDefault="00DD7626">
      <w:pPr>
        <w:rPr>
          <w:rFonts w:hint="eastAsia"/>
        </w:rPr>
      </w:pPr>
    </w:p>
    <w:p w14:paraId="5C9F022C" w14:textId="77777777" w:rsidR="00DD7626" w:rsidRDefault="00DD7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0CBF9" w14:textId="231AF7BE" w:rsidR="006D2EDD" w:rsidRDefault="006D2EDD"/>
    <w:sectPr w:rsidR="006D2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DD"/>
    <w:rsid w:val="002C7852"/>
    <w:rsid w:val="006D2EDD"/>
    <w:rsid w:val="00D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2E702-8352-4E05-8EEC-134BCBF0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