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6A83" w14:textId="77777777" w:rsidR="005C754C" w:rsidRDefault="005C754C">
      <w:pPr>
        <w:rPr>
          <w:rFonts w:hint="eastAsia"/>
        </w:rPr>
      </w:pPr>
    </w:p>
    <w:p w14:paraId="049A8790" w14:textId="77777777" w:rsidR="005C754C" w:rsidRDefault="005C754C">
      <w:pPr>
        <w:rPr>
          <w:rFonts w:hint="eastAsia"/>
        </w:rPr>
      </w:pPr>
      <w:r>
        <w:rPr>
          <w:rFonts w:hint="eastAsia"/>
        </w:rPr>
        <w:t>仇的拼音和组词</w:t>
      </w:r>
    </w:p>
    <w:p w14:paraId="7881288D" w14:textId="77777777" w:rsidR="005C754C" w:rsidRDefault="005C754C">
      <w:pPr>
        <w:rPr>
          <w:rFonts w:hint="eastAsia"/>
        </w:rPr>
      </w:pPr>
      <w:r>
        <w:rPr>
          <w:rFonts w:hint="eastAsia"/>
        </w:rPr>
        <w:t>“仇”这个汉字，其拼音为“chóu”，在汉语中是一个多义字。作为名词时，“仇”通常指的是由于个人或集体间的矛盾、冲突而产生的深重怨恨，即敌人或仇恨的对象。例如，“结仇”意味着与他人形成敌对关系；“血海深仇”形容仇恨非常之大，如同一片血海般难以跨越。</w:t>
      </w:r>
    </w:p>
    <w:p w14:paraId="589B7DDC" w14:textId="77777777" w:rsidR="005C754C" w:rsidRDefault="005C754C">
      <w:pPr>
        <w:rPr>
          <w:rFonts w:hint="eastAsia"/>
        </w:rPr>
      </w:pPr>
    </w:p>
    <w:p w14:paraId="68FF3354" w14:textId="77777777" w:rsidR="005C754C" w:rsidRDefault="005C754C">
      <w:pPr>
        <w:rPr>
          <w:rFonts w:hint="eastAsia"/>
        </w:rPr>
      </w:pPr>
    </w:p>
    <w:p w14:paraId="2211F7CF" w14:textId="77777777" w:rsidR="005C754C" w:rsidRDefault="005C754C">
      <w:pPr>
        <w:rPr>
          <w:rFonts w:hint="eastAsia"/>
        </w:rPr>
      </w:pPr>
      <w:r>
        <w:rPr>
          <w:rFonts w:hint="eastAsia"/>
        </w:rPr>
        <w:t>仇作为姓氏</w:t>
      </w:r>
    </w:p>
    <w:p w14:paraId="44781DE4" w14:textId="77777777" w:rsidR="005C754C" w:rsidRDefault="005C754C">
      <w:pPr>
        <w:rPr>
          <w:rFonts w:hint="eastAsia"/>
        </w:rPr>
      </w:pPr>
      <w:r>
        <w:rPr>
          <w:rFonts w:hint="eastAsia"/>
        </w:rPr>
        <w:t>值得注意的是，“仇”在中国也是一个历史悠久的姓氏，当作为姓氏使用时，读作“qiú”。据《百家姓》记载，仇姓源自春秋时期的陈国，是陈厉公之子陈完的后裔。历史上，仇姓家族也有不少著名人物，如南北朝时期的文学家仇池等。</w:t>
      </w:r>
    </w:p>
    <w:p w14:paraId="068821F2" w14:textId="77777777" w:rsidR="005C754C" w:rsidRDefault="005C754C">
      <w:pPr>
        <w:rPr>
          <w:rFonts w:hint="eastAsia"/>
        </w:rPr>
      </w:pPr>
    </w:p>
    <w:p w14:paraId="020D83A6" w14:textId="77777777" w:rsidR="005C754C" w:rsidRDefault="005C754C">
      <w:pPr>
        <w:rPr>
          <w:rFonts w:hint="eastAsia"/>
        </w:rPr>
      </w:pPr>
    </w:p>
    <w:p w14:paraId="5757894D" w14:textId="77777777" w:rsidR="005C754C" w:rsidRDefault="005C754C">
      <w:pPr>
        <w:rPr>
          <w:rFonts w:hint="eastAsia"/>
        </w:rPr>
      </w:pPr>
      <w:r>
        <w:rPr>
          <w:rFonts w:hint="eastAsia"/>
        </w:rPr>
        <w:t>仇与其他词汇组合</w:t>
      </w:r>
    </w:p>
    <w:p w14:paraId="7B5A7396" w14:textId="77777777" w:rsidR="005C754C" w:rsidRDefault="005C754C">
      <w:pPr>
        <w:rPr>
          <w:rFonts w:hint="eastAsia"/>
        </w:rPr>
      </w:pPr>
      <w:r>
        <w:rPr>
          <w:rFonts w:hint="eastAsia"/>
        </w:rPr>
        <w:t>除了直接使用外，“仇”还能与其他汉字组成丰富的词汇。比如“仇人”，指的就是对自己怀有敌意或者自己对其怀有敌意的人；“复仇”则表示为了报复伤害自己的人而采取的行为，这在许多武侠小说或历史故事中屡见不鲜，如越王勾践卧薪尝胆最终成功复仇吴王夫差的故事，就深刻体现了人类对于正义和复仇之间复杂情感的理解。</w:t>
      </w:r>
    </w:p>
    <w:p w14:paraId="2890C14F" w14:textId="77777777" w:rsidR="005C754C" w:rsidRDefault="005C754C">
      <w:pPr>
        <w:rPr>
          <w:rFonts w:hint="eastAsia"/>
        </w:rPr>
      </w:pPr>
    </w:p>
    <w:p w14:paraId="4FAF4EBC" w14:textId="77777777" w:rsidR="005C754C" w:rsidRDefault="005C754C">
      <w:pPr>
        <w:rPr>
          <w:rFonts w:hint="eastAsia"/>
        </w:rPr>
      </w:pPr>
    </w:p>
    <w:p w14:paraId="3DD86ABE" w14:textId="77777777" w:rsidR="005C754C" w:rsidRDefault="005C754C">
      <w:pPr>
        <w:rPr>
          <w:rFonts w:hint="eastAsia"/>
        </w:rPr>
      </w:pPr>
      <w:r>
        <w:rPr>
          <w:rFonts w:hint="eastAsia"/>
        </w:rPr>
        <w:t>仇的文化内涵</w:t>
      </w:r>
    </w:p>
    <w:p w14:paraId="13003A51" w14:textId="77777777" w:rsidR="005C754C" w:rsidRDefault="005C754C">
      <w:pPr>
        <w:rPr>
          <w:rFonts w:hint="eastAsia"/>
        </w:rPr>
      </w:pPr>
      <w:r>
        <w:rPr>
          <w:rFonts w:hint="eastAsia"/>
        </w:rPr>
        <w:t>从文化角度来看，“仇”不仅仅是一个简单的汉字，它承载了深厚的文化意义和社会价值观念。在古代社会，“仇”往往被看作是一种需要通过法律或道德手段来解决的社会问题。而在现代社会，“仇”更多地出现在文学作品、电影电视剧中，用以增加剧情的张力和深度。同时，随着社会的进步，人们越来越倡导和平解决争端，减少因私人恩怨导致的社会不稳定因素。</w:t>
      </w:r>
    </w:p>
    <w:p w14:paraId="00742686" w14:textId="77777777" w:rsidR="005C754C" w:rsidRDefault="005C754C">
      <w:pPr>
        <w:rPr>
          <w:rFonts w:hint="eastAsia"/>
        </w:rPr>
      </w:pPr>
    </w:p>
    <w:p w14:paraId="47D19AE1" w14:textId="77777777" w:rsidR="005C754C" w:rsidRDefault="005C754C">
      <w:pPr>
        <w:rPr>
          <w:rFonts w:hint="eastAsia"/>
        </w:rPr>
      </w:pPr>
    </w:p>
    <w:p w14:paraId="6BC7DBB1" w14:textId="77777777" w:rsidR="005C754C" w:rsidRDefault="005C754C">
      <w:pPr>
        <w:rPr>
          <w:rFonts w:hint="eastAsia"/>
        </w:rPr>
      </w:pPr>
      <w:r>
        <w:rPr>
          <w:rFonts w:hint="eastAsia"/>
        </w:rPr>
        <w:t>最后的总结</w:t>
      </w:r>
    </w:p>
    <w:p w14:paraId="64E90AFD" w14:textId="77777777" w:rsidR="005C754C" w:rsidRDefault="005C754C">
      <w:pPr>
        <w:rPr>
          <w:rFonts w:hint="eastAsia"/>
        </w:rPr>
      </w:pPr>
      <w:r>
        <w:rPr>
          <w:rFonts w:hint="eastAsia"/>
        </w:rPr>
        <w:t>“仇”无论是作为表达负面情绪的词汇，还是作为一种姓氏，都拥有着独特的地位和意义。它不仅反映了人性中的一部分，也揭示了社会变迁中人际关系处理方式的发展。理解“仇”的多重含义有助于我们更好地认识自我和社会，促进和谐共处。</w:t>
      </w:r>
    </w:p>
    <w:p w14:paraId="46CF9B6B" w14:textId="77777777" w:rsidR="005C754C" w:rsidRDefault="005C754C">
      <w:pPr>
        <w:rPr>
          <w:rFonts w:hint="eastAsia"/>
        </w:rPr>
      </w:pPr>
    </w:p>
    <w:p w14:paraId="3F5D3EEA" w14:textId="77777777" w:rsidR="005C754C" w:rsidRDefault="005C754C">
      <w:pPr>
        <w:rPr>
          <w:rFonts w:hint="eastAsia"/>
        </w:rPr>
      </w:pPr>
    </w:p>
    <w:p w14:paraId="6F811B32" w14:textId="77777777" w:rsidR="005C754C" w:rsidRDefault="005C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85A4F" w14:textId="774364DB" w:rsidR="00752BA2" w:rsidRDefault="00752BA2"/>
    <w:sectPr w:rsidR="0075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A2"/>
    <w:rsid w:val="002C7852"/>
    <w:rsid w:val="005C754C"/>
    <w:rsid w:val="007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0CBF-12A5-41D2-992C-5A016F8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