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8EC9A" w14:textId="77777777" w:rsidR="003C0327" w:rsidRDefault="003C0327">
      <w:pPr>
        <w:rPr>
          <w:rFonts w:hint="eastAsia"/>
        </w:rPr>
      </w:pPr>
    </w:p>
    <w:p w14:paraId="345502A5" w14:textId="77777777" w:rsidR="003C0327" w:rsidRDefault="003C0327">
      <w:pPr>
        <w:rPr>
          <w:rFonts w:hint="eastAsia"/>
        </w:rPr>
      </w:pPr>
      <w:r>
        <w:rPr>
          <w:rFonts w:hint="eastAsia"/>
        </w:rPr>
        <w:t>仇怎么的拼音</w:t>
      </w:r>
    </w:p>
    <w:p w14:paraId="6001A42D" w14:textId="77777777" w:rsidR="003C0327" w:rsidRDefault="003C0327">
      <w:pPr>
        <w:rPr>
          <w:rFonts w:hint="eastAsia"/>
        </w:rPr>
      </w:pPr>
      <w:r>
        <w:rPr>
          <w:rFonts w:hint="eastAsia"/>
        </w:rPr>
        <w:t>“仇”字在汉语中的拼音是“qiú”，这个字有着悠久的历史和丰富的文化内涵。它不仅仅是一个姓氏，也常用来表示因受到不公或伤害而产生的怨恨情绪。然而，在日常交流中，“仇”作为姓氏时读作“qiú”，而在表达怨恨之意时则通常读作“chóu”。这一现象体现了汉字多音多义的特点，也展示了汉语语音与语义之间的微妙关系。</w:t>
      </w:r>
    </w:p>
    <w:p w14:paraId="4EB26D01" w14:textId="77777777" w:rsidR="003C0327" w:rsidRDefault="003C0327">
      <w:pPr>
        <w:rPr>
          <w:rFonts w:hint="eastAsia"/>
        </w:rPr>
      </w:pPr>
    </w:p>
    <w:p w14:paraId="341374ED" w14:textId="77777777" w:rsidR="003C0327" w:rsidRDefault="003C0327">
      <w:pPr>
        <w:rPr>
          <w:rFonts w:hint="eastAsia"/>
        </w:rPr>
      </w:pPr>
    </w:p>
    <w:p w14:paraId="7438B457" w14:textId="77777777" w:rsidR="003C0327" w:rsidRDefault="003C0327">
      <w:pPr>
        <w:rPr>
          <w:rFonts w:hint="eastAsia"/>
        </w:rPr>
      </w:pPr>
      <w:r>
        <w:rPr>
          <w:rFonts w:hint="eastAsia"/>
        </w:rPr>
        <w:t>仇作为姓氏的历史</w:t>
      </w:r>
    </w:p>
    <w:p w14:paraId="6F739A2D" w14:textId="77777777" w:rsidR="003C0327" w:rsidRDefault="003C0327">
      <w:pPr>
        <w:rPr>
          <w:rFonts w:hint="eastAsia"/>
        </w:rPr>
      </w:pPr>
      <w:r>
        <w:rPr>
          <w:rFonts w:hint="eastAsia"/>
        </w:rPr>
        <w:t>在中国历史上，“仇”作为一个古老的姓氏，源远流长。根据《百家姓》记载，“仇”姓源于姬姓，出自春秋时期的卫国贵族之后。仇姓不仅在中国广泛分布，还流传至海外，成为中华文化的一部分。尽管“仇”姓人数相对较少，但其背后的故事和传承却非常丰富，值得深入探索。</w:t>
      </w:r>
    </w:p>
    <w:p w14:paraId="1E2BF7AA" w14:textId="77777777" w:rsidR="003C0327" w:rsidRDefault="003C0327">
      <w:pPr>
        <w:rPr>
          <w:rFonts w:hint="eastAsia"/>
        </w:rPr>
      </w:pPr>
    </w:p>
    <w:p w14:paraId="13901FCE" w14:textId="77777777" w:rsidR="003C0327" w:rsidRDefault="003C0327">
      <w:pPr>
        <w:rPr>
          <w:rFonts w:hint="eastAsia"/>
        </w:rPr>
      </w:pPr>
    </w:p>
    <w:p w14:paraId="5789F9E1" w14:textId="77777777" w:rsidR="003C0327" w:rsidRDefault="003C0327">
      <w:pPr>
        <w:rPr>
          <w:rFonts w:hint="eastAsia"/>
        </w:rPr>
      </w:pPr>
      <w:r>
        <w:rPr>
          <w:rFonts w:hint="eastAsia"/>
        </w:rPr>
        <w:t>从情感角度看“仇”</w:t>
      </w:r>
    </w:p>
    <w:p w14:paraId="42C8D86E" w14:textId="77777777" w:rsidR="003C0327" w:rsidRDefault="003C0327">
      <w:pPr>
        <w:rPr>
          <w:rFonts w:hint="eastAsia"/>
        </w:rPr>
      </w:pPr>
      <w:r>
        <w:rPr>
          <w:rFonts w:hint="eastAsia"/>
        </w:rPr>
        <w:t>当我们谈论到“仇”字所代表的情感时，往往涉及到了解、接受和处理负面情绪的过程。在现代社会中，虽然直接使用“仇”来描述人与人之间的情绪已经不如古代那样普遍，但它仍然出现在文学作品、电影和电视剧中，用来描绘人物间复杂的关系和内心冲突。这种情感上的“仇”（chóu）不同于作为姓氏时的“仇”（qiú），反映了汉字在不同上下文中所承载的不同含义。</w:t>
      </w:r>
    </w:p>
    <w:p w14:paraId="2F4A5B42" w14:textId="77777777" w:rsidR="003C0327" w:rsidRDefault="003C0327">
      <w:pPr>
        <w:rPr>
          <w:rFonts w:hint="eastAsia"/>
        </w:rPr>
      </w:pPr>
    </w:p>
    <w:p w14:paraId="3ACE84F9" w14:textId="77777777" w:rsidR="003C0327" w:rsidRDefault="003C0327">
      <w:pPr>
        <w:rPr>
          <w:rFonts w:hint="eastAsia"/>
        </w:rPr>
      </w:pPr>
    </w:p>
    <w:p w14:paraId="0E57F916" w14:textId="77777777" w:rsidR="003C0327" w:rsidRDefault="003C0327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559BEC04" w14:textId="77777777" w:rsidR="003C0327" w:rsidRDefault="003C0327">
      <w:pPr>
        <w:rPr>
          <w:rFonts w:hint="eastAsia"/>
        </w:rPr>
      </w:pPr>
      <w:r>
        <w:rPr>
          <w:rFonts w:hint="eastAsia"/>
        </w:rPr>
        <w:t>了解“仇”字的正确发音对于学习汉语的人来说至关重要。尤其是在涉及到姓氏和个人名字时，正确的发音不仅是对他人尊重的表现，也是有效沟通的基础。同时，在使用“仇”字表达情感时，理解其不同的读音和意义可以帮助我们更准确地传达自己的想法。因此，无论是学习汉语还是深入了解中国文化，“仇”的多重发音都是一个有趣且重要的知识点。</w:t>
      </w:r>
    </w:p>
    <w:p w14:paraId="59A0804B" w14:textId="77777777" w:rsidR="003C0327" w:rsidRDefault="003C0327">
      <w:pPr>
        <w:rPr>
          <w:rFonts w:hint="eastAsia"/>
        </w:rPr>
      </w:pPr>
    </w:p>
    <w:p w14:paraId="641534C8" w14:textId="77777777" w:rsidR="003C0327" w:rsidRDefault="003C0327">
      <w:pPr>
        <w:rPr>
          <w:rFonts w:hint="eastAsia"/>
        </w:rPr>
      </w:pPr>
    </w:p>
    <w:p w14:paraId="614AC51C" w14:textId="77777777" w:rsidR="003C0327" w:rsidRDefault="003C0327">
      <w:pPr>
        <w:rPr>
          <w:rFonts w:hint="eastAsia"/>
        </w:rPr>
      </w:pPr>
      <w:r>
        <w:rPr>
          <w:rFonts w:hint="eastAsia"/>
        </w:rPr>
        <w:t>最后的总结</w:t>
      </w:r>
    </w:p>
    <w:p w14:paraId="38762E07" w14:textId="77777777" w:rsidR="003C0327" w:rsidRDefault="003C0327">
      <w:pPr>
        <w:rPr>
          <w:rFonts w:hint="eastAsia"/>
        </w:rPr>
      </w:pPr>
      <w:r>
        <w:rPr>
          <w:rFonts w:hint="eastAsia"/>
        </w:rPr>
        <w:t>通过上述介绍，我们可以看到“仇”字不仅承载着深厚的文化背景，还在现代汉语中有其独特的地位。无论是在姓氏还是在表达情感方面，“仇”的多音多义都为我们提供了更多思考的空间。希望这篇文章能够帮助读者更好地理解和使用这个充满魅力的汉字。</w:t>
      </w:r>
    </w:p>
    <w:p w14:paraId="66934731" w14:textId="77777777" w:rsidR="003C0327" w:rsidRDefault="003C0327">
      <w:pPr>
        <w:rPr>
          <w:rFonts w:hint="eastAsia"/>
        </w:rPr>
      </w:pPr>
    </w:p>
    <w:p w14:paraId="3435930C" w14:textId="77777777" w:rsidR="003C0327" w:rsidRDefault="003C0327">
      <w:pPr>
        <w:rPr>
          <w:rFonts w:hint="eastAsia"/>
        </w:rPr>
      </w:pPr>
    </w:p>
    <w:p w14:paraId="50B6FC55" w14:textId="77777777" w:rsidR="003C0327" w:rsidRDefault="003C03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A174F" w14:textId="0656F30D" w:rsidR="009C50AD" w:rsidRDefault="009C50AD"/>
    <w:sectPr w:rsidR="009C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AD"/>
    <w:rsid w:val="002C7852"/>
    <w:rsid w:val="003C0327"/>
    <w:rsid w:val="009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21E4C-0452-4E02-B780-60E2651D2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