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43CB1" w14:textId="77777777" w:rsidR="00814EA8" w:rsidRDefault="00814EA8">
      <w:pPr>
        <w:rPr>
          <w:rFonts w:hint="eastAsia"/>
        </w:rPr>
      </w:pPr>
    </w:p>
    <w:p w14:paraId="2B2E1F0A" w14:textId="77777777" w:rsidR="00814EA8" w:rsidRDefault="00814EA8">
      <w:pPr>
        <w:rPr>
          <w:rFonts w:hint="eastAsia"/>
        </w:rPr>
      </w:pPr>
      <w:r>
        <w:rPr>
          <w:rFonts w:hint="eastAsia"/>
        </w:rPr>
        <w:t>亻单人旁的拼音</w:t>
      </w:r>
    </w:p>
    <w:p w14:paraId="2101750B" w14:textId="77777777" w:rsidR="00814EA8" w:rsidRDefault="00814EA8">
      <w:pPr>
        <w:rPr>
          <w:rFonts w:hint="eastAsia"/>
        </w:rPr>
      </w:pPr>
      <w:r>
        <w:rPr>
          <w:rFonts w:hint="eastAsia"/>
        </w:rPr>
        <w:t>在汉字的学习过程中，了解和掌握部首是极为重要的一环。部首不仅是构成汉字的基础单元之一，而且对于理解字义、记忆汉字具有重要的作用。“亻”，即单人旁，作为最常见且使用频率极高的部首之一，其拼音为“rén”。这个部首通常出现在字的左侧，表示与人有关的意思。</w:t>
      </w:r>
    </w:p>
    <w:p w14:paraId="5B196E38" w14:textId="77777777" w:rsidR="00814EA8" w:rsidRDefault="00814EA8">
      <w:pPr>
        <w:rPr>
          <w:rFonts w:hint="eastAsia"/>
        </w:rPr>
      </w:pPr>
    </w:p>
    <w:p w14:paraId="7B4EBCA9" w14:textId="77777777" w:rsidR="00814EA8" w:rsidRDefault="00814EA8">
      <w:pPr>
        <w:rPr>
          <w:rFonts w:hint="eastAsia"/>
        </w:rPr>
      </w:pPr>
    </w:p>
    <w:p w14:paraId="5E1C4109" w14:textId="77777777" w:rsidR="00814EA8" w:rsidRDefault="00814EA8">
      <w:pPr>
        <w:rPr>
          <w:rFonts w:hint="eastAsia"/>
        </w:rPr>
      </w:pPr>
      <w:r>
        <w:rPr>
          <w:rFonts w:hint="eastAsia"/>
        </w:rPr>
        <w:t>历史渊源</w:t>
      </w:r>
    </w:p>
    <w:p w14:paraId="5569E393" w14:textId="77777777" w:rsidR="00814EA8" w:rsidRDefault="00814EA8">
      <w:pPr>
        <w:rPr>
          <w:rFonts w:hint="eastAsia"/>
        </w:rPr>
      </w:pPr>
      <w:r>
        <w:rPr>
          <w:rFonts w:hint="eastAsia"/>
        </w:rPr>
        <w:t>单人旁“亻”源于象形文字“人”的简化形式，体现了古人对人类形象的一种抽象表达方式。从古代甲骨文到现代汉字，“亻”的形态虽有所变化，但始终保持着与“人”这一概念紧密相连的特点。它不仅承载着丰富的文化信息，也反映了中华文明悠久的文字发展历程。</w:t>
      </w:r>
    </w:p>
    <w:p w14:paraId="3FF01C87" w14:textId="77777777" w:rsidR="00814EA8" w:rsidRDefault="00814EA8">
      <w:pPr>
        <w:rPr>
          <w:rFonts w:hint="eastAsia"/>
        </w:rPr>
      </w:pPr>
    </w:p>
    <w:p w14:paraId="3D42B9EB" w14:textId="77777777" w:rsidR="00814EA8" w:rsidRDefault="00814EA8">
      <w:pPr>
        <w:rPr>
          <w:rFonts w:hint="eastAsia"/>
        </w:rPr>
      </w:pPr>
    </w:p>
    <w:p w14:paraId="0017E228" w14:textId="77777777" w:rsidR="00814EA8" w:rsidRDefault="00814EA8">
      <w:pPr>
        <w:rPr>
          <w:rFonts w:hint="eastAsia"/>
        </w:rPr>
      </w:pPr>
      <w:r>
        <w:rPr>
          <w:rFonts w:hint="eastAsia"/>
        </w:rPr>
        <w:t>应用实例</w:t>
      </w:r>
    </w:p>
    <w:p w14:paraId="09EF79A1" w14:textId="77777777" w:rsidR="00814EA8" w:rsidRDefault="00814EA8">
      <w:pPr>
        <w:rPr>
          <w:rFonts w:hint="eastAsia"/>
        </w:rPr>
      </w:pPr>
      <w:r>
        <w:rPr>
          <w:rFonts w:hint="eastAsia"/>
        </w:rPr>
        <w:t>带有“亻”的汉字多数与人的行为、状态或属性相关，如“他”、“你”、“们”等，这些字直接表达了人称的概念；再比如“休”，意为人靠在树上休息，通过组合不同的元素，传达了更加复杂的意义。学习这些汉字时，理解“亻”的含义有助于我们更好地记忆和运用它们。</w:t>
      </w:r>
    </w:p>
    <w:p w14:paraId="4D84D151" w14:textId="77777777" w:rsidR="00814EA8" w:rsidRDefault="00814EA8">
      <w:pPr>
        <w:rPr>
          <w:rFonts w:hint="eastAsia"/>
        </w:rPr>
      </w:pPr>
    </w:p>
    <w:p w14:paraId="065BE134" w14:textId="77777777" w:rsidR="00814EA8" w:rsidRDefault="00814EA8">
      <w:pPr>
        <w:rPr>
          <w:rFonts w:hint="eastAsia"/>
        </w:rPr>
      </w:pPr>
    </w:p>
    <w:p w14:paraId="2D33E5D3" w14:textId="77777777" w:rsidR="00814EA8" w:rsidRDefault="00814EA8">
      <w:pPr>
        <w:rPr>
          <w:rFonts w:hint="eastAsia"/>
        </w:rPr>
      </w:pPr>
      <w:r>
        <w:rPr>
          <w:rFonts w:hint="eastAsia"/>
        </w:rPr>
        <w:t>教育意义</w:t>
      </w:r>
    </w:p>
    <w:p w14:paraId="0F1101A4" w14:textId="77777777" w:rsidR="00814EA8" w:rsidRDefault="00814EA8">
      <w:pPr>
        <w:rPr>
          <w:rFonts w:hint="eastAsia"/>
        </w:rPr>
      </w:pPr>
      <w:r>
        <w:rPr>
          <w:rFonts w:hint="eastAsia"/>
        </w:rPr>
        <w:t>在汉语教学中，尤其是针对儿童和初学者，“亻”作为入门级的部首被广泛教授。这是因为掌握了这一部首及其相关的汉字后，学生能够建立起初步的语言框架，为进一步深入学习打下坚实的基础。通过对“亻”及其衍生字的学习，还可以增强学生的文化认同感和语言自信心。</w:t>
      </w:r>
    </w:p>
    <w:p w14:paraId="20E72283" w14:textId="77777777" w:rsidR="00814EA8" w:rsidRDefault="00814EA8">
      <w:pPr>
        <w:rPr>
          <w:rFonts w:hint="eastAsia"/>
        </w:rPr>
      </w:pPr>
    </w:p>
    <w:p w14:paraId="1A9849FF" w14:textId="77777777" w:rsidR="00814EA8" w:rsidRDefault="00814EA8">
      <w:pPr>
        <w:rPr>
          <w:rFonts w:hint="eastAsia"/>
        </w:rPr>
      </w:pPr>
    </w:p>
    <w:p w14:paraId="537489AE" w14:textId="77777777" w:rsidR="00814EA8" w:rsidRDefault="00814EA8">
      <w:pPr>
        <w:rPr>
          <w:rFonts w:hint="eastAsia"/>
        </w:rPr>
      </w:pPr>
      <w:r>
        <w:rPr>
          <w:rFonts w:hint="eastAsia"/>
        </w:rPr>
        <w:t>文化价值</w:t>
      </w:r>
    </w:p>
    <w:p w14:paraId="04AF5DCA" w14:textId="77777777" w:rsidR="00814EA8" w:rsidRDefault="00814EA8">
      <w:pPr>
        <w:rPr>
          <w:rFonts w:hint="eastAsia"/>
        </w:rPr>
      </w:pPr>
      <w:r>
        <w:rPr>
          <w:rFonts w:hint="eastAsia"/>
        </w:rPr>
        <w:t>“亻”不仅仅是一个简单的部首，它还蕴含着深厚的文化价值。在中国传统文化中，“仁者爱人”是一种高尚的道德追求，而“亻”所代表的人的形象正是这种理念的最佳体现。通过学习包含“亻”的汉字，人们可以更深刻地体会到中华民族传统美德中的“以人为本”的思想精髓。</w:t>
      </w:r>
    </w:p>
    <w:p w14:paraId="61A295B9" w14:textId="77777777" w:rsidR="00814EA8" w:rsidRDefault="00814EA8">
      <w:pPr>
        <w:rPr>
          <w:rFonts w:hint="eastAsia"/>
        </w:rPr>
      </w:pPr>
    </w:p>
    <w:p w14:paraId="5D793D2C" w14:textId="77777777" w:rsidR="00814EA8" w:rsidRDefault="00814EA8">
      <w:pPr>
        <w:rPr>
          <w:rFonts w:hint="eastAsia"/>
        </w:rPr>
      </w:pPr>
    </w:p>
    <w:p w14:paraId="3F6169A0" w14:textId="77777777" w:rsidR="00814EA8" w:rsidRDefault="00814EA8">
      <w:pPr>
        <w:rPr>
          <w:rFonts w:hint="eastAsia"/>
        </w:rPr>
      </w:pPr>
      <w:r>
        <w:rPr>
          <w:rFonts w:hint="eastAsia"/>
        </w:rPr>
        <w:t>最后的总结</w:t>
      </w:r>
    </w:p>
    <w:p w14:paraId="73EA496F" w14:textId="77777777" w:rsidR="00814EA8" w:rsidRDefault="00814EA8">
      <w:pPr>
        <w:rPr>
          <w:rFonts w:hint="eastAsia"/>
        </w:rPr>
      </w:pPr>
      <w:r>
        <w:rPr>
          <w:rFonts w:hint="eastAsia"/>
        </w:rPr>
        <w:t>“亻”作为汉字中一个极为重要的组成部分，无论是从语言学的角度还是文化层面来看，都有着不可替代的地位。了解其拼音、历史背景以及实际应用，不仅能帮助我们更好地学习汉语，还能让我们从中感受到中华文化的博大精深。希望每位学习者都能通过探索“亻”的奥秘，开启一段丰富多彩的语言之旅。</w:t>
      </w:r>
    </w:p>
    <w:p w14:paraId="4D19B42B" w14:textId="77777777" w:rsidR="00814EA8" w:rsidRDefault="00814EA8">
      <w:pPr>
        <w:rPr>
          <w:rFonts w:hint="eastAsia"/>
        </w:rPr>
      </w:pPr>
    </w:p>
    <w:p w14:paraId="1E4688AE" w14:textId="77777777" w:rsidR="00814EA8" w:rsidRDefault="00814EA8">
      <w:pPr>
        <w:rPr>
          <w:rFonts w:hint="eastAsia"/>
        </w:rPr>
      </w:pPr>
    </w:p>
    <w:p w14:paraId="093BE9AF" w14:textId="77777777" w:rsidR="00814EA8" w:rsidRDefault="00814E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8F9CDC" w14:textId="12F62D7E" w:rsidR="00857787" w:rsidRDefault="00857787"/>
    <w:sectPr w:rsidR="00857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87"/>
    <w:rsid w:val="002C7852"/>
    <w:rsid w:val="00814EA8"/>
    <w:rsid w:val="0085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BF532-247F-45F7-B64D-4C2D9B44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