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61594" w14:textId="77777777" w:rsidR="001A7E5F" w:rsidRDefault="001A7E5F">
      <w:pPr>
        <w:rPr>
          <w:rFonts w:hint="eastAsia"/>
        </w:rPr>
      </w:pPr>
    </w:p>
    <w:p w14:paraId="60A57B9C" w14:textId="77777777" w:rsidR="001A7E5F" w:rsidRDefault="001A7E5F">
      <w:pPr>
        <w:rPr>
          <w:rFonts w:hint="eastAsia"/>
        </w:rPr>
      </w:pPr>
      <w:r>
        <w:rPr>
          <w:rFonts w:hint="eastAsia"/>
        </w:rPr>
        <w:t>亳组词的拼音</w:t>
      </w:r>
    </w:p>
    <w:p w14:paraId="2C8222AA" w14:textId="77777777" w:rsidR="001A7E5F" w:rsidRDefault="001A7E5F">
      <w:pPr>
        <w:rPr>
          <w:rFonts w:hint="eastAsia"/>
        </w:rPr>
      </w:pPr>
      <w:r>
        <w:rPr>
          <w:rFonts w:hint="eastAsia"/>
        </w:rPr>
        <w:t>亳，这个字对于许多人来说可能并不常见，它读作“bó”，属于较为特殊的汉字之一。位于中国中原地区，安徽省的一个地级市就以此字命名——亳州市。本文将围绕着“亳”字展开一系列的组词，并给出其拼音，以帮助大家更好地理解和使用这个字。</w:t>
      </w:r>
    </w:p>
    <w:p w14:paraId="0BF07506" w14:textId="77777777" w:rsidR="001A7E5F" w:rsidRDefault="001A7E5F">
      <w:pPr>
        <w:rPr>
          <w:rFonts w:hint="eastAsia"/>
        </w:rPr>
      </w:pPr>
    </w:p>
    <w:p w14:paraId="26B6FCA9" w14:textId="77777777" w:rsidR="001A7E5F" w:rsidRDefault="001A7E5F">
      <w:pPr>
        <w:rPr>
          <w:rFonts w:hint="eastAsia"/>
        </w:rPr>
      </w:pPr>
    </w:p>
    <w:p w14:paraId="208B9050" w14:textId="77777777" w:rsidR="001A7E5F" w:rsidRDefault="001A7E5F">
      <w:pPr>
        <w:rPr>
          <w:rFonts w:hint="eastAsia"/>
        </w:rPr>
      </w:pPr>
      <w:r>
        <w:rPr>
          <w:rFonts w:hint="eastAsia"/>
        </w:rPr>
        <w:t>一、“亳”字的基本意义与背景</w:t>
      </w:r>
    </w:p>
    <w:p w14:paraId="45AC7A98" w14:textId="77777777" w:rsidR="001A7E5F" w:rsidRDefault="001A7E5F">
      <w:pPr>
        <w:rPr>
          <w:rFonts w:hint="eastAsia"/>
        </w:rPr>
      </w:pPr>
      <w:r>
        <w:rPr>
          <w:rFonts w:hint="eastAsia"/>
        </w:rPr>
        <w:t>“亳”字在现代汉语中主要作为地名出现，特别是指代中国古代商朝的都城之一，位于今天的河南省境内。然而，在历史长河中，“亳”字还与文化、农业等领域有着千丝万缕的联系。比如，古代文献中常提到“亳社”，指的是古代祭祀土神的地方，这里体现了古代社会对土地和农业的重视。</w:t>
      </w:r>
    </w:p>
    <w:p w14:paraId="4FC66ABE" w14:textId="77777777" w:rsidR="001A7E5F" w:rsidRDefault="001A7E5F">
      <w:pPr>
        <w:rPr>
          <w:rFonts w:hint="eastAsia"/>
        </w:rPr>
      </w:pPr>
    </w:p>
    <w:p w14:paraId="530895B2" w14:textId="77777777" w:rsidR="001A7E5F" w:rsidRDefault="001A7E5F">
      <w:pPr>
        <w:rPr>
          <w:rFonts w:hint="eastAsia"/>
        </w:rPr>
      </w:pPr>
    </w:p>
    <w:p w14:paraId="08435B5E" w14:textId="77777777" w:rsidR="001A7E5F" w:rsidRDefault="001A7E5F">
      <w:pPr>
        <w:rPr>
          <w:rFonts w:hint="eastAsia"/>
        </w:rPr>
      </w:pPr>
      <w:r>
        <w:rPr>
          <w:rFonts w:hint="eastAsia"/>
        </w:rPr>
        <w:t>二、“亳”字的组词及其拼音</w:t>
      </w:r>
    </w:p>
    <w:p w14:paraId="0AA779B7" w14:textId="77777777" w:rsidR="001A7E5F" w:rsidRDefault="001A7E5F">
      <w:pPr>
        <w:rPr>
          <w:rFonts w:hint="eastAsia"/>
        </w:rPr>
      </w:pPr>
      <w:r>
        <w:rPr>
          <w:rFonts w:hint="eastAsia"/>
        </w:rPr>
        <w:t>尽管“亳”字单独使用的场合不多，但通过与其他汉字组合，可以构成一些特定名词或专有名词。例如：</w:t>
      </w:r>
    </w:p>
    <w:p w14:paraId="33F2E68B" w14:textId="77777777" w:rsidR="001A7E5F" w:rsidRDefault="001A7E5F">
      <w:pPr>
        <w:rPr>
          <w:rFonts w:hint="eastAsia"/>
        </w:rPr>
      </w:pPr>
    </w:p>
    <w:p w14:paraId="2AA663D5" w14:textId="77777777" w:rsidR="001A7E5F" w:rsidRDefault="001A7E5F">
      <w:pPr>
        <w:rPr>
          <w:rFonts w:hint="eastAsia"/>
        </w:rPr>
      </w:pPr>
    </w:p>
    <w:p w14:paraId="50460288" w14:textId="77777777" w:rsidR="001A7E5F" w:rsidRDefault="001A7E5F">
      <w:pPr>
        <w:rPr>
          <w:rFonts w:hint="eastAsia"/>
        </w:rPr>
      </w:pPr>
      <w:r>
        <w:rPr>
          <w:rFonts w:hint="eastAsia"/>
        </w:rPr>
        <w:t>亳州 (Bózhōu): 指的是位于安徽省北部的一个地级市，以其悠久的历史和丰富的文化遗产著称。</w:t>
      </w:r>
    </w:p>
    <w:p w14:paraId="1BC367E3" w14:textId="77777777" w:rsidR="001A7E5F" w:rsidRDefault="001A7E5F">
      <w:pPr>
        <w:rPr>
          <w:rFonts w:hint="eastAsia"/>
        </w:rPr>
      </w:pPr>
      <w:r>
        <w:rPr>
          <w:rFonts w:hint="eastAsia"/>
        </w:rPr>
        <w:t>亳县 (Bóxiàn): 这是亳州市在成为地级市之前的一个旧称，现在虽然不再使用，但在历史文献中经常被提及。</w:t>
      </w:r>
    </w:p>
    <w:p w14:paraId="52CA4939" w14:textId="77777777" w:rsidR="001A7E5F" w:rsidRDefault="001A7E5F">
      <w:pPr>
        <w:rPr>
          <w:rFonts w:hint="eastAsia"/>
        </w:rPr>
      </w:pPr>
      <w:r>
        <w:rPr>
          <w:rFonts w:hint="eastAsia"/>
        </w:rPr>
        <w:t>亳社 (Bóshè): 如前面所述，指的是古代祭祀土神的地方，展示了中国古代宗教信仰和社会组织形式。</w:t>
      </w:r>
    </w:p>
    <w:p w14:paraId="6E66324E" w14:textId="77777777" w:rsidR="001A7E5F" w:rsidRDefault="001A7E5F">
      <w:pPr>
        <w:rPr>
          <w:rFonts w:hint="eastAsia"/>
        </w:rPr>
      </w:pPr>
    </w:p>
    <w:p w14:paraId="0A444A32" w14:textId="77777777" w:rsidR="001A7E5F" w:rsidRDefault="001A7E5F">
      <w:pPr>
        <w:rPr>
          <w:rFonts w:hint="eastAsia"/>
        </w:rPr>
      </w:pPr>
    </w:p>
    <w:p w14:paraId="231AD411" w14:textId="77777777" w:rsidR="001A7E5F" w:rsidRDefault="001A7E5F">
      <w:pPr>
        <w:rPr>
          <w:rFonts w:hint="eastAsia"/>
        </w:rPr>
      </w:pPr>
      <w:r>
        <w:rPr>
          <w:rFonts w:hint="eastAsia"/>
        </w:rPr>
        <w:t>三、“亳”字的文化价值</w:t>
      </w:r>
    </w:p>
    <w:p w14:paraId="7B9E0F7A" w14:textId="77777777" w:rsidR="001A7E5F" w:rsidRDefault="001A7E5F">
      <w:pPr>
        <w:rPr>
          <w:rFonts w:hint="eastAsia"/>
        </w:rPr>
      </w:pPr>
      <w:r>
        <w:rPr>
          <w:rFonts w:hint="eastAsia"/>
        </w:rPr>
        <w:t>从文化角度来看，“亳”字承载了厚重的历史信息和文化内涵。它是连接古今的重要纽带，让我们能够透过文字了解古人的生活方式、思想观念以及社会组织结构。同时，这也提醒我们珍惜和保护这些宝贵的文化遗产，以便后代也能从中受益。</w:t>
      </w:r>
    </w:p>
    <w:p w14:paraId="0C8E67AB" w14:textId="77777777" w:rsidR="001A7E5F" w:rsidRDefault="001A7E5F">
      <w:pPr>
        <w:rPr>
          <w:rFonts w:hint="eastAsia"/>
        </w:rPr>
      </w:pPr>
    </w:p>
    <w:p w14:paraId="7E6CCE90" w14:textId="77777777" w:rsidR="001A7E5F" w:rsidRDefault="001A7E5F">
      <w:pPr>
        <w:rPr>
          <w:rFonts w:hint="eastAsia"/>
        </w:rPr>
      </w:pPr>
    </w:p>
    <w:p w14:paraId="6093EE10" w14:textId="77777777" w:rsidR="001A7E5F" w:rsidRDefault="001A7E5F">
      <w:pPr>
        <w:rPr>
          <w:rFonts w:hint="eastAsia"/>
        </w:rPr>
      </w:pPr>
      <w:r>
        <w:rPr>
          <w:rFonts w:hint="eastAsia"/>
        </w:rPr>
        <w:t>四、最后的总结</w:t>
      </w:r>
    </w:p>
    <w:p w14:paraId="52555D46" w14:textId="77777777" w:rsidR="001A7E5F" w:rsidRDefault="001A7E5F">
      <w:pPr>
        <w:rPr>
          <w:rFonts w:hint="eastAsia"/>
        </w:rPr>
      </w:pPr>
      <w:r>
        <w:rPr>
          <w:rFonts w:hint="eastAsia"/>
        </w:rPr>
        <w:t>“亳”字虽不常用，但它背后所蕴含的历史文化和地域特色却是独一无二的。通过对“亳”字的学习，不仅可以增加我们的词汇量，更重要的是，可以加深对中国传统文化的理解和认识。希望这篇文章能让更多人了解到“亳”字的魅力所在。</w:t>
      </w:r>
    </w:p>
    <w:p w14:paraId="7B103BDC" w14:textId="77777777" w:rsidR="001A7E5F" w:rsidRDefault="001A7E5F">
      <w:pPr>
        <w:rPr>
          <w:rFonts w:hint="eastAsia"/>
        </w:rPr>
      </w:pPr>
    </w:p>
    <w:p w14:paraId="6C3B7B4E" w14:textId="77777777" w:rsidR="001A7E5F" w:rsidRDefault="001A7E5F">
      <w:pPr>
        <w:rPr>
          <w:rFonts w:hint="eastAsia"/>
        </w:rPr>
      </w:pPr>
    </w:p>
    <w:p w14:paraId="45773191" w14:textId="77777777" w:rsidR="001A7E5F" w:rsidRDefault="001A7E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CFB86" w14:textId="40F65712" w:rsidR="00CE177E" w:rsidRDefault="00CE177E"/>
    <w:sectPr w:rsidR="00CE1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7E"/>
    <w:rsid w:val="001A7E5F"/>
    <w:rsid w:val="002C7852"/>
    <w:rsid w:val="00CE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41FBA-51A9-4A79-A7FF-3BC74FAA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