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0830" w14:textId="77777777" w:rsidR="00546B58" w:rsidRDefault="00546B58">
      <w:pPr>
        <w:rPr>
          <w:rFonts w:hint="eastAsia"/>
        </w:rPr>
      </w:pPr>
    </w:p>
    <w:p w14:paraId="536753DB" w14:textId="77777777" w:rsidR="00546B58" w:rsidRDefault="00546B58">
      <w:pPr>
        <w:rPr>
          <w:rFonts w:hint="eastAsia"/>
        </w:rPr>
      </w:pPr>
      <w:r>
        <w:rPr>
          <w:rFonts w:hint="eastAsia"/>
        </w:rPr>
        <w:t>亳升的拼音</w:t>
      </w:r>
    </w:p>
    <w:p w14:paraId="74F7D3A7" w14:textId="77777777" w:rsidR="00546B58" w:rsidRDefault="00546B58">
      <w:pPr>
        <w:rPr>
          <w:rFonts w:hint="eastAsia"/>
        </w:rPr>
      </w:pPr>
      <w:r>
        <w:rPr>
          <w:rFonts w:hint="eastAsia"/>
        </w:rPr>
        <w:t>亳升，“亳”字的拼音是“bó”，而“升”字的拼音为“shēng”。这两个字组合在一起，指的是中国传统度量系统中的一部分。尽管“亳升”在现代汉语中并不常见，但了解其背后的拼音和文化意义，有助于我们更好地理解中国古代计量单位的发展历程。</w:t>
      </w:r>
    </w:p>
    <w:p w14:paraId="5624626E" w14:textId="77777777" w:rsidR="00546B58" w:rsidRDefault="00546B58">
      <w:pPr>
        <w:rPr>
          <w:rFonts w:hint="eastAsia"/>
        </w:rPr>
      </w:pPr>
    </w:p>
    <w:p w14:paraId="705E8EF9" w14:textId="77777777" w:rsidR="00546B58" w:rsidRDefault="00546B58">
      <w:pPr>
        <w:rPr>
          <w:rFonts w:hint="eastAsia"/>
        </w:rPr>
      </w:pPr>
    </w:p>
    <w:p w14:paraId="6D4CEB24" w14:textId="77777777" w:rsidR="00546B58" w:rsidRDefault="00546B58">
      <w:pPr>
        <w:rPr>
          <w:rFonts w:hint="eastAsia"/>
        </w:rPr>
      </w:pPr>
      <w:r>
        <w:rPr>
          <w:rFonts w:hint="eastAsia"/>
        </w:rPr>
        <w:t>亳字的文化背景</w:t>
      </w:r>
    </w:p>
    <w:p w14:paraId="7AF3E492" w14:textId="77777777" w:rsidR="00546B58" w:rsidRDefault="00546B58">
      <w:pPr>
        <w:rPr>
          <w:rFonts w:hint="eastAsia"/>
        </w:rPr>
      </w:pPr>
      <w:r>
        <w:rPr>
          <w:rFonts w:hint="eastAsia"/>
        </w:rPr>
        <w:t>让我们深入了解“亳”这个字。“亳”是一个相对较少见的汉字，其历史可以追溯到古代中国。它不仅指代了古代的一个地名——亳州（今安徽省亳州市），也与商朝早期的历史紧密相关。作为地名时，“亳”承载着丰富的历史文化信息，是中国古老文明的重要组成部分。在一些文献中，“毫”有时也被写作“亳”，用于表示非常微小的数量，这反映了汉字在不同语境下的多样性和灵活性。</w:t>
      </w:r>
    </w:p>
    <w:p w14:paraId="5761AFA2" w14:textId="77777777" w:rsidR="00546B58" w:rsidRDefault="00546B58">
      <w:pPr>
        <w:rPr>
          <w:rFonts w:hint="eastAsia"/>
        </w:rPr>
      </w:pPr>
    </w:p>
    <w:p w14:paraId="47BC02C8" w14:textId="77777777" w:rsidR="00546B58" w:rsidRDefault="00546B58">
      <w:pPr>
        <w:rPr>
          <w:rFonts w:hint="eastAsia"/>
        </w:rPr>
      </w:pPr>
    </w:p>
    <w:p w14:paraId="70795242" w14:textId="77777777" w:rsidR="00546B58" w:rsidRDefault="00546B58">
      <w:pPr>
        <w:rPr>
          <w:rFonts w:hint="eastAsia"/>
        </w:rPr>
      </w:pPr>
      <w:r>
        <w:rPr>
          <w:rFonts w:hint="eastAsia"/>
        </w:rPr>
        <w:t>升字的含义及其演变</w:t>
      </w:r>
    </w:p>
    <w:p w14:paraId="64DA458C" w14:textId="77777777" w:rsidR="00546B58" w:rsidRDefault="00546B58">
      <w:pPr>
        <w:rPr>
          <w:rFonts w:hint="eastAsia"/>
        </w:rPr>
      </w:pPr>
      <w:r>
        <w:rPr>
          <w:rFonts w:hint="eastAsia"/>
        </w:rPr>
        <w:t>谈谈“升”这个字。“升”在中文里通常表示容量单位，1升等于1000毫升。不过，“升”的概念在中国古代就已存在，并且随着时代的发展经历了多次变化。在《诗经》等古籍中，“升”作为衡量谷物或其他物品的基本单位被频繁提及。从这一角度来看，“升”不仅是度量衡体系中的重要一员，也是研究古代经济和社会生活的重要线索。</w:t>
      </w:r>
    </w:p>
    <w:p w14:paraId="4B4C14EC" w14:textId="77777777" w:rsidR="00546B58" w:rsidRDefault="00546B58">
      <w:pPr>
        <w:rPr>
          <w:rFonts w:hint="eastAsia"/>
        </w:rPr>
      </w:pPr>
    </w:p>
    <w:p w14:paraId="5B4A7150" w14:textId="77777777" w:rsidR="00546B58" w:rsidRDefault="00546B58">
      <w:pPr>
        <w:rPr>
          <w:rFonts w:hint="eastAsia"/>
        </w:rPr>
      </w:pPr>
    </w:p>
    <w:p w14:paraId="1551A129" w14:textId="77777777" w:rsidR="00546B58" w:rsidRDefault="00546B58">
      <w:pPr>
        <w:rPr>
          <w:rFonts w:hint="eastAsia"/>
        </w:rPr>
      </w:pPr>
      <w:r>
        <w:rPr>
          <w:rFonts w:hint="eastAsia"/>
        </w:rPr>
        <w:t>亳升与现代计量单位的关系</w:t>
      </w:r>
    </w:p>
    <w:p w14:paraId="49BCA4EF" w14:textId="77777777" w:rsidR="00546B58" w:rsidRDefault="00546B58">
      <w:pPr>
        <w:rPr>
          <w:rFonts w:hint="eastAsia"/>
        </w:rPr>
      </w:pPr>
      <w:r>
        <w:rPr>
          <w:rFonts w:hint="eastAsia"/>
        </w:rPr>
        <w:t>虽然“亳升”这个词组不常出现在现代汉语中，但通过对其构成部分的理解，我们可以联想到现代计量单位中的毫升（milliliter）。有趣的是，如果按照字面意思直接翻译，“亳升”似乎暗示了一种比“升”更小的度量单位。然而，实际上“亳升”并非正式的计量单位，更多时候它是作为一种文化或历史上的参考点存在。今天，当我们使用毫升来精确测量液体体积时，或许也可以想起那些古老的计量方式以及它们背后深厚的文化底蕴。</w:t>
      </w:r>
    </w:p>
    <w:p w14:paraId="3DCD5413" w14:textId="77777777" w:rsidR="00546B58" w:rsidRDefault="00546B58">
      <w:pPr>
        <w:rPr>
          <w:rFonts w:hint="eastAsia"/>
        </w:rPr>
      </w:pPr>
    </w:p>
    <w:p w14:paraId="0B3C62F4" w14:textId="77777777" w:rsidR="00546B58" w:rsidRDefault="00546B58">
      <w:pPr>
        <w:rPr>
          <w:rFonts w:hint="eastAsia"/>
        </w:rPr>
      </w:pPr>
    </w:p>
    <w:p w14:paraId="4FA42426" w14:textId="77777777" w:rsidR="00546B58" w:rsidRDefault="00546B58">
      <w:pPr>
        <w:rPr>
          <w:rFonts w:hint="eastAsia"/>
        </w:rPr>
      </w:pPr>
      <w:r>
        <w:rPr>
          <w:rFonts w:hint="eastAsia"/>
        </w:rPr>
        <w:t>最后的总结</w:t>
      </w:r>
    </w:p>
    <w:p w14:paraId="2B9B6172" w14:textId="77777777" w:rsidR="00546B58" w:rsidRDefault="00546B58">
      <w:pPr>
        <w:rPr>
          <w:rFonts w:hint="eastAsia"/>
        </w:rPr>
      </w:pPr>
      <w:r>
        <w:rPr>
          <w:rFonts w:hint="eastAsia"/>
        </w:rPr>
        <w:t>“亳升”的拼音虽然简单，即“bó shēng”，但它所包含的文化信息却极为丰富。通过探索“亳”与“升”各自的含义及历史背景，我们不仅能增加对中国传统文化的认识，也能更加珍惜现代科学计量体系带来的便利。希望这篇文章能够激发您对中华传统文化的兴趣，并鼓励大家进一步探索那些隐藏在日常用语背后的深邃故事。</w:t>
      </w:r>
    </w:p>
    <w:p w14:paraId="394048F5" w14:textId="77777777" w:rsidR="00546B58" w:rsidRDefault="00546B58">
      <w:pPr>
        <w:rPr>
          <w:rFonts w:hint="eastAsia"/>
        </w:rPr>
      </w:pPr>
    </w:p>
    <w:p w14:paraId="787F9B85" w14:textId="77777777" w:rsidR="00546B58" w:rsidRDefault="00546B58">
      <w:pPr>
        <w:rPr>
          <w:rFonts w:hint="eastAsia"/>
        </w:rPr>
      </w:pPr>
    </w:p>
    <w:p w14:paraId="4E9539E0" w14:textId="77777777" w:rsidR="00546B58" w:rsidRDefault="00546B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0DF56" w14:textId="527E33C7" w:rsidR="006633A6" w:rsidRDefault="006633A6"/>
    <w:sectPr w:rsidR="0066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A6"/>
    <w:rsid w:val="002C7852"/>
    <w:rsid w:val="00546B58"/>
    <w:rsid w:val="006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CF1A5-B86F-4933-9CC4-163604FC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