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74D5B" w14:textId="77777777" w:rsidR="00E709CE" w:rsidRDefault="00E709CE">
      <w:pPr>
        <w:rPr>
          <w:rFonts w:hint="eastAsia"/>
        </w:rPr>
      </w:pPr>
    </w:p>
    <w:p w14:paraId="0FF8A721" w14:textId="77777777" w:rsidR="00E709CE" w:rsidRDefault="00E709CE">
      <w:pPr>
        <w:rPr>
          <w:rFonts w:hint="eastAsia"/>
        </w:rPr>
      </w:pPr>
      <w:r>
        <w:rPr>
          <w:rFonts w:hint="eastAsia"/>
        </w:rPr>
        <w:t>京的拼音怎么写</w:t>
      </w:r>
    </w:p>
    <w:p w14:paraId="4543DA23" w14:textId="77777777" w:rsidR="00E709CE" w:rsidRDefault="00E709CE">
      <w:pPr>
        <w:rPr>
          <w:rFonts w:hint="eastAsia"/>
        </w:rPr>
      </w:pPr>
      <w:r>
        <w:rPr>
          <w:rFonts w:hint="eastAsia"/>
        </w:rPr>
        <w:t>“京”的拼音写作“jīng”，其中“j”代表的是声母，而“īng”则为韵母。在汉语拼音体系中，“京”的发音属于第一声，即阴平声。汉语拼音作为现代标准汉语的拉丁化转写系统，由中华人民共和国于1/XMLSchema=1958年正式发布，是帮助人们正确读写汉字的重要工具之一。通过拼音，不仅能够准确地标注汉字的发音，而且对于学习者来说，也是一种有效的记忆和学习方法。</w:t>
      </w:r>
    </w:p>
    <w:p w14:paraId="3E9CF0DB" w14:textId="77777777" w:rsidR="00E709CE" w:rsidRDefault="00E709CE">
      <w:pPr>
        <w:rPr>
          <w:rFonts w:hint="eastAsia"/>
        </w:rPr>
      </w:pPr>
    </w:p>
    <w:p w14:paraId="58134E83" w14:textId="77777777" w:rsidR="00E709CE" w:rsidRDefault="00E709CE">
      <w:pPr>
        <w:rPr>
          <w:rFonts w:hint="eastAsia"/>
        </w:rPr>
      </w:pPr>
    </w:p>
    <w:p w14:paraId="61B39D17" w14:textId="77777777" w:rsidR="00E709CE" w:rsidRDefault="00E709CE">
      <w:pPr>
        <w:rPr>
          <w:rFonts w:hint="eastAsia"/>
        </w:rPr>
      </w:pPr>
      <w:r>
        <w:rPr>
          <w:rFonts w:hint="eastAsia"/>
        </w:rPr>
        <w:t>拼音的历史背景</w:t>
      </w:r>
    </w:p>
    <w:p w14:paraId="77BFF961" w14:textId="77777777" w:rsidR="00E709CE" w:rsidRDefault="00E709CE">
      <w:pPr>
        <w:rPr>
          <w:rFonts w:hint="eastAsia"/>
        </w:rPr>
      </w:pPr>
      <w:r>
        <w:rPr>
          <w:rFonts w:hint="eastAsia"/>
        </w:rPr>
        <w:t>汉语拼音方案的诞生并非一蹴而就，它经历了长时间的发展与演变过程。早在明清时期，一些学者就开始尝试使用西方字母来拼写汉字的音节。然而，直到20世纪中期，随着新中国的成立，汉语拼音才被正式制定并推广开来。拼音的出现极大地促进了汉语的学习与传播，尤其是在教育领域，对于儿童及非母语使用者而言，拼音提供了一种直观易懂的学习路径。在信息技术日益发达的今天，拼音输入法成为了中文信息处理不可或缺的一部分。</w:t>
      </w:r>
    </w:p>
    <w:p w14:paraId="112C706D" w14:textId="77777777" w:rsidR="00E709CE" w:rsidRDefault="00E709CE">
      <w:pPr>
        <w:rPr>
          <w:rFonts w:hint="eastAsia"/>
        </w:rPr>
      </w:pPr>
    </w:p>
    <w:p w14:paraId="1EC7FC9A" w14:textId="77777777" w:rsidR="00E709CE" w:rsidRDefault="00E709CE">
      <w:pPr>
        <w:rPr>
          <w:rFonts w:hint="eastAsia"/>
        </w:rPr>
      </w:pPr>
    </w:p>
    <w:p w14:paraId="1DB3C582" w14:textId="77777777" w:rsidR="00E709CE" w:rsidRDefault="00E709CE">
      <w:pPr>
        <w:rPr>
          <w:rFonts w:hint="eastAsia"/>
        </w:rPr>
      </w:pPr>
      <w:r>
        <w:rPr>
          <w:rFonts w:hint="eastAsia"/>
        </w:rPr>
        <w:t>“京”的文化含义</w:t>
      </w:r>
    </w:p>
    <w:p w14:paraId="789AA605" w14:textId="77777777" w:rsidR="00E709CE" w:rsidRDefault="00E709CE">
      <w:pPr>
        <w:rPr>
          <w:rFonts w:hint="eastAsia"/>
        </w:rPr>
      </w:pPr>
      <w:r>
        <w:rPr>
          <w:rFonts w:hint="eastAsia"/>
        </w:rPr>
        <w:t>“京”字在中国文化中占据着特殊的地位，它不仅是一个普通的地理名词，更是中国首都北京的简称。历史上，“京”指代国家的政治中心，是中国历代王朝建立都城的地方。从南京到北京，这一名称的变化反映了中国政治版图的变迁以及文化重心的转移。“京”字本身蕴含着浓厚的文化底蕴，象征着权力、尊贵与繁荣。因此，了解“京”的正确发音及其背后的文化意义，对于深入理解中国文化具有重要意义。</w:t>
      </w:r>
    </w:p>
    <w:p w14:paraId="303096E1" w14:textId="77777777" w:rsidR="00E709CE" w:rsidRDefault="00E709CE">
      <w:pPr>
        <w:rPr>
          <w:rFonts w:hint="eastAsia"/>
        </w:rPr>
      </w:pPr>
    </w:p>
    <w:p w14:paraId="02272193" w14:textId="77777777" w:rsidR="00E709CE" w:rsidRDefault="00E709CE">
      <w:pPr>
        <w:rPr>
          <w:rFonts w:hint="eastAsia"/>
        </w:rPr>
      </w:pPr>
    </w:p>
    <w:p w14:paraId="4EF181C5" w14:textId="77777777" w:rsidR="00E709CE" w:rsidRDefault="00E709C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BC6F810" w14:textId="77777777" w:rsidR="00E709CE" w:rsidRDefault="00E709CE">
      <w:pPr>
        <w:rPr>
          <w:rFonts w:hint="eastAsia"/>
        </w:rPr>
      </w:pPr>
      <w:r>
        <w:rPr>
          <w:rFonts w:hint="eastAsia"/>
        </w:rPr>
        <w:t>对于初学汉语的人来说，掌握拼音是入门的第一步。拼音不仅是连接文字与语音的桥梁，也是理解汉语四声的基础。通过学习拼音，学生可以更轻松地进行自我练习，提高听说能力。同时，拼音还能够帮助学习者区分同音字，增强词汇的记忆效果。特别是在当今全球化的背景下，越来越多的人开始对中国文化和语言产生兴趣，拼音作为一种简便有效的学习工具，无疑为汉语的国际传播做出了重要贡献。</w:t>
      </w:r>
    </w:p>
    <w:p w14:paraId="7CD3B06F" w14:textId="77777777" w:rsidR="00E709CE" w:rsidRDefault="00E709CE">
      <w:pPr>
        <w:rPr>
          <w:rFonts w:hint="eastAsia"/>
        </w:rPr>
      </w:pPr>
    </w:p>
    <w:p w14:paraId="76FEEC3D" w14:textId="77777777" w:rsidR="00E709CE" w:rsidRDefault="00E709CE">
      <w:pPr>
        <w:rPr>
          <w:rFonts w:hint="eastAsia"/>
        </w:rPr>
      </w:pPr>
    </w:p>
    <w:p w14:paraId="6DC7F0CF" w14:textId="77777777" w:rsidR="00E709CE" w:rsidRDefault="00E709CE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E7CBF56" w14:textId="77777777" w:rsidR="00E709CE" w:rsidRDefault="00E709CE">
      <w:pPr>
        <w:rPr>
          <w:rFonts w:hint="eastAsia"/>
        </w:rPr>
      </w:pPr>
      <w:r>
        <w:rPr>
          <w:rFonts w:hint="eastAsia"/>
        </w:rPr>
        <w:t>想要更好地学习拼音，首先要做到多听多说。可以通过观看汉语教学视频、收听汉语广播等方式增加对拼音的实际感受。利用拼音输入法进行日常的文字输入也是一个不错的方法。这不仅能加深对拼音的印象，还能提高打字速度。参与汉语角或者与其他汉语学习者交流互动，也能有效提升自己的拼音水平。持之以恒的努力加上科学合理的学习方法，定能让学习者在汉语学习的道路上越走越远。</w:t>
      </w:r>
    </w:p>
    <w:p w14:paraId="126C14C6" w14:textId="77777777" w:rsidR="00E709CE" w:rsidRDefault="00E709CE">
      <w:pPr>
        <w:rPr>
          <w:rFonts w:hint="eastAsia"/>
        </w:rPr>
      </w:pPr>
    </w:p>
    <w:p w14:paraId="7300CA04" w14:textId="77777777" w:rsidR="00E709CE" w:rsidRDefault="00E709CE">
      <w:pPr>
        <w:rPr>
          <w:rFonts w:hint="eastAsia"/>
        </w:rPr>
      </w:pPr>
    </w:p>
    <w:p w14:paraId="0AA42CBF" w14:textId="77777777" w:rsidR="00E709CE" w:rsidRDefault="00E709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F00A3" w14:textId="0052FC42" w:rsidR="00185B62" w:rsidRDefault="00185B62"/>
    <w:sectPr w:rsidR="00185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62"/>
    <w:rsid w:val="00185B62"/>
    <w:rsid w:val="002C7852"/>
    <w:rsid w:val="00E7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F2636-B848-460E-8E19-B4BFAA94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