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CC709" w14:textId="77777777" w:rsidR="00B139CF" w:rsidRDefault="00B139CF">
      <w:pPr>
        <w:rPr>
          <w:rFonts w:hint="eastAsia"/>
        </w:rPr>
      </w:pPr>
    </w:p>
    <w:p w14:paraId="0E913C11" w14:textId="77777777" w:rsidR="00B139CF" w:rsidRDefault="00B139CF">
      <w:pPr>
        <w:rPr>
          <w:rFonts w:hint="eastAsia"/>
        </w:rPr>
      </w:pPr>
      <w:r>
        <w:rPr>
          <w:rFonts w:hint="eastAsia"/>
        </w:rPr>
        <w:t>京的拼音和组词</w:t>
      </w:r>
    </w:p>
    <w:p w14:paraId="234375FA" w14:textId="77777777" w:rsidR="00B139CF" w:rsidRDefault="00B139CF">
      <w:pPr>
        <w:rPr>
          <w:rFonts w:hint="eastAsia"/>
        </w:rPr>
      </w:pPr>
      <w:r>
        <w:rPr>
          <w:rFonts w:hint="eastAsia"/>
        </w:rPr>
        <w:t>“京”这个汉字在汉语中有着丰富的文化内涵和广泛的使用场景。它的拼音是“jīng”，属于阴平声调，简单而又易于记忆。作为中国首都北京的简称，“京”字承载着厚重的历史与现代文明的交融。</w:t>
      </w:r>
    </w:p>
    <w:p w14:paraId="3877C22D" w14:textId="77777777" w:rsidR="00B139CF" w:rsidRDefault="00B139CF">
      <w:pPr>
        <w:rPr>
          <w:rFonts w:hint="eastAsia"/>
        </w:rPr>
      </w:pPr>
    </w:p>
    <w:p w14:paraId="57BE9036" w14:textId="77777777" w:rsidR="00B139CF" w:rsidRDefault="00B139CF">
      <w:pPr>
        <w:rPr>
          <w:rFonts w:hint="eastAsia"/>
        </w:rPr>
      </w:pPr>
    </w:p>
    <w:p w14:paraId="15B091AD" w14:textId="77777777" w:rsidR="00B139CF" w:rsidRDefault="00B139CF">
      <w:pPr>
        <w:rPr>
          <w:rFonts w:hint="eastAsia"/>
        </w:rPr>
      </w:pPr>
      <w:r>
        <w:rPr>
          <w:rFonts w:hint="eastAsia"/>
        </w:rPr>
        <w:t>拼音详解</w:t>
      </w:r>
    </w:p>
    <w:p w14:paraId="449EC5B0" w14:textId="77777777" w:rsidR="00B139CF" w:rsidRDefault="00B139CF">
      <w:pPr>
        <w:rPr>
          <w:rFonts w:hint="eastAsia"/>
        </w:rPr>
      </w:pPr>
      <w:r>
        <w:rPr>
          <w:rFonts w:hint="eastAsia"/>
        </w:rPr>
        <w:t>在汉语拼音体系中，“京”的拼音“jīng”由声母“j”和韵母“īng”组成。“j”是一个清辅音，发音时舌尖接近上齿龈但不接触，气流通过舌面中部产生轻微摩擦而成；“īng”则是带鼻音的后响复韵母，发音过程中从i到ng滑动，形成一个自然流畅的声音。学习者可以通过模仿标准发音来掌握这一发音技巧。</w:t>
      </w:r>
    </w:p>
    <w:p w14:paraId="5E0B4530" w14:textId="77777777" w:rsidR="00B139CF" w:rsidRDefault="00B139CF">
      <w:pPr>
        <w:rPr>
          <w:rFonts w:hint="eastAsia"/>
        </w:rPr>
      </w:pPr>
    </w:p>
    <w:p w14:paraId="10C58AB5" w14:textId="77777777" w:rsidR="00B139CF" w:rsidRDefault="00B139CF">
      <w:pPr>
        <w:rPr>
          <w:rFonts w:hint="eastAsia"/>
        </w:rPr>
      </w:pPr>
    </w:p>
    <w:p w14:paraId="5A59246A" w14:textId="77777777" w:rsidR="00B139CF" w:rsidRDefault="00B139CF">
      <w:pPr>
        <w:rPr>
          <w:rFonts w:hint="eastAsia"/>
        </w:rPr>
      </w:pPr>
      <w:r>
        <w:rPr>
          <w:rFonts w:hint="eastAsia"/>
        </w:rPr>
        <w:t>组词应用</w:t>
      </w:r>
    </w:p>
    <w:p w14:paraId="5584E6AC" w14:textId="77777777" w:rsidR="00B139CF" w:rsidRDefault="00B139CF">
      <w:pPr>
        <w:rPr>
          <w:rFonts w:hint="eastAsia"/>
        </w:rPr>
      </w:pPr>
      <w:r>
        <w:rPr>
          <w:rFonts w:hint="eastAsia"/>
        </w:rPr>
        <w:t>围绕“京”字可以构造出许多有趣的词汇和短语。例如，“京城”指的是中国的首都，象征着权力中心和文化聚集地；“京剧”是中国传统戏曲的一种形式，以其独特的表演风格、精美的服饰和脸谱艺术而闻名于世；“京师”一词古已有之，通常用来指代古代的首都或重要的教育机构。“京味儿”则描述了一种带有北京地方特色的氛围或味道，让人联想到老北京的传统美食、胡同文化和热情好客的人们。</w:t>
      </w:r>
    </w:p>
    <w:p w14:paraId="1471D083" w14:textId="77777777" w:rsidR="00B139CF" w:rsidRDefault="00B139CF">
      <w:pPr>
        <w:rPr>
          <w:rFonts w:hint="eastAsia"/>
        </w:rPr>
      </w:pPr>
    </w:p>
    <w:p w14:paraId="084138DE" w14:textId="77777777" w:rsidR="00B139CF" w:rsidRDefault="00B139CF">
      <w:pPr>
        <w:rPr>
          <w:rFonts w:hint="eastAsia"/>
        </w:rPr>
      </w:pPr>
    </w:p>
    <w:p w14:paraId="358F3F67" w14:textId="77777777" w:rsidR="00B139CF" w:rsidRDefault="00B139CF">
      <w:pPr>
        <w:rPr>
          <w:rFonts w:hint="eastAsia"/>
        </w:rPr>
      </w:pPr>
      <w:r>
        <w:rPr>
          <w:rFonts w:hint="eastAsia"/>
        </w:rPr>
        <w:t>文化意义</w:t>
      </w:r>
    </w:p>
    <w:p w14:paraId="5D3BD129" w14:textId="77777777" w:rsidR="00B139CF" w:rsidRDefault="00B139CF">
      <w:pPr>
        <w:rPr>
          <w:rFonts w:hint="eastAsia"/>
        </w:rPr>
      </w:pPr>
      <w:r>
        <w:rPr>
          <w:rFonts w:hint="eastAsia"/>
        </w:rPr>
        <w:t>“京”不仅仅是一个地理概念，它还深刻影响了中国文化和社会生活的方方面面。无论是作为国家的政治心脏，还是作为一个充满活力的文化交流平台，北京（京）都扮演着无可替代的角色。同时，“京”也成为了文学作品、电影电视中的常见元素，反映了人们对这座城市的深厚情感和无限向往。</w:t>
      </w:r>
    </w:p>
    <w:p w14:paraId="13D5A59F" w14:textId="77777777" w:rsidR="00B139CF" w:rsidRDefault="00B139CF">
      <w:pPr>
        <w:rPr>
          <w:rFonts w:hint="eastAsia"/>
        </w:rPr>
      </w:pPr>
    </w:p>
    <w:p w14:paraId="4C05CD0E" w14:textId="77777777" w:rsidR="00B139CF" w:rsidRDefault="00B139CF">
      <w:pPr>
        <w:rPr>
          <w:rFonts w:hint="eastAsia"/>
        </w:rPr>
      </w:pPr>
    </w:p>
    <w:p w14:paraId="156B1E03" w14:textId="77777777" w:rsidR="00B139CF" w:rsidRDefault="00B139CF">
      <w:pPr>
        <w:rPr>
          <w:rFonts w:hint="eastAsia"/>
        </w:rPr>
      </w:pPr>
      <w:r>
        <w:rPr>
          <w:rFonts w:hint="eastAsia"/>
        </w:rPr>
        <w:t>最后的总结</w:t>
      </w:r>
    </w:p>
    <w:p w14:paraId="2B46A2EB" w14:textId="77777777" w:rsidR="00B139CF" w:rsidRDefault="00B139CF">
      <w:pPr>
        <w:rPr>
          <w:rFonts w:hint="eastAsia"/>
        </w:rPr>
      </w:pPr>
      <w:r>
        <w:rPr>
          <w:rFonts w:hint="eastAsia"/>
        </w:rPr>
        <w:t>通过对“京”的拼音和组词的学习，我们不仅能够更准确地理解和使用这个汉字，还能进一步了解其背后所蕴含的丰富文化内涵。无论是在日常交流中提及“京”，还是深入探究与之相关的文化现象，“京”字都是连接古今中外的一座桥梁，让我们共同珍惜并传承这份宝贵的文化遗产。</w:t>
      </w:r>
    </w:p>
    <w:p w14:paraId="191DEAF3" w14:textId="77777777" w:rsidR="00B139CF" w:rsidRDefault="00B139CF">
      <w:pPr>
        <w:rPr>
          <w:rFonts w:hint="eastAsia"/>
        </w:rPr>
      </w:pPr>
    </w:p>
    <w:p w14:paraId="2F060D51" w14:textId="77777777" w:rsidR="00B139CF" w:rsidRDefault="00B139CF">
      <w:pPr>
        <w:rPr>
          <w:rFonts w:hint="eastAsia"/>
        </w:rPr>
      </w:pPr>
    </w:p>
    <w:p w14:paraId="3AAB5312" w14:textId="77777777" w:rsidR="00B139CF" w:rsidRDefault="00B139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0A473" w14:textId="163998E5" w:rsidR="00F1446D" w:rsidRDefault="00F1446D"/>
    <w:sectPr w:rsidR="00F14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6D"/>
    <w:rsid w:val="002C7852"/>
    <w:rsid w:val="00B139CF"/>
    <w:rsid w:val="00F1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259B2-7D67-40B0-9583-4F2E555C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