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AD2186" w14:textId="77777777" w:rsidR="00A66A5D" w:rsidRDefault="00A66A5D">
      <w:pPr>
        <w:rPr>
          <w:rFonts w:hint="eastAsia"/>
        </w:rPr>
      </w:pPr>
    </w:p>
    <w:p w14:paraId="12894C92" w14:textId="77777777" w:rsidR="00A66A5D" w:rsidRDefault="00A66A5D">
      <w:pPr>
        <w:rPr>
          <w:rFonts w:hint="eastAsia"/>
        </w:rPr>
      </w:pPr>
      <w:r>
        <w:rPr>
          <w:rFonts w:hint="eastAsia"/>
        </w:rPr>
        <w:t>京剧的意思的拼音</w:t>
      </w:r>
    </w:p>
    <w:p w14:paraId="391AD7E8" w14:textId="77777777" w:rsidR="00A66A5D" w:rsidRDefault="00A66A5D">
      <w:pPr>
        <w:rPr>
          <w:rFonts w:hint="eastAsia"/>
        </w:rPr>
      </w:pPr>
      <w:r>
        <w:rPr>
          <w:rFonts w:hint="eastAsia"/>
        </w:rPr>
        <w:t>Jingju，这是“京剧”的拼音表示形式。作为中国传统艺术中的一颗璀璨明珠，京剧不仅承载着丰富的历史文化信息，也是中华民族智慧与创造力的结晶。它起源于18世纪末，并在接下来的几个世纪里迅速发展成为一种集唱、念、做、打为一体的综合性舞台艺术。</w:t>
      </w:r>
    </w:p>
    <w:p w14:paraId="1E2F39F6" w14:textId="77777777" w:rsidR="00A66A5D" w:rsidRDefault="00A66A5D">
      <w:pPr>
        <w:rPr>
          <w:rFonts w:hint="eastAsia"/>
        </w:rPr>
      </w:pPr>
    </w:p>
    <w:p w14:paraId="6F0A9D63" w14:textId="77777777" w:rsidR="00A66A5D" w:rsidRDefault="00A66A5D">
      <w:pPr>
        <w:rPr>
          <w:rFonts w:hint="eastAsia"/>
        </w:rPr>
      </w:pPr>
    </w:p>
    <w:p w14:paraId="3D776ED9" w14:textId="77777777" w:rsidR="00A66A5D" w:rsidRDefault="00A66A5D">
      <w:pPr>
        <w:rPr>
          <w:rFonts w:hint="eastAsia"/>
        </w:rPr>
      </w:pPr>
      <w:r>
        <w:rPr>
          <w:rFonts w:hint="eastAsia"/>
        </w:rPr>
        <w:t>历史渊源</w:t>
      </w:r>
    </w:p>
    <w:p w14:paraId="7DFABF38" w14:textId="77777777" w:rsidR="00A66A5D" w:rsidRDefault="00A66A5D">
      <w:pPr>
        <w:rPr>
          <w:rFonts w:hint="eastAsia"/>
        </w:rPr>
      </w:pPr>
      <w:r>
        <w:rPr>
          <w:rFonts w:hint="eastAsia"/>
        </w:rPr>
        <w:t>Jingju的历史可以追溯到清朝乾隆年间，当时四大徽班进京演出，为后来京剧的形成奠定了基础。经过长期的发展与演变，特别是在道光至同治年间，融合了徽剧、汉剧、昆曲等多种戏曲元素，逐渐形成了具有独特风格的京剧。这一时期的艺术家们通过不断的创新和实践，确立了京剧的基本表演形式和音乐体系。</w:t>
      </w:r>
    </w:p>
    <w:p w14:paraId="2ABE7F4B" w14:textId="77777777" w:rsidR="00A66A5D" w:rsidRDefault="00A66A5D">
      <w:pPr>
        <w:rPr>
          <w:rFonts w:hint="eastAsia"/>
        </w:rPr>
      </w:pPr>
    </w:p>
    <w:p w14:paraId="7A69D158" w14:textId="77777777" w:rsidR="00A66A5D" w:rsidRDefault="00A66A5D">
      <w:pPr>
        <w:rPr>
          <w:rFonts w:hint="eastAsia"/>
        </w:rPr>
      </w:pPr>
    </w:p>
    <w:p w14:paraId="7E8F7B64" w14:textId="77777777" w:rsidR="00A66A5D" w:rsidRDefault="00A66A5D">
      <w:pPr>
        <w:rPr>
          <w:rFonts w:hint="eastAsia"/>
        </w:rPr>
      </w:pPr>
      <w:r>
        <w:rPr>
          <w:rFonts w:hint="eastAsia"/>
        </w:rPr>
        <w:t>艺术特色</w:t>
      </w:r>
    </w:p>
    <w:p w14:paraId="2C2A7DBD" w14:textId="77777777" w:rsidR="00A66A5D" w:rsidRDefault="00A66A5D">
      <w:pPr>
        <w:rPr>
          <w:rFonts w:hint="eastAsia"/>
        </w:rPr>
      </w:pPr>
      <w:r>
        <w:rPr>
          <w:rFonts w:hint="eastAsia"/>
        </w:rPr>
        <w:t>京剧以其独特的表演风格和深厚的文化内涵而著称。其表演分为唱、念、做、打四个方面，“唱”指的是演唱，“念”是道白，“做”包括身段动作，“打”则指武打技艺。这些表演要素相互结合，共同构成了京剧丰富多彩的艺术表现力。京剧的脸谱、服饰以及道具等也都极具特色，它们不仅是角色身份的象征，也反映了中国传统文化中的审美观念。</w:t>
      </w:r>
    </w:p>
    <w:p w14:paraId="63C0C6FD" w14:textId="77777777" w:rsidR="00A66A5D" w:rsidRDefault="00A66A5D">
      <w:pPr>
        <w:rPr>
          <w:rFonts w:hint="eastAsia"/>
        </w:rPr>
      </w:pPr>
    </w:p>
    <w:p w14:paraId="68D2EDD8" w14:textId="77777777" w:rsidR="00A66A5D" w:rsidRDefault="00A66A5D">
      <w:pPr>
        <w:rPr>
          <w:rFonts w:hint="eastAsia"/>
        </w:rPr>
      </w:pPr>
    </w:p>
    <w:p w14:paraId="0E30E9EC" w14:textId="77777777" w:rsidR="00A66A5D" w:rsidRDefault="00A66A5D">
      <w:pPr>
        <w:rPr>
          <w:rFonts w:hint="eastAsia"/>
        </w:rPr>
      </w:pPr>
      <w:r>
        <w:rPr>
          <w:rFonts w:hint="eastAsia"/>
        </w:rPr>
        <w:t>社会影响与传承</w:t>
      </w:r>
    </w:p>
    <w:p w14:paraId="323FF8F5" w14:textId="77777777" w:rsidR="00A66A5D" w:rsidRDefault="00A66A5D">
      <w:pPr>
        <w:rPr>
          <w:rFonts w:hint="eastAsia"/>
        </w:rPr>
      </w:pPr>
      <w:r>
        <w:rPr>
          <w:rFonts w:hint="eastAsia"/>
        </w:rPr>
        <w:t>随着时代的发展，Jingju已经成为中国文化的重要代表之一，对促进中外文化交流起到了积极作用。然而，在现代社会背景下，如何更好地保护和传承这一传统艺术形式成为一个重要的课题。近年来，政府和社会各界都采取了一系列措施来推动京剧的传承与发展，如开展青少年普及教育、举办各类比赛和演出活动等，以期让这门古老的艺术焕发新的生机。</w:t>
      </w:r>
    </w:p>
    <w:p w14:paraId="0EF70B99" w14:textId="77777777" w:rsidR="00A66A5D" w:rsidRDefault="00A66A5D">
      <w:pPr>
        <w:rPr>
          <w:rFonts w:hint="eastAsia"/>
        </w:rPr>
      </w:pPr>
    </w:p>
    <w:p w14:paraId="1C41AB7D" w14:textId="77777777" w:rsidR="00A66A5D" w:rsidRDefault="00A66A5D">
      <w:pPr>
        <w:rPr>
          <w:rFonts w:hint="eastAsia"/>
        </w:rPr>
      </w:pPr>
    </w:p>
    <w:p w14:paraId="63EC3EE5" w14:textId="77777777" w:rsidR="00A66A5D" w:rsidRDefault="00A66A5D">
      <w:pPr>
        <w:rPr>
          <w:rFonts w:hint="eastAsia"/>
        </w:rPr>
      </w:pPr>
      <w:r>
        <w:rPr>
          <w:rFonts w:hint="eastAsia"/>
        </w:rPr>
        <w:t>未来展望</w:t>
      </w:r>
    </w:p>
    <w:p w14:paraId="453446BB" w14:textId="77777777" w:rsidR="00A66A5D" w:rsidRDefault="00A66A5D">
      <w:pPr>
        <w:rPr>
          <w:rFonts w:hint="eastAsia"/>
        </w:rPr>
      </w:pPr>
      <w:r>
        <w:rPr>
          <w:rFonts w:hint="eastAsia"/>
        </w:rPr>
        <w:t>面对全球化和现代化的挑战，Jingju正积极探索创新发展之路。一方面，通过与现代技术相结合，如利用互联网进行在线直播、制作数字博物馆等方式扩大影响力；另一方面，鼓励年轻一代参与学习和创作，尝试将传统与现代元素相融合，使京剧更加贴近当代观众的生活。相信在未来，Jingju将继续以自己独特的方式讲述中国故事，传递东方美学。</w:t>
      </w:r>
    </w:p>
    <w:p w14:paraId="3496B6EB" w14:textId="77777777" w:rsidR="00A66A5D" w:rsidRDefault="00A66A5D">
      <w:pPr>
        <w:rPr>
          <w:rFonts w:hint="eastAsia"/>
        </w:rPr>
      </w:pPr>
    </w:p>
    <w:p w14:paraId="74DE3DA5" w14:textId="77777777" w:rsidR="00A66A5D" w:rsidRDefault="00A66A5D">
      <w:pPr>
        <w:rPr>
          <w:rFonts w:hint="eastAsia"/>
        </w:rPr>
      </w:pPr>
    </w:p>
    <w:p w14:paraId="672DE3A4" w14:textId="77777777" w:rsidR="00A66A5D" w:rsidRDefault="00A66A5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1A3D1D" w14:textId="0CEFD0E7" w:rsidR="00457295" w:rsidRDefault="00457295"/>
    <w:sectPr w:rsidR="004572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295"/>
    <w:rsid w:val="002C7852"/>
    <w:rsid w:val="00457295"/>
    <w:rsid w:val="00A66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164A8D-DAC9-4129-8088-6EBC94ADB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72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72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72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72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72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72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72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72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72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72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72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72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72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72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72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72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72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72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72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72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72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72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72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72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72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72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72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72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72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2025-03-24T14:01:00Z</dcterms:created>
  <dcterms:modified xsi:type="dcterms:W3CDTF">2025-03-24T14:01:00Z</dcterms:modified>
</cp:coreProperties>
</file>