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ADF69" w14:textId="77777777" w:rsidR="00D35D6C" w:rsidRDefault="00D35D6C">
      <w:pPr>
        <w:rPr>
          <w:rFonts w:hint="eastAsia"/>
        </w:rPr>
      </w:pPr>
    </w:p>
    <w:p w14:paraId="69BE061F" w14:textId="77777777" w:rsidR="00D35D6C" w:rsidRDefault="00D35D6C">
      <w:pPr>
        <w:rPr>
          <w:rFonts w:hint="eastAsia"/>
        </w:rPr>
      </w:pPr>
      <w:r>
        <w:rPr>
          <w:rFonts w:hint="eastAsia"/>
        </w:rPr>
        <w:t>亨的拼音怎么写</w:t>
      </w:r>
    </w:p>
    <w:p w14:paraId="555C3F4E" w14:textId="77777777" w:rsidR="00D35D6C" w:rsidRDefault="00D35D6C">
      <w:pPr>
        <w:rPr>
          <w:rFonts w:hint="eastAsia"/>
        </w:rPr>
      </w:pPr>
      <w:r>
        <w:rPr>
          <w:rFonts w:hint="eastAsia"/>
        </w:rPr>
        <w:t>在汉语学习过程中，掌握汉字的正确发音是极为重要的一步。对于“亨”字而言，其拼音写作“hēng”。这一音节由声母“h”与韵母“eng”组成，并且是第一声，即阴平调。了解汉字的拼音不仅有助于正确发音，还能帮助更好地记忆和使用这些汉字。</w:t>
      </w:r>
    </w:p>
    <w:p w14:paraId="388CA778" w14:textId="77777777" w:rsidR="00D35D6C" w:rsidRDefault="00D35D6C">
      <w:pPr>
        <w:rPr>
          <w:rFonts w:hint="eastAsia"/>
        </w:rPr>
      </w:pPr>
    </w:p>
    <w:p w14:paraId="5DEE47E9" w14:textId="77777777" w:rsidR="00D35D6C" w:rsidRDefault="00D35D6C">
      <w:pPr>
        <w:rPr>
          <w:rFonts w:hint="eastAsia"/>
        </w:rPr>
      </w:pPr>
    </w:p>
    <w:p w14:paraId="3920368B" w14:textId="77777777" w:rsidR="00D35D6C" w:rsidRDefault="00D35D6C">
      <w:pPr>
        <w:rPr>
          <w:rFonts w:hint="eastAsia"/>
        </w:rPr>
      </w:pPr>
      <w:r>
        <w:rPr>
          <w:rFonts w:hint="eastAsia"/>
        </w:rPr>
        <w:t>亨的基本含义</w:t>
      </w:r>
    </w:p>
    <w:p w14:paraId="36822B4D" w14:textId="77777777" w:rsidR="00D35D6C" w:rsidRDefault="00D35D6C">
      <w:pPr>
        <w:rPr>
          <w:rFonts w:hint="eastAsia"/>
        </w:rPr>
      </w:pPr>
      <w:r>
        <w:rPr>
          <w:rFonts w:hint="eastAsia"/>
        </w:rPr>
        <w:t>“亨”字拥有丰富的文化内涵和应用范围。它最基本的意思包括通达、顺利，例如成语“万事亨通”，意味着所有事情都能进行得非常顺利，没有任何阻碍。“亨”还被用于一些专有名词中，如人名或地名等。通过深入理解“亨”的含义，我们可以更加准确地运用这个字，在不同的语境中表达出准确的意思。</w:t>
      </w:r>
    </w:p>
    <w:p w14:paraId="0A0EF55F" w14:textId="77777777" w:rsidR="00D35D6C" w:rsidRDefault="00D35D6C">
      <w:pPr>
        <w:rPr>
          <w:rFonts w:hint="eastAsia"/>
        </w:rPr>
      </w:pPr>
    </w:p>
    <w:p w14:paraId="2F2ECA6B" w14:textId="77777777" w:rsidR="00D35D6C" w:rsidRDefault="00D35D6C">
      <w:pPr>
        <w:rPr>
          <w:rFonts w:hint="eastAsia"/>
        </w:rPr>
      </w:pPr>
    </w:p>
    <w:p w14:paraId="0B334A3E" w14:textId="77777777" w:rsidR="00D35D6C" w:rsidRDefault="00D35D6C">
      <w:pPr>
        <w:rPr>
          <w:rFonts w:hint="eastAsia"/>
        </w:rPr>
      </w:pPr>
      <w:r>
        <w:rPr>
          <w:rFonts w:hint="eastAsia"/>
        </w:rPr>
        <w:t>亨的历史渊源</w:t>
      </w:r>
    </w:p>
    <w:p w14:paraId="12EA8597" w14:textId="77777777" w:rsidR="00D35D6C" w:rsidRDefault="00D35D6C">
      <w:pPr>
        <w:rPr>
          <w:rFonts w:hint="eastAsia"/>
        </w:rPr>
      </w:pPr>
      <w:r>
        <w:rPr>
          <w:rFonts w:hint="eastAsia"/>
        </w:rPr>
        <w:t>从历史的角度来看，“亨”字历史悠久，其起源可以追溯到古代汉字的发展初期。在甲骨文和金文中，“亨”字的形象就已初见端倪，随着时间的推移，它的形状逐渐演变并稳定下来。历史上，“亨”不仅仅是一个普通的汉字，它还承载着古人的智慧和对美好生活的向往，比如祭祀活动中祈求祖先保佑家族繁荣昌盛，诸事亨通。</w:t>
      </w:r>
    </w:p>
    <w:p w14:paraId="71C85C5F" w14:textId="77777777" w:rsidR="00D35D6C" w:rsidRDefault="00D35D6C">
      <w:pPr>
        <w:rPr>
          <w:rFonts w:hint="eastAsia"/>
        </w:rPr>
      </w:pPr>
    </w:p>
    <w:p w14:paraId="63DE157C" w14:textId="77777777" w:rsidR="00D35D6C" w:rsidRDefault="00D35D6C">
      <w:pPr>
        <w:rPr>
          <w:rFonts w:hint="eastAsia"/>
        </w:rPr>
      </w:pPr>
    </w:p>
    <w:p w14:paraId="2EA9F124" w14:textId="77777777" w:rsidR="00D35D6C" w:rsidRDefault="00D35D6C">
      <w:pPr>
        <w:rPr>
          <w:rFonts w:hint="eastAsia"/>
        </w:rPr>
      </w:pPr>
      <w:r>
        <w:rPr>
          <w:rFonts w:hint="eastAsia"/>
        </w:rPr>
        <w:t>亨在现代汉语中的应用</w:t>
      </w:r>
    </w:p>
    <w:p w14:paraId="088CE2CD" w14:textId="77777777" w:rsidR="00D35D6C" w:rsidRDefault="00D35D6C">
      <w:pPr>
        <w:rPr>
          <w:rFonts w:hint="eastAsia"/>
        </w:rPr>
      </w:pPr>
      <w:r>
        <w:rPr>
          <w:rFonts w:hint="eastAsia"/>
        </w:rPr>
        <w:t>在现代社会，“亨”字虽然不常见于日常口语交流中，但在书面语和正式场合下仍然占据一席之地。除了前面提到的成语之外，“亨”还经常出现在文学作品、诗歌以及祝福语之中。由于其美好的寓意，许多家长也会选择将其作为孩子的名字之一，寄予对孩子未来生活顺遂的美好愿望。</w:t>
      </w:r>
    </w:p>
    <w:p w14:paraId="43B8084B" w14:textId="77777777" w:rsidR="00D35D6C" w:rsidRDefault="00D35D6C">
      <w:pPr>
        <w:rPr>
          <w:rFonts w:hint="eastAsia"/>
        </w:rPr>
      </w:pPr>
    </w:p>
    <w:p w14:paraId="0852F8A6" w14:textId="77777777" w:rsidR="00D35D6C" w:rsidRDefault="00D35D6C">
      <w:pPr>
        <w:rPr>
          <w:rFonts w:hint="eastAsia"/>
        </w:rPr>
      </w:pPr>
    </w:p>
    <w:p w14:paraId="5FC2D39A" w14:textId="77777777" w:rsidR="00D35D6C" w:rsidRDefault="00D35D6C">
      <w:pPr>
        <w:rPr>
          <w:rFonts w:hint="eastAsia"/>
        </w:rPr>
      </w:pPr>
      <w:r>
        <w:rPr>
          <w:rFonts w:hint="eastAsia"/>
        </w:rPr>
        <w:t>学习亨的方法与技巧</w:t>
      </w:r>
    </w:p>
    <w:p w14:paraId="3ED43850" w14:textId="77777777" w:rsidR="00D35D6C" w:rsidRDefault="00D35D6C">
      <w:pPr>
        <w:rPr>
          <w:rFonts w:hint="eastAsia"/>
        </w:rPr>
      </w:pPr>
      <w:r>
        <w:rPr>
          <w:rFonts w:hint="eastAsia"/>
        </w:rPr>
        <w:t>对于想要学好“亨”字的人来说，可以通过多种方法加深对其的理解和记忆。多读相关书籍或者文章，尤其是那些包含“亨”字的成语故事，这不仅能帮助你记住这个字的发音和意思，同时也能让你了解到更多关于中国文化的背景知识。尝试将“亨”字用在自己的写作中，实践是最好的老师，通过实际应用来巩固所学内容。</w:t>
      </w:r>
    </w:p>
    <w:p w14:paraId="6CEB65D9" w14:textId="77777777" w:rsidR="00D35D6C" w:rsidRDefault="00D35D6C">
      <w:pPr>
        <w:rPr>
          <w:rFonts w:hint="eastAsia"/>
        </w:rPr>
      </w:pPr>
    </w:p>
    <w:p w14:paraId="6123FDC8" w14:textId="77777777" w:rsidR="00D35D6C" w:rsidRDefault="00D35D6C">
      <w:pPr>
        <w:rPr>
          <w:rFonts w:hint="eastAsia"/>
        </w:rPr>
      </w:pPr>
    </w:p>
    <w:p w14:paraId="6EE1E8EF" w14:textId="77777777" w:rsidR="00D35D6C" w:rsidRDefault="00D35D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42E18E" w14:textId="3CCBBB6C" w:rsidR="0099258A" w:rsidRDefault="0099258A"/>
    <w:sectPr w:rsidR="00992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58A"/>
    <w:rsid w:val="002C7852"/>
    <w:rsid w:val="0099258A"/>
    <w:rsid w:val="00D3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1A7565-66D8-4966-903D-A0F3D204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5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5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5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5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5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5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5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5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5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5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5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5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5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5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5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5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5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5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5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5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5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5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5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5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5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5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5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5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5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