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DCE5B" w14:textId="77777777" w:rsidR="00E70A6D" w:rsidRDefault="00E70A6D">
      <w:pPr>
        <w:rPr>
          <w:rFonts w:hint="eastAsia"/>
        </w:rPr>
      </w:pPr>
    </w:p>
    <w:p w14:paraId="727DAA81" w14:textId="77777777" w:rsidR="00E70A6D" w:rsidRDefault="00E70A6D">
      <w:pPr>
        <w:rPr>
          <w:rFonts w:hint="eastAsia"/>
        </w:rPr>
      </w:pPr>
      <w:r>
        <w:rPr>
          <w:rFonts w:hint="eastAsia"/>
        </w:rPr>
        <w:tab/>
        <w:t>产的部首和拼音</w:t>
      </w:r>
    </w:p>
    <w:p w14:paraId="3FB625AB" w14:textId="77777777" w:rsidR="00E70A6D" w:rsidRDefault="00E70A6D">
      <w:pPr>
        <w:rPr>
          <w:rFonts w:hint="eastAsia"/>
        </w:rPr>
      </w:pPr>
    </w:p>
    <w:p w14:paraId="4A66FAAA" w14:textId="77777777" w:rsidR="00E70A6D" w:rsidRDefault="00E70A6D">
      <w:pPr>
        <w:rPr>
          <w:rFonts w:hint="eastAsia"/>
        </w:rPr>
      </w:pPr>
    </w:p>
    <w:p w14:paraId="2221357C" w14:textId="77777777" w:rsidR="00E70A6D" w:rsidRDefault="00E70A6D">
      <w:pPr>
        <w:rPr>
          <w:rFonts w:hint="eastAsia"/>
        </w:rPr>
      </w:pPr>
      <w:r>
        <w:rPr>
          <w:rFonts w:hint="eastAsia"/>
        </w:rPr>
        <w:tab/>
        <w:t>在汉字的学习过程中，了解每个字的部首及其拼音是掌握汉字的重要步骤之一。今天我们就来探讨一下“产”这个字的部首和拼音。“产”是一个非常常见的汉字，在日常生活、经济活动以及各种文献中频繁出现，具有丰富的含义与用途。</w:t>
      </w:r>
    </w:p>
    <w:p w14:paraId="79B7396E" w14:textId="77777777" w:rsidR="00E70A6D" w:rsidRDefault="00E70A6D">
      <w:pPr>
        <w:rPr>
          <w:rFonts w:hint="eastAsia"/>
        </w:rPr>
      </w:pPr>
    </w:p>
    <w:p w14:paraId="2F648990" w14:textId="77777777" w:rsidR="00E70A6D" w:rsidRDefault="00E70A6D">
      <w:pPr>
        <w:rPr>
          <w:rFonts w:hint="eastAsia"/>
        </w:rPr>
      </w:pPr>
    </w:p>
    <w:p w14:paraId="356DF9D6" w14:textId="77777777" w:rsidR="00E70A6D" w:rsidRDefault="00E70A6D">
      <w:pPr>
        <w:rPr>
          <w:rFonts w:hint="eastAsia"/>
        </w:rPr>
      </w:pPr>
    </w:p>
    <w:p w14:paraId="10C06317" w14:textId="77777777" w:rsidR="00E70A6D" w:rsidRDefault="00E70A6D">
      <w:pPr>
        <w:rPr>
          <w:rFonts w:hint="eastAsia"/>
        </w:rPr>
      </w:pPr>
      <w:r>
        <w:rPr>
          <w:rFonts w:hint="eastAsia"/>
        </w:rPr>
        <w:tab/>
        <w:t>部首简介</w:t>
      </w:r>
    </w:p>
    <w:p w14:paraId="61231AC4" w14:textId="77777777" w:rsidR="00E70A6D" w:rsidRDefault="00E70A6D">
      <w:pPr>
        <w:rPr>
          <w:rFonts w:hint="eastAsia"/>
        </w:rPr>
      </w:pPr>
    </w:p>
    <w:p w14:paraId="56AA47FB" w14:textId="77777777" w:rsidR="00E70A6D" w:rsidRDefault="00E70A6D">
      <w:pPr>
        <w:rPr>
          <w:rFonts w:hint="eastAsia"/>
        </w:rPr>
      </w:pPr>
    </w:p>
    <w:p w14:paraId="330713E3" w14:textId="77777777" w:rsidR="00E70A6D" w:rsidRDefault="00E70A6D">
      <w:pPr>
        <w:rPr>
          <w:rFonts w:hint="eastAsia"/>
        </w:rPr>
      </w:pPr>
      <w:r>
        <w:rPr>
          <w:rFonts w:hint="eastAsia"/>
        </w:rPr>
        <w:tab/>
        <w:t>“产”的部首是“生”。部首在汉字学习中起到了分类和提示字义的作用。以“生”为部首的字往往与生命、生长等概念相关联。例如，“产”本意指的是由母体产出新生命的过程，后来引申为生产和财产等意义。通过观察“产”字的结构，我们可以发现它由“生”和“彦”的省略部分组成，这有助于我们理解其原始意义与衍生含义。</w:t>
      </w:r>
    </w:p>
    <w:p w14:paraId="652CA414" w14:textId="77777777" w:rsidR="00E70A6D" w:rsidRDefault="00E70A6D">
      <w:pPr>
        <w:rPr>
          <w:rFonts w:hint="eastAsia"/>
        </w:rPr>
      </w:pPr>
    </w:p>
    <w:p w14:paraId="0C20AB5D" w14:textId="77777777" w:rsidR="00E70A6D" w:rsidRDefault="00E70A6D">
      <w:pPr>
        <w:rPr>
          <w:rFonts w:hint="eastAsia"/>
        </w:rPr>
      </w:pPr>
    </w:p>
    <w:p w14:paraId="1F6B6691" w14:textId="77777777" w:rsidR="00E70A6D" w:rsidRDefault="00E70A6D">
      <w:pPr>
        <w:rPr>
          <w:rFonts w:hint="eastAsia"/>
        </w:rPr>
      </w:pPr>
    </w:p>
    <w:p w14:paraId="26C844F5" w14:textId="77777777" w:rsidR="00E70A6D" w:rsidRDefault="00E70A6D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5D738D02" w14:textId="77777777" w:rsidR="00E70A6D" w:rsidRDefault="00E70A6D">
      <w:pPr>
        <w:rPr>
          <w:rFonts w:hint="eastAsia"/>
        </w:rPr>
      </w:pPr>
      <w:r>
        <w:rPr>
          <w:rFonts w:hint="eastAsia"/>
        </w:rPr>
        <w:tab/>
      </w:r>
    </w:p>
    <w:p w14:paraId="4404137C" w14:textId="77777777" w:rsidR="00E70A6D" w:rsidRDefault="00E70A6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关于“产”的拼音，它是“chǎn”。在汉语拼音系统中，“ch”属于声母，而“ǎn”则是韵母，其中的三声（上声）调号表示发音时先降后升的音高变化。正确地发音对于准确表达意思至关重要，尤其是在涉及到专业术语或商务交流的情境下，“产”的正确发音能够帮助人们更清晰地沟通与理解。了解“产”的拼音也有助于使用电子设备输入该字，方便快捷。</w:t>
      </w:r>
    </w:p>
    <w:p w14:paraId="389A5AF2" w14:textId="77777777" w:rsidR="00E70A6D" w:rsidRDefault="00E70A6D">
      <w:pPr>
        <w:rPr>
          <w:rFonts w:hint="eastAsia"/>
        </w:rPr>
      </w:pPr>
      <w:r>
        <w:rPr>
          <w:rFonts w:hint="eastAsia"/>
        </w:rPr>
        <w:tab/>
      </w:r>
    </w:p>
    <w:p w14:paraId="4F798D3C" w14:textId="77777777" w:rsidR="00E70A6D" w:rsidRDefault="00E70A6D">
      <w:pPr>
        <w:rPr>
          <w:rFonts w:hint="eastAsia"/>
        </w:rPr>
      </w:pPr>
    </w:p>
    <w:p w14:paraId="0A1925C4" w14:textId="77777777" w:rsidR="00E70A6D" w:rsidRDefault="00E70A6D">
      <w:pPr>
        <w:rPr>
          <w:rFonts w:hint="eastAsia"/>
        </w:rPr>
      </w:pPr>
    </w:p>
    <w:p w14:paraId="502D8743" w14:textId="77777777" w:rsidR="00E70A6D" w:rsidRDefault="00E70A6D">
      <w:pPr>
        <w:rPr>
          <w:rFonts w:hint="eastAsia"/>
        </w:rPr>
      </w:pPr>
    </w:p>
    <w:p w14:paraId="24304329" w14:textId="77777777" w:rsidR="00E70A6D" w:rsidRDefault="00E70A6D">
      <w:pPr>
        <w:rPr>
          <w:rFonts w:hint="eastAsia"/>
        </w:rPr>
      </w:pPr>
      <w:r>
        <w:rPr>
          <w:rFonts w:hint="eastAsia"/>
        </w:rPr>
        <w:tab/>
        <w:t>实际应用中的“产”</w:t>
      </w:r>
    </w:p>
    <w:p w14:paraId="481C81A1" w14:textId="77777777" w:rsidR="00E70A6D" w:rsidRDefault="00E70A6D">
      <w:pPr>
        <w:rPr>
          <w:rFonts w:hint="eastAsia"/>
        </w:rPr>
      </w:pPr>
    </w:p>
    <w:p w14:paraId="5BFAD1EE" w14:textId="77777777" w:rsidR="00E70A6D" w:rsidRDefault="00E70A6D">
      <w:pPr>
        <w:rPr>
          <w:rFonts w:hint="eastAsia"/>
        </w:rPr>
      </w:pPr>
    </w:p>
    <w:p w14:paraId="6A3BFE35" w14:textId="77777777" w:rsidR="00E70A6D" w:rsidRDefault="00E70A6D">
      <w:pPr>
        <w:rPr>
          <w:rFonts w:hint="eastAsia"/>
        </w:rPr>
      </w:pPr>
      <w:r>
        <w:rPr>
          <w:rFonts w:hint="eastAsia"/>
        </w:rPr>
        <w:tab/>
        <w:t>在现代汉语的实际运用中，“产”字不仅出现在生物学领域描述生育过程，还在经济学中扮演重要角色，比如“生产”、“产业”、“产量”等词汇都离不开它。这些词语反映了人类社会活动中创造财富和价值的不同方面。同时，“产”也用于法律文件中讨论财产权利，如“财产”一词，表明了个人或团体对某些资源的所有权。因此，深入理解“产”的部首和拼音对于全面掌握汉语知识体系有着不可或缺的意义。</w:t>
      </w:r>
    </w:p>
    <w:p w14:paraId="425FBDD7" w14:textId="77777777" w:rsidR="00E70A6D" w:rsidRDefault="00E70A6D">
      <w:pPr>
        <w:rPr>
          <w:rFonts w:hint="eastAsia"/>
        </w:rPr>
      </w:pPr>
    </w:p>
    <w:p w14:paraId="7ADBBB4C" w14:textId="77777777" w:rsidR="00E70A6D" w:rsidRDefault="00E70A6D">
      <w:pPr>
        <w:rPr>
          <w:rFonts w:hint="eastAsia"/>
        </w:rPr>
      </w:pPr>
    </w:p>
    <w:p w14:paraId="45129589" w14:textId="77777777" w:rsidR="00E70A6D" w:rsidRDefault="00E70A6D">
      <w:pPr>
        <w:rPr>
          <w:rFonts w:hint="eastAsia"/>
        </w:rPr>
      </w:pPr>
    </w:p>
    <w:p w14:paraId="092E4D41" w14:textId="77777777" w:rsidR="00E70A6D" w:rsidRDefault="00E70A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B5571A" w14:textId="77777777" w:rsidR="00E70A6D" w:rsidRDefault="00E70A6D">
      <w:pPr>
        <w:rPr>
          <w:rFonts w:hint="eastAsia"/>
        </w:rPr>
      </w:pPr>
    </w:p>
    <w:p w14:paraId="3C5AEB49" w14:textId="77777777" w:rsidR="00E70A6D" w:rsidRDefault="00E70A6D">
      <w:pPr>
        <w:rPr>
          <w:rFonts w:hint="eastAsia"/>
        </w:rPr>
      </w:pPr>
    </w:p>
    <w:p w14:paraId="35B6001B" w14:textId="77777777" w:rsidR="00E70A6D" w:rsidRDefault="00E70A6D">
      <w:pPr>
        <w:rPr>
          <w:rFonts w:hint="eastAsia"/>
        </w:rPr>
      </w:pPr>
      <w:r>
        <w:rPr>
          <w:rFonts w:hint="eastAsia"/>
        </w:rPr>
        <w:tab/>
        <w:t>通过对“产”的部首“生”和拼音“chǎn”的介绍，我们不难看出，即使是看似简单的单个汉字背后，也蕴含着深厚的文化内涵和广泛的应用场景。无论是在日常对话中还是专业的学术研究里，“产”字都发挥着重要的作用。希望本文能帮助读者更好地理解和使用这个富有生命力的汉字。</w:t>
      </w:r>
    </w:p>
    <w:p w14:paraId="78FF6793" w14:textId="77777777" w:rsidR="00E70A6D" w:rsidRDefault="00E70A6D">
      <w:pPr>
        <w:rPr>
          <w:rFonts w:hint="eastAsia"/>
        </w:rPr>
      </w:pPr>
    </w:p>
    <w:p w14:paraId="0EF6BE9D" w14:textId="77777777" w:rsidR="00E70A6D" w:rsidRDefault="00E70A6D">
      <w:pPr>
        <w:rPr>
          <w:rFonts w:hint="eastAsia"/>
        </w:rPr>
      </w:pPr>
    </w:p>
    <w:p w14:paraId="03C434D1" w14:textId="77777777" w:rsidR="00E70A6D" w:rsidRDefault="00E70A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F262E" w14:textId="2AFB3F9D" w:rsidR="001A4EF0" w:rsidRDefault="001A4EF0"/>
    <w:sectPr w:rsidR="001A4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F0"/>
    <w:rsid w:val="001A4EF0"/>
    <w:rsid w:val="002C7852"/>
    <w:rsid w:val="00E7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DC55F-FFD4-4140-817B-521994DE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