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59F4" w14:textId="77777777" w:rsidR="00674316" w:rsidRDefault="00674316">
      <w:pPr>
        <w:rPr>
          <w:rFonts w:hint="eastAsia"/>
        </w:rPr>
      </w:pPr>
      <w:r>
        <w:rPr>
          <w:rFonts w:hint="eastAsia"/>
        </w:rPr>
        <w:t>以“产的所有组词和的拼音怎么写”为题，探索汉字的魅力</w:t>
      </w:r>
    </w:p>
    <w:p w14:paraId="2F30B5FB" w14:textId="77777777" w:rsidR="00674316" w:rsidRDefault="00674316">
      <w:pPr>
        <w:rPr>
          <w:rFonts w:hint="eastAsia"/>
        </w:rPr>
      </w:pPr>
    </w:p>
    <w:p w14:paraId="04CCF3CF" w14:textId="77777777" w:rsidR="00674316" w:rsidRDefault="00674316">
      <w:pPr>
        <w:rPr>
          <w:rFonts w:hint="eastAsia"/>
        </w:rPr>
      </w:pPr>
      <w:r>
        <w:rPr>
          <w:rFonts w:hint="eastAsia"/>
        </w:rPr>
        <w:t>汉字作为中华文化的重要载体，承载着丰富的历史与文化内涵。其中，“产”字是一个常见且意义多样的汉字，它不仅在日常生活中频繁出现，还通过与其他字的组合形成了众多词汇。同时，了解这些词汇的拼音也是学习汉语的重要一环。本文将以“产的所有组词和的拼音怎么写”为主题，从不同角度探讨这一话题。</w:t>
      </w:r>
    </w:p>
    <w:p w14:paraId="57CFEB59" w14:textId="77777777" w:rsidR="00674316" w:rsidRDefault="00674316">
      <w:pPr>
        <w:rPr>
          <w:rFonts w:hint="eastAsia"/>
        </w:rPr>
      </w:pPr>
    </w:p>
    <w:p w14:paraId="1F559292" w14:textId="77777777" w:rsidR="00674316" w:rsidRDefault="00674316">
      <w:pPr>
        <w:rPr>
          <w:rFonts w:hint="eastAsia"/>
        </w:rPr>
      </w:pPr>
    </w:p>
    <w:p w14:paraId="5122D746" w14:textId="77777777" w:rsidR="00674316" w:rsidRDefault="00674316">
      <w:pPr>
        <w:rPr>
          <w:rFonts w:hint="eastAsia"/>
        </w:rPr>
      </w:pPr>
      <w:r>
        <w:rPr>
          <w:rFonts w:hint="eastAsia"/>
        </w:rPr>
        <w:t>“产”的基本含义及常见组词</w:t>
      </w:r>
    </w:p>
    <w:p w14:paraId="42493371" w14:textId="77777777" w:rsidR="00674316" w:rsidRDefault="00674316">
      <w:pPr>
        <w:rPr>
          <w:rFonts w:hint="eastAsia"/>
        </w:rPr>
      </w:pPr>
    </w:p>
    <w:p w14:paraId="3ECFF354" w14:textId="77777777" w:rsidR="00674316" w:rsidRDefault="00674316">
      <w:pPr>
        <w:rPr>
          <w:rFonts w:hint="eastAsia"/>
        </w:rPr>
      </w:pPr>
      <w:r>
        <w:rPr>
          <w:rFonts w:hint="eastAsia"/>
        </w:rPr>
        <w:t>“产”字的基本意思是产生、出生或制造。根据其本义，我们可以联想到许多常见的词语，例如生产（chǎn shēng）、产品（chǎn pǐn）、产业（chǎn yè）等。这些词语广泛应用于经济、科技和社会生活的各个领域。“产”还可以表示自然资源，如矿产（kuàng chǎn）、特产（tè chǎn）。这些词汇不仅丰富了语言表达，也反映了人类对自然和社会资源的认识。</w:t>
      </w:r>
    </w:p>
    <w:p w14:paraId="5CADE65C" w14:textId="77777777" w:rsidR="00674316" w:rsidRDefault="00674316">
      <w:pPr>
        <w:rPr>
          <w:rFonts w:hint="eastAsia"/>
        </w:rPr>
      </w:pPr>
    </w:p>
    <w:p w14:paraId="2DD414E5" w14:textId="77777777" w:rsidR="00674316" w:rsidRDefault="00674316">
      <w:pPr>
        <w:rPr>
          <w:rFonts w:hint="eastAsia"/>
        </w:rPr>
      </w:pPr>
    </w:p>
    <w:p w14:paraId="741CCB9F" w14:textId="77777777" w:rsidR="00674316" w:rsidRDefault="00674316">
      <w:pPr>
        <w:rPr>
          <w:rFonts w:hint="eastAsia"/>
        </w:rPr>
      </w:pPr>
      <w:r>
        <w:rPr>
          <w:rFonts w:hint="eastAsia"/>
        </w:rPr>
        <w:t>“产”字的拼音规则与发音技巧</w:t>
      </w:r>
    </w:p>
    <w:p w14:paraId="4E4B177A" w14:textId="77777777" w:rsidR="00674316" w:rsidRDefault="00674316">
      <w:pPr>
        <w:rPr>
          <w:rFonts w:hint="eastAsia"/>
        </w:rPr>
      </w:pPr>
    </w:p>
    <w:p w14:paraId="1726A87F" w14:textId="77777777" w:rsidR="00674316" w:rsidRDefault="00674316">
      <w:pPr>
        <w:rPr>
          <w:rFonts w:hint="eastAsia"/>
        </w:rPr>
      </w:pPr>
      <w:r>
        <w:rPr>
          <w:rFonts w:hint="eastAsia"/>
        </w:rPr>
        <w:t>对于初学者来说，掌握“产”及其相关词汇的拼音尤为重要。“产”的拼音是“chǎn”，属于翘舌音，发音时舌尖需轻触上齿龈后部，然后迅速弹开。需要注意的是，在某些复合词中，“产”的声调可能会发生变化。例如，在“投产”（tóu chǎn）中，“产”的声调保持不变；而在“减产”（jiǎn chǎn）中，“减”和“产”的声调形成对比，增强了语言的节奏感。因此，正确掌握拼音规则有助于提高发音准确性。</w:t>
      </w:r>
    </w:p>
    <w:p w14:paraId="39C6BB9B" w14:textId="77777777" w:rsidR="00674316" w:rsidRDefault="00674316">
      <w:pPr>
        <w:rPr>
          <w:rFonts w:hint="eastAsia"/>
        </w:rPr>
      </w:pPr>
    </w:p>
    <w:p w14:paraId="6B7FE302" w14:textId="77777777" w:rsidR="00674316" w:rsidRDefault="00674316">
      <w:pPr>
        <w:rPr>
          <w:rFonts w:hint="eastAsia"/>
        </w:rPr>
      </w:pPr>
    </w:p>
    <w:p w14:paraId="17C04E0A" w14:textId="77777777" w:rsidR="00674316" w:rsidRDefault="00674316">
      <w:pPr>
        <w:rPr>
          <w:rFonts w:hint="eastAsia"/>
        </w:rPr>
      </w:pPr>
      <w:r>
        <w:rPr>
          <w:rFonts w:hint="eastAsia"/>
        </w:rPr>
        <w:t>“产”字的组词拓展与应用场景</w:t>
      </w:r>
    </w:p>
    <w:p w14:paraId="5BA3F140" w14:textId="77777777" w:rsidR="00674316" w:rsidRDefault="00674316">
      <w:pPr>
        <w:rPr>
          <w:rFonts w:hint="eastAsia"/>
        </w:rPr>
      </w:pPr>
    </w:p>
    <w:p w14:paraId="12776BF8" w14:textId="77777777" w:rsidR="00674316" w:rsidRDefault="00674316">
      <w:pPr>
        <w:rPr>
          <w:rFonts w:hint="eastAsia"/>
        </w:rPr>
      </w:pPr>
      <w:r>
        <w:rPr>
          <w:rFonts w:hint="eastAsia"/>
        </w:rPr>
        <w:t>除了上述常见词汇外，“产”还可以与其他字结合，形成更多具有特定含义的词语。例如，“量产”（zhì liáng）常用于工业领域，指大规模生产商品；“产权”（chǎn quán）则涉及法律范畴，指财产的所有权。这些词语的应用场景各不相同，体现了汉字强大的表意功能。在实际使用中，我们需要结合语境选择合适的词汇，从而更准确地传达信息。</w:t>
      </w:r>
    </w:p>
    <w:p w14:paraId="65427702" w14:textId="77777777" w:rsidR="00674316" w:rsidRDefault="00674316">
      <w:pPr>
        <w:rPr>
          <w:rFonts w:hint="eastAsia"/>
        </w:rPr>
      </w:pPr>
    </w:p>
    <w:p w14:paraId="3EA628B4" w14:textId="77777777" w:rsidR="00674316" w:rsidRDefault="00674316">
      <w:pPr>
        <w:rPr>
          <w:rFonts w:hint="eastAsia"/>
        </w:rPr>
      </w:pPr>
    </w:p>
    <w:p w14:paraId="12B4FC73" w14:textId="77777777" w:rsidR="00674316" w:rsidRDefault="00674316">
      <w:pPr>
        <w:rPr>
          <w:rFonts w:hint="eastAsia"/>
        </w:rPr>
      </w:pPr>
      <w:r>
        <w:rPr>
          <w:rFonts w:hint="eastAsia"/>
        </w:rPr>
        <w:t>学习“产”及相关词汇的意义</w:t>
      </w:r>
    </w:p>
    <w:p w14:paraId="399612C7" w14:textId="77777777" w:rsidR="00674316" w:rsidRDefault="00674316">
      <w:pPr>
        <w:rPr>
          <w:rFonts w:hint="eastAsia"/>
        </w:rPr>
      </w:pPr>
    </w:p>
    <w:p w14:paraId="3BEE4DEB" w14:textId="77777777" w:rsidR="00674316" w:rsidRDefault="00674316">
      <w:pPr>
        <w:rPr>
          <w:rFonts w:hint="eastAsia"/>
        </w:rPr>
      </w:pPr>
      <w:r>
        <w:rPr>
          <w:rFonts w:hint="eastAsia"/>
        </w:rPr>
        <w:t>学习“产”字及其组词不仅是语言学习的一部分，更是深入了解中华文化的一扇窗口。通过研究这些词汇，我们不仅能更好地理解汉字的构造规律，还能体会到语言背后蕴含的社会价值观和发展理念。例如，“可持续发展”中的“产”强调资源的有效利用，“绿色生产”则倡导环保意识。这些现代概念的融入，使“产”字及其相关词汇焕发出了新的生命力。</w:t>
      </w:r>
    </w:p>
    <w:p w14:paraId="0AEE0EDB" w14:textId="77777777" w:rsidR="00674316" w:rsidRDefault="00674316">
      <w:pPr>
        <w:rPr>
          <w:rFonts w:hint="eastAsia"/>
        </w:rPr>
      </w:pPr>
    </w:p>
    <w:p w14:paraId="069F76E6" w14:textId="77777777" w:rsidR="00674316" w:rsidRDefault="00674316">
      <w:pPr>
        <w:rPr>
          <w:rFonts w:hint="eastAsia"/>
        </w:rPr>
      </w:pPr>
    </w:p>
    <w:p w14:paraId="722F31B9" w14:textId="77777777" w:rsidR="00674316" w:rsidRDefault="00674316">
      <w:pPr>
        <w:rPr>
          <w:rFonts w:hint="eastAsia"/>
        </w:rPr>
      </w:pPr>
      <w:r>
        <w:rPr>
          <w:rFonts w:hint="eastAsia"/>
        </w:rPr>
        <w:t>最后的总结：从“产”出发，感受汉字的博大精深</w:t>
      </w:r>
    </w:p>
    <w:p w14:paraId="1030EC23" w14:textId="77777777" w:rsidR="00674316" w:rsidRDefault="00674316">
      <w:pPr>
        <w:rPr>
          <w:rFonts w:hint="eastAsia"/>
        </w:rPr>
      </w:pPr>
    </w:p>
    <w:p w14:paraId="5E88C0B3" w14:textId="77777777" w:rsidR="00674316" w:rsidRDefault="00674316">
      <w:pPr>
        <w:rPr>
          <w:rFonts w:hint="eastAsia"/>
        </w:rPr>
      </w:pPr>
      <w:r>
        <w:rPr>
          <w:rFonts w:hint="eastAsia"/>
        </w:rPr>
        <w:t>通过对“产”字的所有组词及其拼音的学习，我们不仅可以提升自身的语言能力，还能感受到汉字文化的深厚底蕴。无论是日常生活还是专业领域，“产”字及其衍生词汇都发挥着不可替代的作用。希望读者能够通过本文的介绍，更加关注汉字的学习与应用，共同传承和弘扬中华优秀传统文化。</w:t>
      </w:r>
    </w:p>
    <w:p w14:paraId="4EA84202" w14:textId="77777777" w:rsidR="00674316" w:rsidRDefault="00674316">
      <w:pPr>
        <w:rPr>
          <w:rFonts w:hint="eastAsia"/>
        </w:rPr>
      </w:pPr>
    </w:p>
    <w:p w14:paraId="1BF00603" w14:textId="77777777" w:rsidR="00674316" w:rsidRDefault="00674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4290D" w14:textId="27F9243D" w:rsidR="00130122" w:rsidRDefault="00130122"/>
    <w:sectPr w:rsidR="00130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22"/>
    <w:rsid w:val="00130122"/>
    <w:rsid w:val="002C7852"/>
    <w:rsid w:val="0067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131FC-AEF2-4591-AC2E-89B089C6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